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17B" w:rsidRPr="00A332EF" w:rsidRDefault="0081717B" w:rsidP="0081717B">
      <w:pPr>
        <w:pStyle w:val="p22"/>
        <w:jc w:val="center"/>
        <w:rPr>
          <w:b/>
          <w:i/>
          <w:sz w:val="40"/>
        </w:rPr>
      </w:pPr>
      <w:bookmarkStart w:id="0" w:name="_GoBack"/>
      <w:r w:rsidRPr="00A332EF">
        <w:rPr>
          <w:b/>
          <w:i/>
          <w:color w:val="000000"/>
          <w:sz w:val="40"/>
        </w:rPr>
        <w:t xml:space="preserve">Протокол школьного этапа 2016-2017 </w:t>
      </w:r>
      <w:proofErr w:type="spellStart"/>
      <w:r w:rsidRPr="00A332EF">
        <w:rPr>
          <w:b/>
          <w:i/>
          <w:color w:val="000000"/>
          <w:sz w:val="40"/>
        </w:rPr>
        <w:t>уч.г</w:t>
      </w:r>
      <w:proofErr w:type="spellEnd"/>
      <w:r w:rsidRPr="00A332EF">
        <w:rPr>
          <w:b/>
          <w:i/>
          <w:color w:val="000000"/>
          <w:sz w:val="40"/>
        </w:rPr>
        <w:t>. по физике</w:t>
      </w:r>
    </w:p>
    <w:tbl>
      <w:tblPr>
        <w:tblW w:w="8651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0"/>
        <w:gridCol w:w="2264"/>
        <w:gridCol w:w="2587"/>
      </w:tblGrid>
      <w:tr w:rsidR="00A332EF" w:rsidRPr="00A332EF" w:rsidTr="00A332EF">
        <w:trPr>
          <w:trHeight w:val="1306"/>
          <w:jc w:val="right"/>
        </w:trPr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32EF" w:rsidRPr="00A332EF" w:rsidRDefault="00A332EF" w:rsidP="0081717B">
            <w:pPr>
              <w:spacing w:before="100" w:beforeAutospacing="1" w:after="100" w:afterAutospacing="1" w:line="240" w:lineRule="auto"/>
              <w:ind w:left="0" w:right="0" w:firstLine="703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  <w:r w:rsidRPr="00A332EF"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ru-RU"/>
              </w:rPr>
              <w:t>Ф.И.О.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32EF" w:rsidRPr="00A332EF" w:rsidRDefault="00A332EF" w:rsidP="0081717B">
            <w:pPr>
              <w:spacing w:before="100" w:beforeAutospacing="1" w:after="100" w:afterAutospacing="1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  <w:r w:rsidRPr="00A332EF"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ru-RU"/>
              </w:rPr>
              <w:t>Баллы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32EF" w:rsidRPr="00A332EF" w:rsidRDefault="00A332EF" w:rsidP="0081717B">
            <w:pPr>
              <w:spacing w:before="100" w:beforeAutospacing="1" w:after="100" w:afterAutospacing="1" w:line="240" w:lineRule="auto"/>
              <w:ind w:left="0" w:right="0" w:firstLine="703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  <w:r w:rsidRPr="00A332EF"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  <w:t>Статус</w:t>
            </w:r>
          </w:p>
        </w:tc>
      </w:tr>
      <w:tr w:rsidR="00A332EF" w:rsidRPr="00A332EF" w:rsidTr="00A332EF">
        <w:trPr>
          <w:trHeight w:val="1306"/>
          <w:jc w:val="right"/>
        </w:trPr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BA33E6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Башкирова Е.А.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BA33E6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21 из 40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b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b/>
                <w:sz w:val="44"/>
                <w:szCs w:val="32"/>
              </w:rPr>
              <w:t>победитель</w:t>
            </w:r>
          </w:p>
        </w:tc>
      </w:tr>
      <w:tr w:rsidR="00A332EF" w:rsidRPr="00A332EF" w:rsidTr="00A332EF">
        <w:trPr>
          <w:trHeight w:val="1306"/>
          <w:jc w:val="right"/>
        </w:trPr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BA33E6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proofErr w:type="spellStart"/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Левагина</w:t>
            </w:r>
            <w:proofErr w:type="spellEnd"/>
            <w:r w:rsidRPr="00A332EF">
              <w:rPr>
                <w:rFonts w:ascii="Times New Roman" w:hAnsi="Times New Roman" w:cs="Times New Roman"/>
                <w:sz w:val="44"/>
                <w:szCs w:val="32"/>
              </w:rPr>
              <w:t xml:space="preserve"> Е.А.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15 из 40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участник</w:t>
            </w:r>
          </w:p>
        </w:tc>
      </w:tr>
      <w:tr w:rsidR="00A332EF" w:rsidRPr="00A332EF" w:rsidTr="00A332EF">
        <w:trPr>
          <w:trHeight w:val="1306"/>
          <w:jc w:val="right"/>
        </w:trPr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BA33E6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Спиридонов И.А.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10 из 50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участник</w:t>
            </w:r>
          </w:p>
        </w:tc>
      </w:tr>
      <w:tr w:rsidR="00A332EF" w:rsidRPr="00A332EF" w:rsidTr="00A332EF">
        <w:trPr>
          <w:trHeight w:val="1306"/>
          <w:jc w:val="right"/>
        </w:trPr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BA33E6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Рамазанов И.И.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20 из 50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32EF" w:rsidRPr="00A332EF" w:rsidRDefault="00A332EF" w:rsidP="0081717B">
            <w:pPr>
              <w:ind w:left="0" w:right="-31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 w:rsidRPr="00A332EF">
              <w:rPr>
                <w:rFonts w:ascii="Times New Roman" w:hAnsi="Times New Roman" w:cs="Times New Roman"/>
                <w:sz w:val="44"/>
                <w:szCs w:val="32"/>
              </w:rPr>
              <w:t>участник</w:t>
            </w:r>
          </w:p>
        </w:tc>
      </w:tr>
      <w:bookmarkEnd w:id="0"/>
    </w:tbl>
    <w:p w:rsidR="008E1699" w:rsidRPr="008E1699" w:rsidRDefault="008E1699" w:rsidP="008E1699">
      <w:pPr>
        <w:ind w:left="0" w:right="-31"/>
        <w:rPr>
          <w:rFonts w:ascii="Times New Roman" w:hAnsi="Times New Roman" w:cs="Times New Roman"/>
          <w:sz w:val="32"/>
          <w:szCs w:val="32"/>
        </w:rPr>
      </w:pPr>
    </w:p>
    <w:sectPr w:rsidR="008E1699" w:rsidRPr="008E1699" w:rsidSect="008E1699">
      <w:pgSz w:w="11906" w:h="16838"/>
      <w:pgMar w:top="568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1699"/>
    <w:rsid w:val="002257CD"/>
    <w:rsid w:val="0031224D"/>
    <w:rsid w:val="00317F97"/>
    <w:rsid w:val="003201D1"/>
    <w:rsid w:val="00396677"/>
    <w:rsid w:val="004049C2"/>
    <w:rsid w:val="00542C47"/>
    <w:rsid w:val="006B148C"/>
    <w:rsid w:val="00742517"/>
    <w:rsid w:val="007C7B56"/>
    <w:rsid w:val="007F2F51"/>
    <w:rsid w:val="0081717B"/>
    <w:rsid w:val="008764DA"/>
    <w:rsid w:val="008B2DCD"/>
    <w:rsid w:val="008E1699"/>
    <w:rsid w:val="00933FAA"/>
    <w:rsid w:val="00A332EF"/>
    <w:rsid w:val="00B046EE"/>
    <w:rsid w:val="00BA33E6"/>
    <w:rsid w:val="00CF2195"/>
    <w:rsid w:val="00D2024A"/>
    <w:rsid w:val="00D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2">
    <w:name w:val="p22"/>
    <w:basedOn w:val="a"/>
    <w:rsid w:val="0081717B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1717B"/>
  </w:style>
  <w:style w:type="paragraph" w:customStyle="1" w:styleId="p23">
    <w:name w:val="p23"/>
    <w:basedOn w:val="a"/>
    <w:rsid w:val="0081717B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Гость</cp:lastModifiedBy>
  <cp:revision>6</cp:revision>
  <dcterms:created xsi:type="dcterms:W3CDTF">2016-09-26T18:34:00Z</dcterms:created>
  <dcterms:modified xsi:type="dcterms:W3CDTF">2016-09-28T08:45:00Z</dcterms:modified>
</cp:coreProperties>
</file>