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4F" w:rsidRDefault="00C66A4F" w:rsidP="00C66A4F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Протокол школьного этапа</w:t>
      </w:r>
      <w:r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олимпиады </w:t>
      </w:r>
      <w:proofErr w:type="gramStart"/>
      <w:r w:rsidRPr="00D23B2E">
        <w:rPr>
          <w:rFonts w:ascii="Times New Roman" w:hAnsi="Times New Roman"/>
          <w:b/>
          <w:sz w:val="36"/>
          <w:szCs w:val="36"/>
          <w:lang w:eastAsia="ru-RU"/>
        </w:rPr>
        <w:t>по</w:t>
      </w:r>
      <w:proofErr w:type="gramEnd"/>
      <w:r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</w:p>
    <w:p w:rsidR="00C66A4F" w:rsidRPr="00D23B2E" w:rsidRDefault="00C66A4F" w:rsidP="00C66A4F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C66A4F">
        <w:rPr>
          <w:rFonts w:ascii="Times New Roman" w:hAnsi="Times New Roman"/>
          <w:b/>
          <w:sz w:val="36"/>
          <w:szCs w:val="36"/>
          <w:u w:val="single"/>
          <w:lang w:eastAsia="ru-RU"/>
        </w:rPr>
        <w:t>обществознанию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за </w:t>
      </w:r>
      <w:r w:rsidRPr="00D23B2E">
        <w:rPr>
          <w:rFonts w:ascii="Times New Roman" w:hAnsi="Times New Roman"/>
          <w:b/>
          <w:sz w:val="36"/>
          <w:szCs w:val="36"/>
          <w:lang w:eastAsia="ru-RU"/>
        </w:rPr>
        <w:t>2016-2017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учебный год</w:t>
      </w:r>
    </w:p>
    <w:p w:rsidR="00281A51" w:rsidRPr="00D23B2E" w:rsidRDefault="00281A51" w:rsidP="00C66A4F">
      <w:pPr>
        <w:spacing w:after="240" w:line="240" w:lineRule="auto"/>
        <w:rPr>
          <w:rFonts w:ascii="Times New Roman" w:hAnsi="Times New Roman"/>
          <w:b/>
          <w:sz w:val="36"/>
          <w:szCs w:val="36"/>
          <w:lang w:eastAsia="ru-RU"/>
        </w:rPr>
      </w:pPr>
    </w:p>
    <w:tbl>
      <w:tblPr>
        <w:tblW w:w="773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38"/>
        <w:gridCol w:w="4197"/>
      </w:tblGrid>
      <w:tr w:rsidR="0059680E" w:rsidRPr="00D23B2E" w:rsidTr="0059680E">
        <w:trPr>
          <w:trHeight w:val="296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2F170D">
            <w:pPr>
              <w:spacing w:after="0" w:line="240" w:lineRule="atLeast"/>
              <w:ind w:firstLine="703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  <w:t>Ф.И.О.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1519BF">
            <w:pPr>
              <w:spacing w:after="0" w:line="240" w:lineRule="atLeast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  <w:t>Баллы (макс)</w:t>
            </w:r>
          </w:p>
        </w:tc>
      </w:tr>
      <w:tr w:rsidR="0059680E" w:rsidRPr="00D23B2E" w:rsidTr="0059680E">
        <w:trPr>
          <w:trHeight w:val="715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8B2612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Хусаинова Р.И.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DB42C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50(99)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</w:t>
            </w:r>
            <w:r w:rsidRPr="00DB42C3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ПОБЕДИТЕЛЬ</w:t>
            </w: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Давлетшина</w:t>
            </w:r>
            <w:proofErr w:type="spellEnd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Р.Р.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31(99)-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УЧАСТНИК</w:t>
            </w: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Лебедев К.Д.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31(99)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  <w:tr w:rsidR="0059680E" w:rsidRPr="00D23B2E" w:rsidTr="0059680E">
        <w:trPr>
          <w:trHeight w:val="602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Степанидин</w:t>
            </w:r>
            <w:proofErr w:type="spellEnd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Е.В.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10(100)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  <w:tr w:rsidR="0059680E" w:rsidRPr="00D23B2E" w:rsidTr="0059680E">
        <w:trPr>
          <w:trHeight w:val="596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Коробова И.Е.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38(100)-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УЧАСТНИ</w:t>
            </w: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К</w:t>
            </w:r>
          </w:p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Измайлова Э.М.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20(100)-УЧАСТНИК</w:t>
            </w: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Исхаков</w:t>
            </w:r>
            <w:proofErr w:type="spellEnd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Е.А.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11(100)-УЧАСТНИК</w:t>
            </w:r>
          </w:p>
        </w:tc>
      </w:tr>
      <w:tr w:rsidR="0059680E" w:rsidRPr="00D23B2E" w:rsidTr="0059680E">
        <w:trPr>
          <w:trHeight w:val="602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DC05C8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Жарков А.А.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DC05C8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6(100)-УЧАСТНИК</w:t>
            </w: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Ахметгалеева</w:t>
            </w:r>
            <w:proofErr w:type="spellEnd"/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Э.Д.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26(100)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  <w:tr w:rsidR="0059680E" w:rsidRPr="00D23B2E" w:rsidTr="0059680E">
        <w:trPr>
          <w:trHeight w:val="591"/>
        </w:trPr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Рамазанов И.И.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59680E" w:rsidRPr="00D23B2E" w:rsidRDefault="0059680E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8(100)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</w:tbl>
    <w:p w:rsidR="00C66A4F" w:rsidRDefault="00C66A4F" w:rsidP="00C66A4F">
      <w:pPr>
        <w:tabs>
          <w:tab w:val="left" w:pos="3480"/>
        </w:tabs>
        <w:rPr>
          <w:rFonts w:ascii="Times New Roman" w:hAnsi="Times New Roman"/>
          <w:sz w:val="28"/>
        </w:rPr>
      </w:pPr>
    </w:p>
    <w:p w:rsidR="00C66A4F" w:rsidRPr="009D1605" w:rsidRDefault="00C66A4F" w:rsidP="00C66A4F">
      <w:pPr>
        <w:tabs>
          <w:tab w:val="left" w:pos="3480"/>
        </w:tabs>
        <w:rPr>
          <w:rFonts w:ascii="Times New Roman" w:hAnsi="Times New Roman"/>
        </w:rPr>
      </w:pPr>
      <w:r w:rsidRPr="009D1605">
        <w:rPr>
          <w:rFonts w:ascii="Times New Roman" w:hAnsi="Times New Roman"/>
          <w:sz w:val="28"/>
        </w:rPr>
        <w:t xml:space="preserve">Директор школы: ______________ </w:t>
      </w:r>
      <w:r>
        <w:rPr>
          <w:rFonts w:ascii="Times New Roman" w:hAnsi="Times New Roman"/>
          <w:sz w:val="28"/>
        </w:rPr>
        <w:t>/</w:t>
      </w:r>
      <w:proofErr w:type="spellStart"/>
      <w:r w:rsidRPr="009D1605">
        <w:rPr>
          <w:rFonts w:ascii="Times New Roman" w:hAnsi="Times New Roman"/>
          <w:sz w:val="28"/>
        </w:rPr>
        <w:t>Е.М.Рожкова</w:t>
      </w:r>
      <w:proofErr w:type="spellEnd"/>
      <w:r>
        <w:rPr>
          <w:rFonts w:ascii="Times New Roman" w:hAnsi="Times New Roman"/>
          <w:sz w:val="28"/>
        </w:rPr>
        <w:t>/</w:t>
      </w:r>
    </w:p>
    <w:p w:rsidR="00281A51" w:rsidRPr="00D23B2E" w:rsidRDefault="00281A51" w:rsidP="002F170D">
      <w:pPr>
        <w:rPr>
          <w:b/>
          <w:sz w:val="36"/>
          <w:szCs w:val="36"/>
        </w:rPr>
      </w:pPr>
      <w:bookmarkStart w:id="0" w:name="_GoBack"/>
      <w:bookmarkEnd w:id="0"/>
    </w:p>
    <w:sectPr w:rsidR="00281A51" w:rsidRPr="00D23B2E" w:rsidSect="00156DB0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9506E"/>
    <w:rsid w:val="002303EB"/>
    <w:rsid w:val="00281A51"/>
    <w:rsid w:val="002F170D"/>
    <w:rsid w:val="003107AD"/>
    <w:rsid w:val="00381D71"/>
    <w:rsid w:val="003A1B6F"/>
    <w:rsid w:val="004C533C"/>
    <w:rsid w:val="004E5B34"/>
    <w:rsid w:val="0059680E"/>
    <w:rsid w:val="005B48F1"/>
    <w:rsid w:val="005D1F53"/>
    <w:rsid w:val="00601F5C"/>
    <w:rsid w:val="00613AB5"/>
    <w:rsid w:val="006206FC"/>
    <w:rsid w:val="0062746A"/>
    <w:rsid w:val="006C58B1"/>
    <w:rsid w:val="00765877"/>
    <w:rsid w:val="007C2B19"/>
    <w:rsid w:val="007C7D1C"/>
    <w:rsid w:val="00887FA2"/>
    <w:rsid w:val="008B2612"/>
    <w:rsid w:val="009A0CFE"/>
    <w:rsid w:val="00A20937"/>
    <w:rsid w:val="00A67F95"/>
    <w:rsid w:val="00A945E0"/>
    <w:rsid w:val="00AE1805"/>
    <w:rsid w:val="00B238E1"/>
    <w:rsid w:val="00B34359"/>
    <w:rsid w:val="00C36D01"/>
    <w:rsid w:val="00C522B0"/>
    <w:rsid w:val="00C66A4F"/>
    <w:rsid w:val="00CC2D86"/>
    <w:rsid w:val="00CE20FF"/>
    <w:rsid w:val="00CE5D06"/>
    <w:rsid w:val="00D04180"/>
    <w:rsid w:val="00D1769C"/>
    <w:rsid w:val="00D23B2E"/>
    <w:rsid w:val="00DB42C3"/>
    <w:rsid w:val="00E03F31"/>
    <w:rsid w:val="00E349A5"/>
    <w:rsid w:val="00F15F32"/>
    <w:rsid w:val="00F808B7"/>
    <w:rsid w:val="00FB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character" w:customStyle="1" w:styleId="apple-converted-space">
    <w:name w:val="apple-converted-space"/>
    <w:basedOn w:val="a0"/>
    <w:rsid w:val="00C6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character" w:customStyle="1" w:styleId="apple-converted-space">
    <w:name w:val="apple-converted-space"/>
    <w:basedOn w:val="a0"/>
    <w:rsid w:val="00C6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Гость</cp:lastModifiedBy>
  <cp:revision>2</cp:revision>
  <cp:lastPrinted>2016-09-16T15:19:00Z</cp:lastPrinted>
  <dcterms:created xsi:type="dcterms:W3CDTF">2016-10-07T06:06:00Z</dcterms:created>
  <dcterms:modified xsi:type="dcterms:W3CDTF">2016-10-07T06:06:00Z</dcterms:modified>
</cp:coreProperties>
</file>