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51" w:rsidRPr="00CE20FF" w:rsidRDefault="00381D71" w:rsidP="00381D71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Результаты школьного этапа олимпиады по истории</w:t>
      </w:r>
      <w:r w:rsidR="00D1769C">
        <w:rPr>
          <w:rFonts w:ascii="Times New Roman" w:hAnsi="Times New Roman"/>
          <w:b/>
          <w:sz w:val="28"/>
          <w:szCs w:val="28"/>
          <w:lang w:eastAsia="ru-RU"/>
        </w:rPr>
        <w:t xml:space="preserve"> 2016-2017 уч</w:t>
      </w:r>
      <w:proofErr w:type="gramStart"/>
      <w:r w:rsidR="00D1769C">
        <w:rPr>
          <w:rFonts w:ascii="Times New Roman" w:hAnsi="Times New Roman"/>
          <w:b/>
          <w:sz w:val="28"/>
          <w:szCs w:val="28"/>
          <w:lang w:eastAsia="ru-RU"/>
        </w:rPr>
        <w:t>.г</w:t>
      </w:r>
      <w:proofErr w:type="gramEnd"/>
      <w:r w:rsidR="00D1769C">
        <w:rPr>
          <w:rFonts w:ascii="Times New Roman" w:hAnsi="Times New Roman"/>
          <w:b/>
          <w:sz w:val="28"/>
          <w:szCs w:val="28"/>
          <w:lang w:eastAsia="ru-RU"/>
        </w:rPr>
        <w:t>од</w:t>
      </w:r>
    </w:p>
    <w:tbl>
      <w:tblPr>
        <w:tblW w:w="9188" w:type="dxa"/>
        <w:tblInd w:w="-73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985"/>
        <w:gridCol w:w="3828"/>
        <w:gridCol w:w="3375"/>
      </w:tblGrid>
      <w:tr w:rsidR="0023562A" w:rsidRPr="00BE75C0" w:rsidTr="0023562A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F808B7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Предмет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2F170D">
            <w:pPr>
              <w:spacing w:after="0" w:line="240" w:lineRule="atLeast"/>
              <w:ind w:firstLine="70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1519BF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E75C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Баллы (макс)</w:t>
            </w:r>
          </w:p>
        </w:tc>
      </w:tr>
      <w:tr w:rsidR="0023562A" w:rsidRPr="00BE75C0" w:rsidTr="0023562A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Храмова</w:t>
            </w:r>
            <w:proofErr w:type="spellEnd"/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А.Н.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31(95)-УЧАСТНИК</w:t>
            </w:r>
          </w:p>
        </w:tc>
      </w:tr>
      <w:tr w:rsidR="0023562A" w:rsidRPr="00BE75C0" w:rsidTr="0023562A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8B26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Хусаинова Р.И.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23(95)-УЧАСТНИК</w:t>
            </w:r>
          </w:p>
        </w:tc>
      </w:tr>
      <w:tr w:rsidR="0023562A" w:rsidRPr="00BE75C0" w:rsidTr="0023562A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Давлетшина</w:t>
            </w:r>
            <w:proofErr w:type="spellEnd"/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Р.Р.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52(95)-</w:t>
            </w:r>
            <w:r w:rsidRPr="00BE75C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ПОБЕДИТЕЛЬ</w:t>
            </w:r>
          </w:p>
        </w:tc>
      </w:tr>
      <w:tr w:rsidR="0023562A" w:rsidRPr="00BE75C0" w:rsidTr="0023562A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Лебедев К.Д.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48(95)-</w:t>
            </w:r>
            <w:r w:rsidRPr="00BE75C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ПРИЗЕР</w:t>
            </w:r>
          </w:p>
        </w:tc>
      </w:tr>
      <w:tr w:rsidR="0023562A" w:rsidRPr="00BE75C0" w:rsidTr="0023562A">
        <w:trPr>
          <w:trHeight w:val="452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Меженцев</w:t>
            </w:r>
            <w:proofErr w:type="spellEnd"/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Д.Е.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26(95)-УЧАСТНИК</w:t>
            </w:r>
          </w:p>
        </w:tc>
      </w:tr>
      <w:tr w:rsidR="0023562A" w:rsidRPr="00BE75C0" w:rsidTr="0023562A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Сагдеева С.А.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49(95)- </w:t>
            </w:r>
            <w:r w:rsidRPr="00BE75C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ПРИЗЕР</w:t>
            </w:r>
          </w:p>
        </w:tc>
      </w:tr>
      <w:tr w:rsidR="0023562A" w:rsidRPr="00BE75C0" w:rsidTr="0023562A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Левагина</w:t>
            </w:r>
            <w:proofErr w:type="spellEnd"/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Е.А.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20(100)-УЧАСТНИК</w:t>
            </w:r>
          </w:p>
        </w:tc>
      </w:tr>
      <w:tr w:rsidR="0023562A" w:rsidRPr="00BE75C0" w:rsidTr="0023562A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Коробова И.Е.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63(125)-</w:t>
            </w:r>
          </w:p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ПОБЕДИТЕЛЬ</w:t>
            </w:r>
          </w:p>
        </w:tc>
      </w:tr>
      <w:tr w:rsidR="0023562A" w:rsidRPr="00BE75C0" w:rsidTr="0023562A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Халимов</w:t>
            </w:r>
            <w:proofErr w:type="spellEnd"/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А.З.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55(125)</w:t>
            </w:r>
          </w:p>
        </w:tc>
      </w:tr>
      <w:tr w:rsidR="0023562A" w:rsidRPr="00BE75C0" w:rsidTr="0023562A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Ахметгалеева</w:t>
            </w:r>
            <w:proofErr w:type="spellEnd"/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Э.Д.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30(125)-УЧАСТНИК</w:t>
            </w:r>
          </w:p>
        </w:tc>
      </w:tr>
      <w:tr w:rsidR="0023562A" w:rsidRPr="00BE75C0" w:rsidTr="0023562A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Рамазанов И.И.</w:t>
            </w: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3562A" w:rsidRPr="00BE75C0" w:rsidRDefault="0023562A" w:rsidP="00E03F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E75C0">
              <w:rPr>
                <w:rFonts w:ascii="Times New Roman" w:hAnsi="Times New Roman"/>
                <w:sz w:val="28"/>
                <w:szCs w:val="28"/>
                <w:lang w:eastAsia="ru-RU"/>
              </w:rPr>
              <w:t>20(125)-УЧАСТНИК</w:t>
            </w:r>
          </w:p>
        </w:tc>
      </w:tr>
    </w:tbl>
    <w:p w:rsidR="00281A51" w:rsidRDefault="00281A51" w:rsidP="002F170D">
      <w:pPr>
        <w:rPr>
          <w:b/>
          <w:sz w:val="26"/>
          <w:szCs w:val="26"/>
        </w:rPr>
      </w:pPr>
    </w:p>
    <w:sectPr w:rsidR="00281A51" w:rsidSect="00156DB0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03652"/>
    <w:multiLevelType w:val="hybridMultilevel"/>
    <w:tmpl w:val="307C69A4"/>
    <w:lvl w:ilvl="0" w:tplc="B8E0E83E">
      <w:start w:val="1"/>
      <w:numFmt w:val="decimal"/>
      <w:lvlText w:val="%1."/>
      <w:lvlJc w:val="left"/>
      <w:pPr>
        <w:ind w:left="1063" w:hanging="360"/>
      </w:pPr>
      <w:rPr>
        <w:rFonts w:ascii="Calibri" w:eastAsia="Times New Roman" w:hAnsi="Calibri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  <w:rPr>
        <w:rFonts w:cs="Times New Roman"/>
      </w:rPr>
    </w:lvl>
  </w:abstractNum>
  <w:abstractNum w:abstractNumId="1">
    <w:nsid w:val="308172CC"/>
    <w:multiLevelType w:val="multilevel"/>
    <w:tmpl w:val="77AC7B9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FF"/>
    <w:rsid w:val="001519BF"/>
    <w:rsid w:val="00156DB0"/>
    <w:rsid w:val="0019506E"/>
    <w:rsid w:val="002303EB"/>
    <w:rsid w:val="0023562A"/>
    <w:rsid w:val="00281A51"/>
    <w:rsid w:val="002F170D"/>
    <w:rsid w:val="003107AD"/>
    <w:rsid w:val="00381D71"/>
    <w:rsid w:val="003A1B6F"/>
    <w:rsid w:val="004E5B34"/>
    <w:rsid w:val="005B48F1"/>
    <w:rsid w:val="00601F5C"/>
    <w:rsid w:val="00613AB5"/>
    <w:rsid w:val="006C58B1"/>
    <w:rsid w:val="00765877"/>
    <w:rsid w:val="007C2B19"/>
    <w:rsid w:val="007C7D1C"/>
    <w:rsid w:val="008B2612"/>
    <w:rsid w:val="009A0CFE"/>
    <w:rsid w:val="00A67F95"/>
    <w:rsid w:val="00A945E0"/>
    <w:rsid w:val="00AE1805"/>
    <w:rsid w:val="00B238E1"/>
    <w:rsid w:val="00B34359"/>
    <w:rsid w:val="00BE75C0"/>
    <w:rsid w:val="00C36D01"/>
    <w:rsid w:val="00CC2D86"/>
    <w:rsid w:val="00CE20FF"/>
    <w:rsid w:val="00CE5D06"/>
    <w:rsid w:val="00D04180"/>
    <w:rsid w:val="00D1769C"/>
    <w:rsid w:val="00E03F31"/>
    <w:rsid w:val="00E349A5"/>
    <w:rsid w:val="00F15F32"/>
    <w:rsid w:val="00F808B7"/>
    <w:rsid w:val="00FB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1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E20FF"/>
    <w:pPr>
      <w:keepNext/>
      <w:spacing w:after="0" w:line="360" w:lineRule="auto"/>
      <w:jc w:val="both"/>
      <w:outlineLvl w:val="1"/>
    </w:pPr>
    <w:rPr>
      <w:rFonts w:ascii="Times New Roman" w:eastAsia="Times New Roman" w:hAnsi="Times New Roman"/>
      <w:b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E20F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CE20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E20FF"/>
    <w:rPr>
      <w:rFonts w:eastAsia="Times New Roman"/>
    </w:rPr>
  </w:style>
  <w:style w:type="character" w:styleId="a5">
    <w:name w:val="Hyperlink"/>
    <w:basedOn w:val="a0"/>
    <w:uiPriority w:val="99"/>
    <w:rsid w:val="00CE20FF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E18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1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E20FF"/>
    <w:pPr>
      <w:keepNext/>
      <w:spacing w:after="0" w:line="360" w:lineRule="auto"/>
      <w:jc w:val="both"/>
      <w:outlineLvl w:val="1"/>
    </w:pPr>
    <w:rPr>
      <w:rFonts w:ascii="Times New Roman" w:eastAsia="Times New Roman" w:hAnsi="Times New Roman"/>
      <w:b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E20F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CE20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E20FF"/>
    <w:rPr>
      <w:rFonts w:eastAsia="Times New Roman"/>
    </w:rPr>
  </w:style>
  <w:style w:type="character" w:styleId="a5">
    <w:name w:val="Hyperlink"/>
    <w:basedOn w:val="a0"/>
    <w:uiPriority w:val="99"/>
    <w:rsid w:val="00CE20FF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E1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2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МБУ ДО</vt:lpstr>
    </vt:vector>
  </TitlesOfParts>
  <Company>Reanimator Extreme Edition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МБУ ДО</dc:title>
  <dc:creator>Пользователь Windows</dc:creator>
  <cp:lastModifiedBy>Гость</cp:lastModifiedBy>
  <cp:revision>10</cp:revision>
  <cp:lastPrinted>2016-09-16T15:19:00Z</cp:lastPrinted>
  <dcterms:created xsi:type="dcterms:W3CDTF">2016-09-20T10:37:00Z</dcterms:created>
  <dcterms:modified xsi:type="dcterms:W3CDTF">2016-09-28T08:43:00Z</dcterms:modified>
</cp:coreProperties>
</file>