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0A7" w:rsidRPr="00637B6D" w:rsidRDefault="00357FB5">
      <w:pPr>
        <w:rPr>
          <w:rFonts w:ascii="Times New Roman" w:hAnsi="Times New Roman" w:cs="Times New Roman"/>
          <w:sz w:val="20"/>
          <w:szCs w:val="20"/>
        </w:rPr>
      </w:pPr>
      <w:r w:rsidRPr="00637B6D">
        <w:rPr>
          <w:rFonts w:ascii="Times New Roman" w:hAnsi="Times New Roman" w:cs="Times New Roman"/>
          <w:sz w:val="20"/>
          <w:szCs w:val="20"/>
        </w:rPr>
        <w:t>Список детей для подачи заявления в 5 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357FB5" w:rsidRPr="00357FB5" w:rsidTr="00357FB5">
        <w:trPr>
          <w:trHeight w:val="27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Подей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 М.</w:t>
            </w:r>
          </w:p>
        </w:tc>
      </w:tr>
      <w:tr w:rsidR="00357FB5" w:rsidRPr="00357FB5" w:rsidTr="00357FB5">
        <w:trPr>
          <w:trHeight w:val="34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Т. Н.</w:t>
            </w:r>
          </w:p>
        </w:tc>
      </w:tr>
      <w:tr w:rsidR="00357FB5" w:rsidRPr="00357FB5" w:rsidTr="00357FB5">
        <w:trPr>
          <w:trHeight w:val="37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Гайнуллин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М.</w:t>
            </w:r>
          </w:p>
        </w:tc>
      </w:tr>
      <w:tr w:rsidR="00357FB5" w:rsidRPr="00357FB5" w:rsidTr="00357FB5">
        <w:trPr>
          <w:trHeight w:val="28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Хакимов М. А.</w:t>
            </w:r>
          </w:p>
        </w:tc>
      </w:tr>
      <w:tr w:rsidR="00357FB5" w:rsidRPr="00357FB5" w:rsidTr="00357FB5">
        <w:trPr>
          <w:trHeight w:val="34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Зиатдинов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К.И.</w:t>
            </w:r>
          </w:p>
        </w:tc>
      </w:tr>
      <w:tr w:rsidR="00357FB5" w:rsidRPr="00357FB5" w:rsidTr="00357FB5">
        <w:trPr>
          <w:trHeight w:val="39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Саляхутдинов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А.</w:t>
            </w:r>
          </w:p>
        </w:tc>
      </w:tr>
      <w:tr w:rsidR="00357FB5" w:rsidRPr="00357FB5" w:rsidTr="00357FB5">
        <w:trPr>
          <w:trHeight w:val="40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Табаков В. Р.</w:t>
            </w:r>
          </w:p>
        </w:tc>
      </w:tr>
      <w:tr w:rsidR="00357FB5" w:rsidRPr="00357FB5" w:rsidTr="00357FB5">
        <w:trPr>
          <w:trHeight w:val="37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Негматов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 А.</w:t>
            </w:r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57FB5" w:rsidRPr="00357FB5" w:rsidTr="00357FB5">
        <w:trPr>
          <w:trHeight w:val="34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Хасанов Т. А.</w:t>
            </w:r>
          </w:p>
        </w:tc>
      </w:tr>
      <w:tr w:rsidR="00357FB5" w:rsidRPr="00357FB5" w:rsidTr="00357FB5">
        <w:trPr>
          <w:trHeight w:val="43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Аматов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С.</w:t>
            </w:r>
          </w:p>
        </w:tc>
      </w:tr>
      <w:tr w:rsidR="00357FB5" w:rsidRPr="00357FB5" w:rsidTr="00357FB5">
        <w:trPr>
          <w:trHeight w:val="36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Ишимов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П. М.</w:t>
            </w:r>
          </w:p>
        </w:tc>
      </w:tr>
      <w:tr w:rsidR="00357FB5" w:rsidRPr="00357FB5" w:rsidTr="00357FB5">
        <w:trPr>
          <w:trHeight w:val="34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Яббаров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И.</w:t>
            </w:r>
          </w:p>
        </w:tc>
      </w:tr>
      <w:tr w:rsidR="00357FB5" w:rsidRPr="00357FB5" w:rsidTr="00357FB5">
        <w:trPr>
          <w:trHeight w:val="36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Антипов С. С.</w:t>
            </w:r>
          </w:p>
        </w:tc>
      </w:tr>
      <w:tr w:rsidR="00357FB5" w:rsidRPr="00357FB5" w:rsidTr="00357FB5">
        <w:trPr>
          <w:trHeight w:val="36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Антонов А.Е.</w:t>
            </w:r>
          </w:p>
        </w:tc>
      </w:tr>
      <w:tr w:rsidR="00357FB5" w:rsidRPr="00357FB5" w:rsidTr="00357FB5">
        <w:trPr>
          <w:trHeight w:val="33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Маркелов Д. В.</w:t>
            </w:r>
          </w:p>
        </w:tc>
      </w:tr>
      <w:tr w:rsidR="00357FB5" w:rsidRPr="00357FB5" w:rsidTr="00357FB5">
        <w:trPr>
          <w:trHeight w:val="37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Овчинников З. И.</w:t>
            </w:r>
          </w:p>
        </w:tc>
      </w:tr>
      <w:tr w:rsidR="00357FB5" w:rsidRPr="00357FB5" w:rsidTr="00357FB5">
        <w:trPr>
          <w:trHeight w:val="51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Приходько М. А.</w:t>
            </w:r>
          </w:p>
        </w:tc>
      </w:tr>
      <w:tr w:rsidR="00357FB5" w:rsidRPr="00357FB5" w:rsidTr="00357FB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Попов У. А.</w:t>
            </w:r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57FB5" w:rsidRPr="00357FB5" w:rsidTr="00357FB5">
        <w:trPr>
          <w:trHeight w:val="37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Чернов И. С.</w:t>
            </w:r>
          </w:p>
        </w:tc>
      </w:tr>
      <w:tr w:rsidR="00357FB5" w:rsidRPr="00357FB5" w:rsidTr="00357FB5">
        <w:trPr>
          <w:trHeight w:val="39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Гатауллин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</w:t>
            </w:r>
          </w:p>
        </w:tc>
      </w:tr>
      <w:tr w:rsidR="00357FB5" w:rsidRPr="00357FB5" w:rsidTr="00357FB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Ибрагимов И.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Абитов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Хакимов А.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 Д.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 К. С.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Смирнов А.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Степанов С. Е.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Якушев Р.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Попов С.С.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Бикташев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Зайнутдинов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Петров Н</w:t>
            </w:r>
            <w:r w:rsidR="00637B6D"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Ямщиков Д.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Аскаров И. И.</w:t>
            </w:r>
          </w:p>
        </w:tc>
      </w:tr>
      <w:tr w:rsidR="00357FB5" w:rsidRPr="00357FB5" w:rsidTr="00637B6D">
        <w:trPr>
          <w:trHeight w:val="35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Гильфантдинов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А.Е.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Ибляминов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Лазарев И. Д.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Каримов А. Л.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Хасаншин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Киселев К. П.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Цибисов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 Я. С.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Сергеев К. М.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Шейкин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</w:t>
            </w:r>
            <w:r w:rsidR="00357FB5"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</w:t>
            </w: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Болтаков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Бадышев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О.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Гадиев Б.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Сибгатуллин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С. Б.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Багитов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Р.Т.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Гатауллин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Хакимов Д.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 М.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Васильев Я.Д.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Агафонов А.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Николаев Я.В.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637B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Алипов Р</w:t>
            </w:r>
            <w:r w:rsidR="00637B6D"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Башкиров Г. М.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Фаткуллин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Сорокин Н. В.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Миндубаев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Ф.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357FB5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Гайнуллин</w:t>
            </w:r>
            <w:proofErr w:type="spellEnd"/>
            <w:r w:rsidRPr="00357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Галеев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Пеший К.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Гатауллин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Блинков К. А.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Баканин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 О.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Садыков Т. Э.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Тверсков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С.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Шадуллин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Щенснович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Гужов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Калимуллин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 Э.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Поздеев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Т. В.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Сафин Р. Р.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Шайдуллин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Алексашин Б. М.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Таюпов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И.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Нугаев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Н.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Щегольков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З. К.</w:t>
            </w:r>
          </w:p>
        </w:tc>
      </w:tr>
      <w:tr w:rsidR="00357FB5" w:rsidRPr="00357FB5" w:rsidTr="00357FB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7FB5" w:rsidRPr="00357FB5" w:rsidRDefault="00637B6D" w:rsidP="0035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Хазиев</w:t>
            </w:r>
            <w:proofErr w:type="spellEnd"/>
            <w:r w:rsidRPr="00637B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И.</w:t>
            </w:r>
          </w:p>
        </w:tc>
      </w:tr>
    </w:tbl>
    <w:p w:rsidR="00357FB5" w:rsidRDefault="00357FB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Список детей для подачи заявления в 6 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Мухаметшин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Р.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Низамов М. О.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Ключников А. Д.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Мингазов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Р. Б.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Софронов И.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Крупин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Гатин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 Р.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Курмаев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 А.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Оводов В. А.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Миханошин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Я. И.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Сафронов И. Е.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Гараев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Р.</w:t>
            </w:r>
          </w:p>
        </w:tc>
      </w:tr>
    </w:tbl>
    <w:p w:rsidR="004D7BA5" w:rsidRDefault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Список</w:t>
      </w:r>
      <w:r>
        <w:rPr>
          <w:rFonts w:ascii="Times New Roman" w:hAnsi="Times New Roman" w:cs="Times New Roman"/>
          <w:sz w:val="20"/>
          <w:szCs w:val="20"/>
        </w:rPr>
        <w:t xml:space="preserve"> детей для подачи заявления в 7 </w:t>
      </w:r>
      <w:r>
        <w:rPr>
          <w:rFonts w:ascii="Times New Roman" w:hAnsi="Times New Roman" w:cs="Times New Roman"/>
          <w:sz w:val="20"/>
          <w:szCs w:val="20"/>
        </w:rPr>
        <w:t>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Салахов С. З.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Семибратов И.И.</w:t>
            </w:r>
          </w:p>
        </w:tc>
      </w:tr>
      <w:tr w:rsidR="004D7BA5" w:rsidRPr="004D7BA5" w:rsidTr="004D7BA5">
        <w:trPr>
          <w:trHeight w:val="31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Мещеряков А. В.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Шимлек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 Э.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Урманов А.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Шакиров М. Р.</w:t>
            </w:r>
          </w:p>
        </w:tc>
      </w:tr>
      <w:tr w:rsidR="004D7BA5" w:rsidRPr="004D7BA5" w:rsidTr="004D7BA5">
        <w:trPr>
          <w:trHeight w:val="300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Шакиров Р. Р.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Николаев  М.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D134A3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Балабанов О.А.</w:t>
            </w:r>
          </w:p>
        </w:tc>
      </w:tr>
    </w:tbl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Список</w:t>
      </w:r>
      <w:r>
        <w:rPr>
          <w:rFonts w:ascii="Times New Roman" w:hAnsi="Times New Roman" w:cs="Times New Roman"/>
          <w:sz w:val="20"/>
          <w:szCs w:val="20"/>
        </w:rPr>
        <w:t xml:space="preserve"> детей для подачи заявления в 8</w:t>
      </w:r>
      <w:r>
        <w:rPr>
          <w:rFonts w:ascii="Times New Roman" w:hAnsi="Times New Roman" w:cs="Times New Roman"/>
          <w:sz w:val="20"/>
          <w:szCs w:val="20"/>
        </w:rPr>
        <w:t xml:space="preserve"> 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D134A3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Потапов Н. И.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D134A3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Ткач В.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3522D8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Карыуханов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 И.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3522D8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Сагитов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С. Д.</w:t>
            </w:r>
            <w:bookmarkStart w:id="0" w:name="_GoBack"/>
            <w:bookmarkEnd w:id="0"/>
          </w:p>
        </w:tc>
      </w:tr>
    </w:tbl>
    <w:p w:rsidR="004D7BA5" w:rsidRPr="003522D8" w:rsidRDefault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Список</w:t>
      </w:r>
      <w:r>
        <w:rPr>
          <w:rFonts w:ascii="Times New Roman" w:hAnsi="Times New Roman" w:cs="Times New Roman"/>
          <w:sz w:val="20"/>
          <w:szCs w:val="20"/>
        </w:rPr>
        <w:t xml:space="preserve"> детей для подачи заявления в 9</w:t>
      </w:r>
      <w:r>
        <w:rPr>
          <w:rFonts w:ascii="Times New Roman" w:hAnsi="Times New Roman" w:cs="Times New Roman"/>
          <w:sz w:val="20"/>
          <w:szCs w:val="20"/>
        </w:rPr>
        <w:t xml:space="preserve"> 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Насыбуллин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Гатауллин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 А.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Идиятов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 Р.</w:t>
            </w:r>
          </w:p>
        </w:tc>
      </w:tr>
    </w:tbl>
    <w:p w:rsidR="004D7BA5" w:rsidRDefault="004D7BA5">
      <w:pPr>
        <w:rPr>
          <w:rFonts w:ascii="Times New Roman" w:hAnsi="Times New Roman" w:cs="Times New Roman"/>
          <w:sz w:val="20"/>
          <w:szCs w:val="20"/>
        </w:rPr>
      </w:pPr>
    </w:p>
    <w:p w:rsidR="004D7BA5" w:rsidRDefault="004D7BA5" w:rsidP="004D7BA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Список</w:t>
      </w:r>
      <w:r>
        <w:rPr>
          <w:rFonts w:ascii="Times New Roman" w:hAnsi="Times New Roman" w:cs="Times New Roman"/>
          <w:sz w:val="20"/>
          <w:szCs w:val="20"/>
        </w:rPr>
        <w:t xml:space="preserve"> детей для подачи заявления в 10</w:t>
      </w:r>
      <w:r>
        <w:rPr>
          <w:rFonts w:ascii="Times New Roman" w:hAnsi="Times New Roman" w:cs="Times New Roman"/>
          <w:sz w:val="20"/>
          <w:szCs w:val="20"/>
        </w:rPr>
        <w:t xml:space="preserve"> класс</w:t>
      </w:r>
    </w:p>
    <w:tbl>
      <w:tblPr>
        <w:tblW w:w="3800" w:type="dxa"/>
        <w:tblLook w:val="04A0" w:firstRow="1" w:lastRow="0" w:firstColumn="1" w:lastColumn="0" w:noHBand="0" w:noVBand="1"/>
      </w:tblPr>
      <w:tblGrid>
        <w:gridCol w:w="3800"/>
      </w:tblGrid>
      <w:tr w:rsidR="004D7BA5" w:rsidRPr="004D7BA5" w:rsidTr="004D7BA5">
        <w:trPr>
          <w:trHeight w:val="315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Зубарев Н. О.</w:t>
            </w:r>
          </w:p>
        </w:tc>
      </w:tr>
      <w:tr w:rsidR="004D7BA5" w:rsidRPr="004D7BA5" w:rsidTr="004D7BA5">
        <w:trPr>
          <w:trHeight w:val="315"/>
        </w:trPr>
        <w:tc>
          <w:tcPr>
            <w:tcW w:w="3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BA5" w:rsidRPr="004D7BA5" w:rsidRDefault="004D7BA5" w:rsidP="004D7B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Филонов А. Н.</w:t>
            </w:r>
          </w:p>
        </w:tc>
      </w:tr>
    </w:tbl>
    <w:p w:rsidR="004D7BA5" w:rsidRPr="00637B6D" w:rsidRDefault="004D7BA5">
      <w:pPr>
        <w:rPr>
          <w:rFonts w:ascii="Times New Roman" w:hAnsi="Times New Roman" w:cs="Times New Roman"/>
          <w:sz w:val="20"/>
          <w:szCs w:val="20"/>
        </w:rPr>
      </w:pPr>
    </w:p>
    <w:sectPr w:rsidR="004D7BA5" w:rsidRPr="00637B6D" w:rsidSect="00637B6D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FB5"/>
    <w:rsid w:val="001810A7"/>
    <w:rsid w:val="003522D8"/>
    <w:rsid w:val="00357FB5"/>
    <w:rsid w:val="004D7BA5"/>
    <w:rsid w:val="00637B6D"/>
    <w:rsid w:val="00A15FF7"/>
    <w:rsid w:val="00D1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B1A72"/>
  <w15:chartTrackingRefBased/>
  <w15:docId w15:val="{8FAC2DD5-AE35-4307-A776-6F13ACB5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27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2022-08-24T12:54:00Z</dcterms:created>
  <dcterms:modified xsi:type="dcterms:W3CDTF">2022-08-24T13:54:00Z</dcterms:modified>
</cp:coreProperties>
</file>