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18" w:type="pct"/>
        <w:tblCellSpacing w:w="0" w:type="dxa"/>
        <w:tblInd w:w="-97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49"/>
      </w:tblGrid>
      <w:tr w:rsidR="005F277D" w:rsidRPr="005F277D" w:rsidTr="00B30CA0">
        <w:trPr>
          <w:trHeight w:val="14012"/>
          <w:tblCellSpacing w:w="0" w:type="dxa"/>
        </w:trPr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85" w:type="dxa"/>
              <w:left w:w="30" w:type="dxa"/>
              <w:bottom w:w="85" w:type="dxa"/>
              <w:right w:w="30" w:type="dxa"/>
            </w:tcMar>
            <w:vAlign w:val="center"/>
            <w:hideMark/>
          </w:tcPr>
          <w:p w:rsidR="0011258B" w:rsidRDefault="0011258B" w:rsidP="005F277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Фоток</w:t>
            </w:r>
            <w:r w:rsidRPr="0011258B">
              <w:rPr>
                <w:rFonts w:ascii="Times New Roman" w:hAnsi="Times New Roman" w:cs="Times New Roman"/>
                <w:b/>
                <w:sz w:val="28"/>
                <w:szCs w:val="28"/>
              </w:rPr>
              <w:t>онкурс «Подари улыбку другу!»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10 марта по 10 апреля 2014 года.</w:t>
            </w:r>
          </w:p>
          <w:p w:rsidR="0011258B" w:rsidRDefault="0011258B" w:rsidP="001125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</w:t>
            </w:r>
          </w:p>
          <w:p w:rsidR="00B30CA0" w:rsidRDefault="0011258B" w:rsidP="0011258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всероссийском фотоконкурсе «Подари улыбку другу»</w:t>
            </w:r>
            <w:r w:rsidR="00B30C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для учащихся</w:t>
            </w:r>
          </w:p>
          <w:p w:rsidR="0011258B" w:rsidRPr="0011258B" w:rsidRDefault="0011258B" w:rsidP="001125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E4F9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1-11 классов.</w:t>
            </w:r>
          </w:p>
          <w:p w:rsidR="005F277D" w:rsidRPr="005F277D" w:rsidRDefault="005F277D" w:rsidP="005F277D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77D">
              <w:rPr>
                <w:rFonts w:ascii="Times New Roman" w:eastAsia="Times New Roman" w:hAnsi="Times New Roman" w:cs="Times New Roman"/>
                <w:b/>
                <w:bCs/>
                <w:color w:val="0E4F90"/>
                <w:sz w:val="24"/>
                <w:szCs w:val="24"/>
                <w:lang w:eastAsia="ru-RU"/>
              </w:rPr>
              <w:t>Весна самое долгожданное время года, когда природа пробуждается, земля умывается дождями, а зеленеющие листочки тянутся к прибавляющему солнцу.</w:t>
            </w:r>
          </w:p>
          <w:p w:rsidR="005F277D" w:rsidRPr="005F277D" w:rsidRDefault="005F277D" w:rsidP="005F277D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77D">
              <w:rPr>
                <w:rFonts w:ascii="Times New Roman" w:eastAsia="Times New Roman" w:hAnsi="Times New Roman" w:cs="Times New Roman"/>
                <w:b/>
                <w:bCs/>
                <w:color w:val="0E4F90"/>
                <w:sz w:val="24"/>
                <w:szCs w:val="24"/>
                <w:lang w:eastAsia="ru-RU"/>
              </w:rPr>
              <w:t>Предлагаем подарить всем весеннее настроение принять участие в нашем конкурсе!</w:t>
            </w:r>
          </w:p>
          <w:p w:rsidR="005F277D" w:rsidRPr="0011258B" w:rsidRDefault="005F277D" w:rsidP="005F277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1258B">
              <w:rPr>
                <w:rFonts w:ascii="Times New Roman" w:eastAsia="Times New Roman" w:hAnsi="Times New Roman" w:cs="Times New Roman"/>
                <w:b/>
                <w:bCs/>
                <w:color w:val="0E4F90"/>
                <w:sz w:val="28"/>
                <w:u w:val="single"/>
                <w:lang w:eastAsia="ru-RU"/>
              </w:rPr>
              <w:t>Тема конкурса:</w:t>
            </w:r>
          </w:p>
          <w:p w:rsidR="0011258B" w:rsidRPr="0011258B" w:rsidRDefault="0011258B" w:rsidP="0011258B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125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Если Ты улыбнешься,</w:t>
            </w:r>
            <w:r w:rsidRPr="0011258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125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улыбнутся в ответ.</w:t>
            </w:r>
            <w:r w:rsidRPr="0011258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125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Значит просто для грусти</w:t>
            </w:r>
            <w:r w:rsidRPr="0011258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125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больше повода нет!</w:t>
            </w:r>
          </w:p>
          <w:p w:rsidR="005F277D" w:rsidRPr="0011258B" w:rsidRDefault="005F277D" w:rsidP="005F277D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11258B">
              <w:rPr>
                <w:rFonts w:ascii="Times New Roman" w:eastAsia="Times New Roman" w:hAnsi="Times New Roman" w:cs="Times New Roman"/>
                <w:b/>
                <w:bCs/>
                <w:color w:val="0E4F90"/>
                <w:sz w:val="28"/>
                <w:u w:val="single"/>
                <w:lang w:eastAsia="ru-RU"/>
              </w:rPr>
              <w:t>Цель Конкурса</w:t>
            </w:r>
          </w:p>
          <w:p w:rsidR="005F277D" w:rsidRPr="0011258B" w:rsidRDefault="005F277D" w:rsidP="005F277D">
            <w:pPr>
              <w:spacing w:before="240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Предоставить участникам возможность </w:t>
            </w:r>
            <w:r w:rsidR="0011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продемонстрировать свои </w:t>
            </w:r>
            <w:r w:rsidRPr="0011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творческие способности, </w:t>
            </w:r>
            <w:r w:rsidR="0011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умение наблюдать за окружающими.</w:t>
            </w:r>
          </w:p>
          <w:p w:rsidR="005F277D" w:rsidRPr="0011258B" w:rsidRDefault="005F277D" w:rsidP="005F27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11258B">
              <w:rPr>
                <w:rFonts w:ascii="Times New Roman" w:eastAsia="Times New Roman" w:hAnsi="Times New Roman" w:cs="Times New Roman"/>
                <w:b/>
                <w:bCs/>
                <w:color w:val="0E4F90"/>
                <w:sz w:val="28"/>
                <w:u w:val="single"/>
                <w:lang w:eastAsia="ru-RU"/>
              </w:rPr>
              <w:t>Порядок проведения Конкурса</w:t>
            </w:r>
          </w:p>
          <w:p w:rsidR="005F277D" w:rsidRPr="0011258B" w:rsidRDefault="005F277D" w:rsidP="005F27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Конкурс проводится </w:t>
            </w:r>
            <w:r w:rsidR="0011258B" w:rsidRPr="0011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дистанционно (заочно) для </w:t>
            </w:r>
            <w:r w:rsidRPr="0011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учащихся 1-11 классов школ, лицеев, гимназий, колледжей и других образовательных учреждений. </w:t>
            </w:r>
          </w:p>
          <w:p w:rsidR="005F277D" w:rsidRPr="005F277D" w:rsidRDefault="005F277D" w:rsidP="005F277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77D">
              <w:rPr>
                <w:rFonts w:ascii="Times New Roman" w:eastAsia="Times New Roman" w:hAnsi="Times New Roman" w:cs="Times New Roman"/>
                <w:b/>
                <w:bCs/>
                <w:color w:val="0E4F90"/>
                <w:sz w:val="24"/>
                <w:szCs w:val="24"/>
                <w:lang w:eastAsia="ru-RU"/>
              </w:rPr>
              <w:t>Прием работ: </w:t>
            </w:r>
            <w:r w:rsidRPr="005F277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с 10 марта по </w:t>
            </w:r>
            <w:r w:rsidR="0011258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r w:rsidRPr="005F277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 апреля 2014 года включительно.</w:t>
            </w:r>
          </w:p>
          <w:p w:rsidR="005F277D" w:rsidRPr="0011258B" w:rsidRDefault="005F277D" w:rsidP="005F277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F277D">
              <w:rPr>
                <w:rFonts w:ascii="Times New Roman" w:eastAsia="Times New Roman" w:hAnsi="Times New Roman" w:cs="Times New Roman"/>
                <w:b/>
                <w:bCs/>
                <w:color w:val="0E4F90"/>
                <w:sz w:val="24"/>
                <w:szCs w:val="24"/>
                <w:lang w:eastAsia="ru-RU"/>
              </w:rPr>
              <w:t xml:space="preserve">Определение победителей: </w:t>
            </w:r>
            <w:r w:rsidRPr="0011258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 1</w:t>
            </w:r>
            <w:r w:rsidR="0011258B" w:rsidRPr="0011258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апреля</w:t>
            </w:r>
            <w:r w:rsidRPr="0011258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по 1</w:t>
            </w:r>
            <w:r w:rsidR="0011258B" w:rsidRPr="0011258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6 апреля </w:t>
            </w:r>
            <w:r w:rsidRPr="0011258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2014 года.</w:t>
            </w:r>
          </w:p>
          <w:p w:rsidR="003055A2" w:rsidRPr="00B30CA0" w:rsidRDefault="005F277D" w:rsidP="00305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77D">
              <w:rPr>
                <w:rFonts w:ascii="Times New Roman" w:eastAsia="Times New Roman" w:hAnsi="Times New Roman" w:cs="Times New Roman"/>
                <w:b/>
                <w:bCs/>
                <w:color w:val="0E4F90"/>
                <w:sz w:val="24"/>
                <w:szCs w:val="24"/>
                <w:lang w:eastAsia="ru-RU"/>
              </w:rPr>
              <w:t xml:space="preserve">Дипломы рассылаются участникам в течение </w:t>
            </w:r>
            <w:r w:rsidR="0011258B">
              <w:rPr>
                <w:rFonts w:ascii="Times New Roman" w:eastAsia="Times New Roman" w:hAnsi="Times New Roman" w:cs="Times New Roman"/>
                <w:b/>
                <w:bCs/>
                <w:color w:val="0E4F90"/>
                <w:sz w:val="24"/>
                <w:szCs w:val="24"/>
                <w:lang w:eastAsia="ru-RU"/>
              </w:rPr>
              <w:t xml:space="preserve">10 дней </w:t>
            </w:r>
            <w:r w:rsidRPr="005F277D">
              <w:rPr>
                <w:rFonts w:ascii="Times New Roman" w:eastAsia="Times New Roman" w:hAnsi="Times New Roman" w:cs="Times New Roman"/>
                <w:b/>
                <w:bCs/>
                <w:color w:val="0E4F90"/>
                <w:sz w:val="24"/>
                <w:szCs w:val="24"/>
                <w:lang w:eastAsia="ru-RU"/>
              </w:rPr>
              <w:t xml:space="preserve"> после подведения итогов.</w:t>
            </w:r>
          </w:p>
          <w:p w:rsidR="003055A2" w:rsidRDefault="003055A2" w:rsidP="003055A2">
            <w:pPr>
              <w:pStyle w:val="6"/>
              <w:spacing w:before="0"/>
              <w:jc w:val="both"/>
              <w:textAlignment w:val="baseline"/>
              <w:rPr>
                <w:rFonts w:ascii="Arial" w:hAnsi="Arial" w:cs="Arial"/>
                <w:b/>
                <w:color w:val="FF0000"/>
                <w:sz w:val="32"/>
                <w:szCs w:val="32"/>
                <w:shd w:val="clear" w:color="auto" w:fill="FFFFFF"/>
              </w:rPr>
            </w:pPr>
            <w:r w:rsidRPr="003055A2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Оплата</w:t>
            </w:r>
            <w:r w:rsidRPr="00305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3055A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bdr w:val="none" w:sz="0" w:space="0" w:color="auto" w:frame="1"/>
              </w:rPr>
              <w:t>:</w:t>
            </w:r>
            <w:r>
              <w:rPr>
                <w:rStyle w:val="apple-converted-space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bdr w:val="none" w:sz="0" w:space="0" w:color="auto" w:frame="1"/>
              </w:rPr>
              <w:t xml:space="preserve"> 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Яндекс. Деньги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bdr w:val="none" w:sz="0" w:space="0" w:color="auto" w:frame="1"/>
              </w:rPr>
              <w:t>№ 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  <w:shd w:val="clear" w:color="auto" w:fill="FFFFFF"/>
              </w:rPr>
              <w:t>410011009371095</w:t>
            </w:r>
            <w:r>
              <w:rPr>
                <w:rFonts w:ascii="Arial" w:hAnsi="Arial" w:cs="Arial"/>
                <w:b/>
                <w:color w:val="FF0000"/>
                <w:sz w:val="32"/>
                <w:szCs w:val="32"/>
                <w:shd w:val="clear" w:color="auto" w:fill="FFFFFF"/>
              </w:rPr>
              <w:t xml:space="preserve">  </w:t>
            </w:r>
          </w:p>
          <w:p w:rsidR="003055A2" w:rsidRDefault="003055A2" w:rsidP="003055A2">
            <w:pPr>
              <w:spacing w:line="356" w:lineRule="atLeast"/>
              <w:textAlignment w:val="baseline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055A2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Конкурсные материалы отправляйте на адрес: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konkurs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tv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@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ru</w:t>
            </w:r>
            <w:r w:rsidRPr="003055A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5F277D" w:rsidRPr="005B4E28" w:rsidRDefault="0011258B" w:rsidP="00305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E4F90"/>
                <w:sz w:val="28"/>
                <w:u w:val="single"/>
                <w:lang w:eastAsia="ru-RU"/>
              </w:rPr>
            </w:pPr>
            <w:r w:rsidRPr="005B4E28">
              <w:rPr>
                <w:rFonts w:ascii="Times New Roman" w:eastAsia="Times New Roman" w:hAnsi="Times New Roman" w:cs="Times New Roman"/>
                <w:b/>
                <w:bCs/>
                <w:color w:val="0E4F90"/>
                <w:sz w:val="28"/>
                <w:u w:val="single"/>
                <w:lang w:eastAsia="ru-RU"/>
              </w:rPr>
              <w:t>Номинаци</w:t>
            </w:r>
            <w:r w:rsidR="00152DE5">
              <w:rPr>
                <w:rFonts w:ascii="Times New Roman" w:eastAsia="Times New Roman" w:hAnsi="Times New Roman" w:cs="Times New Roman"/>
                <w:b/>
                <w:bCs/>
                <w:color w:val="0E4F90"/>
                <w:sz w:val="28"/>
                <w:u w:val="single"/>
                <w:lang w:eastAsia="ru-RU"/>
              </w:rPr>
              <w:t>и</w:t>
            </w:r>
            <w:r w:rsidR="005F277D" w:rsidRPr="005B4E28">
              <w:rPr>
                <w:rFonts w:ascii="Times New Roman" w:eastAsia="Times New Roman" w:hAnsi="Times New Roman" w:cs="Times New Roman"/>
                <w:b/>
                <w:bCs/>
                <w:color w:val="0E4F90"/>
                <w:sz w:val="28"/>
                <w:u w:val="single"/>
                <w:lang w:eastAsia="ru-RU"/>
              </w:rPr>
              <w:t xml:space="preserve"> конкурса:</w:t>
            </w:r>
          </w:p>
          <w:p w:rsidR="005B4E28" w:rsidRDefault="005B4E28" w:rsidP="005B4E28">
            <w:pPr>
              <w:pStyle w:val="ab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B4E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«Подари улыбку другу»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4E2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(принимаются фотографии с улыбками  одноклассников, друзей и т.д.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Каждый участник может прислать не более 5 фотографий</w:t>
            </w:r>
            <w:r w:rsidRPr="005B4E2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</w:p>
          <w:p w:rsidR="00152DE5" w:rsidRPr="00152DE5" w:rsidRDefault="00152DE5" w:rsidP="005B4E28">
            <w:pPr>
              <w:pStyle w:val="ab"/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«Курьезы школьной жизни» </w:t>
            </w:r>
            <w:r w:rsidRPr="00152DE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(принимаются фотографии на которых  запечатлены интересные, комичные  сюжеты. Принимаются не более 5 фотографий)</w:t>
            </w:r>
          </w:p>
          <w:p w:rsidR="005F277D" w:rsidRPr="005F277D" w:rsidRDefault="005B4E28" w:rsidP="00152DE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E4F90"/>
                <w:sz w:val="36"/>
                <w:lang w:eastAsia="ru-RU"/>
              </w:rPr>
              <w:t>Желаем Вам творческого настроения и удачи!</w:t>
            </w:r>
          </w:p>
        </w:tc>
      </w:tr>
    </w:tbl>
    <w:p w:rsidR="006A2CCF" w:rsidRDefault="006A2CCF"/>
    <w:sectPr w:rsidR="006A2CCF" w:rsidSect="006A2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FFE" w:rsidRDefault="002C2FFE" w:rsidP="0011258B">
      <w:pPr>
        <w:spacing w:after="0" w:line="240" w:lineRule="auto"/>
      </w:pPr>
      <w:r>
        <w:separator/>
      </w:r>
    </w:p>
  </w:endnote>
  <w:endnote w:type="continuationSeparator" w:id="1">
    <w:p w:rsidR="002C2FFE" w:rsidRDefault="002C2FFE" w:rsidP="00112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FFE" w:rsidRDefault="002C2FFE" w:rsidP="0011258B">
      <w:pPr>
        <w:spacing w:after="0" w:line="240" w:lineRule="auto"/>
      </w:pPr>
      <w:r>
        <w:separator/>
      </w:r>
    </w:p>
  </w:footnote>
  <w:footnote w:type="continuationSeparator" w:id="1">
    <w:p w:rsidR="002C2FFE" w:rsidRDefault="002C2FFE" w:rsidP="001125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F62A0"/>
    <w:multiLevelType w:val="hybridMultilevel"/>
    <w:tmpl w:val="2A322C10"/>
    <w:lvl w:ilvl="0" w:tplc="E0B410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E4F9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624EBD"/>
    <w:multiLevelType w:val="multilevel"/>
    <w:tmpl w:val="C41E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277D"/>
    <w:rsid w:val="0011258B"/>
    <w:rsid w:val="00152DE5"/>
    <w:rsid w:val="002C2FFE"/>
    <w:rsid w:val="003055A2"/>
    <w:rsid w:val="0042231B"/>
    <w:rsid w:val="00540166"/>
    <w:rsid w:val="005B4E28"/>
    <w:rsid w:val="005F277D"/>
    <w:rsid w:val="006A2CCF"/>
    <w:rsid w:val="006C06C9"/>
    <w:rsid w:val="00A776B7"/>
    <w:rsid w:val="00B30CA0"/>
    <w:rsid w:val="00C72E8A"/>
    <w:rsid w:val="00DD77DE"/>
    <w:rsid w:val="00EF5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CCF"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55A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2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277D"/>
    <w:rPr>
      <w:b/>
      <w:bCs/>
    </w:rPr>
  </w:style>
  <w:style w:type="character" w:customStyle="1" w:styleId="apple-converted-space">
    <w:name w:val="apple-converted-space"/>
    <w:basedOn w:val="a0"/>
    <w:rsid w:val="005F277D"/>
  </w:style>
  <w:style w:type="character" w:styleId="a5">
    <w:name w:val="Hyperlink"/>
    <w:basedOn w:val="a0"/>
    <w:uiPriority w:val="99"/>
    <w:semiHidden/>
    <w:unhideWhenUsed/>
    <w:rsid w:val="005F277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F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277D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11258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1258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11258B"/>
    <w:rPr>
      <w:vertAlign w:val="superscript"/>
    </w:rPr>
  </w:style>
  <w:style w:type="paragraph" w:styleId="ab">
    <w:name w:val="List Paragraph"/>
    <w:basedOn w:val="a"/>
    <w:uiPriority w:val="34"/>
    <w:qFormat/>
    <w:rsid w:val="005B4E28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semiHidden/>
    <w:rsid w:val="003055A2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3" w:color="CBCBE6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81A28-A7F8-418D-8D0C-2AB7E69F3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2014-03-05T13:49:00Z</dcterms:created>
  <dcterms:modified xsi:type="dcterms:W3CDTF">2014-03-05T19:36:00Z</dcterms:modified>
</cp:coreProperties>
</file>