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003"/>
        <w:gridCol w:w="1412"/>
      </w:tblGrid>
      <w:tr w:rsidR="004B747A" w:rsidRPr="004F4164" w:rsidTr="004B747A">
        <w:trPr>
          <w:tblCellSpacing w:w="0" w:type="dxa"/>
        </w:trPr>
        <w:tc>
          <w:tcPr>
            <w:tcW w:w="4250" w:type="pct"/>
            <w:shd w:val="clear" w:color="auto" w:fill="FFFFFF"/>
            <w:vAlign w:val="center"/>
            <w:hideMark/>
          </w:tcPr>
          <w:p w:rsidR="004B747A" w:rsidRPr="004F4164" w:rsidRDefault="004B747A" w:rsidP="004B747A">
            <w:pPr>
              <w:spacing w:after="0" w:line="240" w:lineRule="auto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noWrap/>
            <w:vAlign w:val="center"/>
            <w:hideMark/>
          </w:tcPr>
          <w:p w:rsidR="004B747A" w:rsidRPr="004F4164" w:rsidRDefault="004B747A" w:rsidP="004B747A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000000"/>
                <w:sz w:val="14"/>
                <w:szCs w:val="14"/>
                <w:lang w:eastAsia="ru-RU"/>
              </w:rPr>
            </w:pPr>
          </w:p>
        </w:tc>
      </w:tr>
      <w:tr w:rsidR="004B747A" w:rsidRPr="004F4164" w:rsidTr="004B747A">
        <w:trPr>
          <w:tblCellSpacing w:w="0" w:type="dxa"/>
        </w:trPr>
        <w:tc>
          <w:tcPr>
            <w:tcW w:w="0" w:type="auto"/>
            <w:gridSpan w:val="2"/>
            <w:tcBorders>
              <w:top w:val="single" w:sz="6" w:space="0" w:color="CCCCCC"/>
            </w:tcBorders>
            <w:shd w:val="clear" w:color="auto" w:fill="FFFFFF"/>
            <w:tcMar>
              <w:top w:w="85" w:type="dxa"/>
              <w:left w:w="30" w:type="dxa"/>
              <w:bottom w:w="85" w:type="dxa"/>
              <w:right w:w="30" w:type="dxa"/>
            </w:tcMar>
            <w:vAlign w:val="center"/>
            <w:hideMark/>
          </w:tcPr>
          <w:p w:rsidR="004F4164" w:rsidRPr="004F4164" w:rsidRDefault="004F4164" w:rsidP="004B747A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8"/>
                <w:lang w:eastAsia="ru-RU"/>
              </w:rPr>
            </w:pP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8"/>
                <w:lang w:eastAsia="ru-RU"/>
              </w:rPr>
              <w:t>Конкурс, посвященный Дню Победы в Великой Отечественной войне «Салют, Победа!» с 10 марта по 5 мая 2014 года.</w:t>
            </w:r>
          </w:p>
          <w:p w:rsidR="004F4164" w:rsidRPr="00D6083D" w:rsidRDefault="004F4164" w:rsidP="004F4164">
            <w:pPr>
              <w:spacing w:before="100" w:beforeAutospacing="1" w:after="100" w:afterAutospacing="1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lang w:eastAsia="ru-RU"/>
              </w:rPr>
            </w:pPr>
            <w:r w:rsidRPr="00D6083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lang w:eastAsia="ru-RU"/>
              </w:rPr>
              <w:t>ПОЛОЖЕНИЕ</w:t>
            </w:r>
          </w:p>
          <w:p w:rsidR="004F4164" w:rsidRPr="00D6083D" w:rsidRDefault="004F4164" w:rsidP="004F4164">
            <w:pPr>
              <w:spacing w:before="100" w:beforeAutospacing="1" w:after="100" w:afterAutospacing="1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lang w:eastAsia="ru-RU"/>
              </w:rPr>
            </w:pPr>
            <w:r w:rsidRPr="00D6083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lang w:eastAsia="ru-RU"/>
              </w:rPr>
              <w:t>ВСЕРОССИЙСКОГО КОНКУРСА ДЛЯ ДОШКОЛЬНИКОВ, УЧАЩИХСЯ 1-11 КЛАССОВ, ПЕДАГОГОВ</w:t>
            </w:r>
          </w:p>
          <w:p w:rsidR="004F4164" w:rsidRPr="00D6083D" w:rsidRDefault="004F4164" w:rsidP="004F4164">
            <w:pPr>
              <w:spacing w:before="100" w:beforeAutospacing="1" w:after="100" w:afterAutospacing="1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lang w:eastAsia="ru-RU"/>
              </w:rPr>
            </w:pPr>
            <w:r w:rsidRPr="00D6083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lang w:eastAsia="ru-RU"/>
              </w:rPr>
              <w:t>«САЛЮТ, ПОБЕДА!»</w:t>
            </w:r>
          </w:p>
          <w:p w:rsidR="004B747A" w:rsidRPr="004F4164" w:rsidRDefault="004B747A" w:rsidP="004B747A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Праздник 9 Ма</w:t>
            </w:r>
            <w:r w:rsid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я – это праздник Великой Победы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, котор</w:t>
            </w:r>
            <w:r w:rsid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 xml:space="preserve">ый 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 xml:space="preserve"> останется навсегда в памяти </w:t>
            </w:r>
            <w:r w:rsid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нашего народа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 xml:space="preserve">! В этот день, как никогда, хочется от всей души поблагодарить всех тех, кто защищал нашу Родину </w:t>
            </w:r>
            <w:r w:rsid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 xml:space="preserve">от вражеских захватчиков. 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 xml:space="preserve"> В наших силах сделать так, чтобы подвиги наших прадедов помнили и чтили будущие поколения.</w:t>
            </w:r>
          </w:p>
          <w:p w:rsidR="004B747A" w:rsidRPr="00D6083D" w:rsidRDefault="004B747A" w:rsidP="004B747A">
            <w:pPr>
              <w:spacing w:before="100" w:beforeAutospacing="1" w:after="100" w:afterAutospacing="1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D6083D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  <w:t>Предлагаем  всем желающим принять участие в нашем конкурсе!</w:t>
            </w:r>
          </w:p>
          <w:p w:rsidR="004B747A" w:rsidRPr="00D6083D" w:rsidRDefault="004B747A" w:rsidP="004B747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sz w:val="16"/>
                <w:szCs w:val="16"/>
                <w:u w:val="single"/>
                <w:lang w:eastAsia="ru-RU"/>
              </w:rPr>
            </w:pPr>
            <w:r w:rsidRPr="00D6083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u w:val="single"/>
                <w:lang w:eastAsia="ru-RU"/>
              </w:rPr>
              <w:t>Тема конкурса:</w:t>
            </w:r>
          </w:p>
          <w:p w:rsidR="004B747A" w:rsidRPr="004F4164" w:rsidRDefault="00D6083D" w:rsidP="004B747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П</w:t>
            </w:r>
            <w:r w:rsidR="004B747A"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раздник Великой Победы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- 9 Мая</w:t>
            </w:r>
            <w:r w:rsidR="004B747A"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!</w:t>
            </w:r>
          </w:p>
          <w:p w:rsidR="004B747A" w:rsidRPr="00D6083D" w:rsidRDefault="004B747A" w:rsidP="004B747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sz w:val="16"/>
                <w:szCs w:val="16"/>
                <w:u w:val="single"/>
                <w:lang w:eastAsia="ru-RU"/>
              </w:rPr>
            </w:pPr>
            <w:r w:rsidRPr="00D6083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u w:val="single"/>
                <w:lang w:eastAsia="ru-RU"/>
              </w:rPr>
              <w:t>Цель Конкурса</w:t>
            </w:r>
          </w:p>
          <w:p w:rsidR="004B747A" w:rsidRPr="004F4164" w:rsidRDefault="004B747A" w:rsidP="004B747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 xml:space="preserve">Предоставить участникам возможность </w:t>
            </w:r>
            <w:r w:rsid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 xml:space="preserve">для самореализации. Участники конкурса смогут 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 xml:space="preserve"> продемонстрировать свои интеллектуальные</w:t>
            </w:r>
            <w:r w:rsid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 xml:space="preserve">, 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творческие способности, активизировать внеклассную и внешкольную работу</w:t>
            </w:r>
            <w:r w:rsid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 xml:space="preserve"> по патриотическому воспитанию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.</w:t>
            </w:r>
          </w:p>
          <w:p w:rsidR="004B747A" w:rsidRPr="00D6083D" w:rsidRDefault="004B747A" w:rsidP="004B747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sz w:val="16"/>
                <w:szCs w:val="16"/>
                <w:u w:val="single"/>
                <w:lang w:eastAsia="ru-RU"/>
              </w:rPr>
            </w:pPr>
            <w:r w:rsidRPr="00D6083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u w:val="single"/>
                <w:lang w:eastAsia="ru-RU"/>
              </w:rPr>
              <w:t>Порядок проведения Конкурса</w:t>
            </w:r>
          </w:p>
          <w:p w:rsidR="004B747A" w:rsidRPr="004F4164" w:rsidRDefault="004B747A" w:rsidP="004B747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Конкурс проводится дистанционно (заочно) для дошкольников</w:t>
            </w:r>
            <w:r w:rsid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 xml:space="preserve">, 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учащихся 1-11 классов школ, лицеев, гимназий, колледжей и других образовательных учреждений</w:t>
            </w:r>
            <w:r w:rsid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, педагогов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. Принимаются к участию детские конкурсные работы и совместные работы детей и взрослых</w:t>
            </w:r>
            <w:r w:rsid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, работы педагогов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.</w:t>
            </w:r>
          </w:p>
          <w:p w:rsidR="004B747A" w:rsidRPr="004F4164" w:rsidRDefault="004B747A" w:rsidP="004B747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Прием работ с 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  <w:t xml:space="preserve">10 марта по </w:t>
            </w:r>
            <w:r w:rsidR="004F4164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  <w:t xml:space="preserve">5 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4"/>
                <w:szCs w:val="24"/>
                <w:lang w:eastAsia="ru-RU"/>
              </w:rPr>
              <w:t xml:space="preserve"> мая 2014 года включительно.</w:t>
            </w:r>
          </w:p>
          <w:p w:rsidR="004B747A" w:rsidRPr="004F4164" w:rsidRDefault="004B747A" w:rsidP="004B747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 xml:space="preserve">Определение победителей с </w:t>
            </w:r>
            <w:r w:rsid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 xml:space="preserve">10 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 xml:space="preserve"> мая по </w:t>
            </w:r>
            <w:r w:rsid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15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 xml:space="preserve"> мая 2014 года.</w:t>
            </w:r>
          </w:p>
          <w:p w:rsidR="004B747A" w:rsidRPr="004F4164" w:rsidRDefault="004B747A" w:rsidP="004B747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 xml:space="preserve">Дипломы рассылаются участникам </w:t>
            </w:r>
            <w:r w:rsid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до 25 мая 2014 года в электронном варианте</w:t>
            </w:r>
            <w:proofErr w:type="gramStart"/>
            <w:r w:rsid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.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.</w:t>
            </w:r>
            <w:proofErr w:type="gramEnd"/>
          </w:p>
          <w:p w:rsidR="004B747A" w:rsidRPr="00D6083D" w:rsidRDefault="004B747A" w:rsidP="004B74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u w:val="single"/>
                <w:lang w:eastAsia="ru-RU"/>
              </w:rPr>
            </w:pPr>
            <w:r w:rsidRPr="00D6083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u w:val="single"/>
                <w:lang w:eastAsia="ru-RU"/>
              </w:rPr>
              <w:t>Номинации конкурса:</w:t>
            </w:r>
          </w:p>
          <w:p w:rsidR="00B508A5" w:rsidRPr="00D6083D" w:rsidRDefault="00B508A5" w:rsidP="004B747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D6083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u w:val="single"/>
                <w:lang w:eastAsia="ru-RU"/>
              </w:rPr>
              <w:t>Для дошкольников, учащихся 1-</w:t>
            </w:r>
            <w:r w:rsidR="009F54D5" w:rsidRPr="00D6083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u w:val="single"/>
                <w:lang w:eastAsia="ru-RU"/>
              </w:rPr>
              <w:t>7</w:t>
            </w:r>
            <w:r w:rsidRPr="00D6083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u w:val="single"/>
                <w:lang w:eastAsia="ru-RU"/>
              </w:rPr>
              <w:t xml:space="preserve"> классов:</w:t>
            </w:r>
          </w:p>
          <w:p w:rsidR="004B747A" w:rsidRPr="009F54D5" w:rsidRDefault="004B747A" w:rsidP="004B747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>Поделки «</w:t>
            </w:r>
            <w:r w:rsidR="00B508A5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>САЛЮТ,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 xml:space="preserve"> ПОБЕДА»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 </w:t>
            </w:r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(на конкурс принимаются фотоматериалы, на которых изображе</w:t>
            </w:r>
            <w:proofErr w:type="gramStart"/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н(</w:t>
            </w:r>
            <w:proofErr w:type="spellStart"/>
            <w:proofErr w:type="gramEnd"/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ы</w:t>
            </w:r>
            <w:proofErr w:type="spellEnd"/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) поделки, соответствующие тематике</w:t>
            </w:r>
            <w:r w:rsidR="00B508A5"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 xml:space="preserve"> конкурса</w:t>
            </w:r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).</w:t>
            </w:r>
          </w:p>
          <w:p w:rsidR="004B747A" w:rsidRPr="009F54D5" w:rsidRDefault="004B747A" w:rsidP="004B747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>Рисунок «</w:t>
            </w:r>
            <w:r w:rsidR="00B508A5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>САЛЮТ,</w:t>
            </w:r>
            <w:r w:rsidR="00B508A5"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 xml:space="preserve"> ПОБЕДА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>»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 </w:t>
            </w:r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 xml:space="preserve">(на конкурс принимаются фото или </w:t>
            </w:r>
            <w:proofErr w:type="spellStart"/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сканкопии</w:t>
            </w:r>
            <w:proofErr w:type="spellEnd"/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 xml:space="preserve"> </w:t>
            </w:r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lastRenderedPageBreak/>
              <w:t>рисунков).</w:t>
            </w:r>
          </w:p>
          <w:p w:rsidR="009F54D5" w:rsidRPr="009F54D5" w:rsidRDefault="009F54D5" w:rsidP="009F54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>«В День Победы хочу пожелать...»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 (</w:t>
            </w:r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 xml:space="preserve">на конкурс принимаются фото или </w:t>
            </w:r>
            <w:proofErr w:type="spellStart"/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сканкопии</w:t>
            </w:r>
            <w:proofErr w:type="spellEnd"/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 xml:space="preserve"> открыток, которые будут подарены ветеранам Великой Отечественной Войны)</w:t>
            </w:r>
          </w:p>
          <w:p w:rsidR="009F54D5" w:rsidRPr="009F54D5" w:rsidRDefault="009F54D5" w:rsidP="009F54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 xml:space="preserve">Кроссворд «САЛЮТ, ПОБЕДА!» </w:t>
            </w:r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(принимаются составленные участником конкурса кроссворды на тематику конкурса с вопросами и ответами)</w:t>
            </w:r>
          </w:p>
          <w:p w:rsidR="00B508A5" w:rsidRPr="00B508A5" w:rsidRDefault="00B508A5" w:rsidP="00B508A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lang w:eastAsia="ru-RU"/>
              </w:rPr>
            </w:pPr>
            <w:r w:rsidRPr="00B508A5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lang w:eastAsia="ru-RU"/>
              </w:rPr>
              <w:t>Для учащихся 8-11 классов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lang w:eastAsia="ru-RU"/>
              </w:rPr>
              <w:t>:</w:t>
            </w:r>
          </w:p>
          <w:p w:rsidR="00B508A5" w:rsidRPr="009F54D5" w:rsidRDefault="00B508A5" w:rsidP="004B747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>Сочинение «</w:t>
            </w:r>
            <w:r w:rsidR="004B747A"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 xml:space="preserve">История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>войны в судьбе моей семьи»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 xml:space="preserve"> </w:t>
            </w:r>
            <w:r w:rsidR="004B747A"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(</w:t>
            </w:r>
            <w:proofErr w:type="gramStart"/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н</w:t>
            </w:r>
            <w:proofErr w:type="gramEnd"/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а конкурс принимаются сочинения, рассказы соответствующие тематике конкурса)</w:t>
            </w:r>
          </w:p>
          <w:p w:rsidR="004B747A" w:rsidRPr="009F54D5" w:rsidRDefault="00B508A5" w:rsidP="004B747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 xml:space="preserve">Творческий конкурс «САЛЮТ, ПОБЕДА!» </w:t>
            </w:r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(</w:t>
            </w:r>
            <w:r w:rsidR="004B747A"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на конкурс принимаются любые выполненные вами и творчески оформленные работы, рассказывающие о Великой Отечественной войне, о подвигах, в  стих</w:t>
            </w:r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ах</w:t>
            </w:r>
            <w:r w:rsidR="004B747A"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, песн</w:t>
            </w:r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ях</w:t>
            </w:r>
            <w:r w:rsidR="004B747A"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).</w:t>
            </w:r>
          </w:p>
          <w:p w:rsidR="009F54D5" w:rsidRPr="000378E2" w:rsidRDefault="009F54D5" w:rsidP="009F54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>Стенгазета «НАША СЛАВНАЯ ПОБЕДА»</w:t>
            </w:r>
            <w:r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 </w:t>
            </w:r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(на конкурс принимаются  фотографии стенгазеты вашего класса, группы, коллектива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, образовательного учреждения</w:t>
            </w:r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)</w:t>
            </w:r>
          </w:p>
          <w:p w:rsidR="000378E2" w:rsidRPr="009F54D5" w:rsidRDefault="000378E2" w:rsidP="009F54D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 xml:space="preserve">Акция «Поздравь ветерана» </w:t>
            </w:r>
            <w:r w:rsidRPr="000378E2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>(принимаются фотографии, на которых изображены сюжеты поздравления ветеранов)</w:t>
            </w:r>
          </w:p>
          <w:p w:rsidR="00B508A5" w:rsidRPr="004F4164" w:rsidRDefault="00B508A5" w:rsidP="00B508A5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B508A5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u w:val="single"/>
                <w:lang w:eastAsia="ru-RU"/>
              </w:rPr>
              <w:t>педагогов:</w:t>
            </w:r>
          </w:p>
          <w:p w:rsidR="004B747A" w:rsidRPr="009F54D5" w:rsidRDefault="00B508A5" w:rsidP="004B747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>Презентация</w:t>
            </w:r>
            <w:r w:rsidR="004B747A"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 xml:space="preserve">САЛЮТ, ПОБЕДА!» </w:t>
            </w:r>
            <w:r w:rsidR="004B747A"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>»</w:t>
            </w:r>
            <w:r w:rsidR="004B747A" w:rsidRPr="004F4164"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lang w:eastAsia="ru-RU"/>
              </w:rPr>
              <w:t> </w:t>
            </w:r>
            <w:r w:rsidR="004B747A"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(на конкурс принимаются презентации</w:t>
            </w:r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)</w:t>
            </w:r>
            <w:r w:rsidR="004B747A"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.</w:t>
            </w:r>
          </w:p>
          <w:p w:rsidR="00B508A5" w:rsidRPr="009F54D5" w:rsidRDefault="00B508A5" w:rsidP="004B747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i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E4F90"/>
                <w:sz w:val="24"/>
                <w:szCs w:val="24"/>
                <w:u w:val="single"/>
                <w:lang w:eastAsia="ru-RU"/>
              </w:rPr>
              <w:t xml:space="preserve">Разработка  «САЛЮТ, ПОБЕДА!» </w:t>
            </w:r>
            <w:r w:rsidRPr="009F54D5">
              <w:rPr>
                <w:rFonts w:ascii="Times New Roman" w:eastAsia="Times New Roman" w:hAnsi="Times New Roman" w:cs="Times New Roman"/>
                <w:bCs/>
                <w:i/>
                <w:color w:val="0E4F90"/>
                <w:sz w:val="24"/>
                <w:szCs w:val="24"/>
                <w:lang w:eastAsia="ru-RU"/>
              </w:rPr>
              <w:t>(принимаются разработки классных часов, внеклассных мероприятий по тематике конкурса)</w:t>
            </w:r>
          </w:p>
          <w:p w:rsidR="00A61381" w:rsidRDefault="00A61381" w:rsidP="00A61381">
            <w:pPr>
              <w:pStyle w:val="6"/>
              <w:spacing w:before="0"/>
              <w:jc w:val="both"/>
              <w:textAlignment w:val="baseline"/>
              <w:rPr>
                <w:rFonts w:ascii="Arial" w:hAnsi="Arial" w:cs="Arial"/>
                <w:b/>
                <w:color w:val="FF0000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2060"/>
                <w:sz w:val="28"/>
                <w:szCs w:val="28"/>
                <w:lang w:eastAsia="ru-RU"/>
              </w:rPr>
              <w:t>Оплата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bdr w:val="none" w:sz="0" w:space="0" w:color="auto" w:frame="1"/>
              </w:rPr>
              <w:t>:</w:t>
            </w:r>
            <w:r>
              <w:rPr>
                <w:rStyle w:val="apple-converted-space"/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bdr w:val="none" w:sz="0" w:space="0" w:color="auto" w:frame="1"/>
              </w:rPr>
              <w:t xml:space="preserve">  </w:t>
            </w:r>
            <w:r>
              <w:t xml:space="preserve"> </w:t>
            </w:r>
            <w:proofErr w:type="spellStart"/>
            <w:proofErr w:type="gramEnd"/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Яндекс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. Деньги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bdr w:val="none" w:sz="0" w:space="0" w:color="auto" w:frame="1"/>
              </w:rPr>
              <w:t>№ 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  <w:shd w:val="clear" w:color="auto" w:fill="FFFFFF"/>
              </w:rPr>
              <w:t>410011009371095</w:t>
            </w:r>
            <w:r>
              <w:rPr>
                <w:rFonts w:ascii="Arial" w:hAnsi="Arial" w:cs="Arial"/>
                <w:b/>
                <w:color w:val="FF0000"/>
                <w:sz w:val="32"/>
                <w:szCs w:val="32"/>
                <w:shd w:val="clear" w:color="auto" w:fill="FFFFFF"/>
              </w:rPr>
              <w:t xml:space="preserve">  </w:t>
            </w:r>
          </w:p>
          <w:p w:rsidR="00A61381" w:rsidRDefault="00A61381" w:rsidP="00A61381">
            <w:pPr>
              <w:spacing w:line="356" w:lineRule="atLeast"/>
              <w:textAlignment w:val="baseline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28"/>
                <w:szCs w:val="28"/>
              </w:rPr>
              <w:t>Конкурсные материалы отправляйте на адрес: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konkurs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tv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@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ru</w:t>
            </w:r>
            <w:proofErr w:type="spellEnd"/>
            <w:r w:rsidRPr="00A61381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4B747A" w:rsidRPr="00D6083D" w:rsidRDefault="00D6083D" w:rsidP="00A61381">
            <w:pPr>
              <w:spacing w:line="356" w:lineRule="atLeast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FF0000"/>
                <w:sz w:val="32"/>
                <w:szCs w:val="32"/>
                <w:lang w:eastAsia="ru-RU"/>
              </w:rPr>
            </w:pPr>
            <w:r w:rsidRPr="00D6083D">
              <w:rPr>
                <w:rFonts w:ascii="Times New Roman" w:eastAsia="Times New Roman" w:hAnsi="Times New Roman" w:cs="Times New Roman"/>
                <w:b/>
                <w:i/>
                <w:color w:val="FF0000"/>
                <w:sz w:val="32"/>
                <w:szCs w:val="32"/>
                <w:lang w:eastAsia="ru-RU"/>
              </w:rPr>
              <w:t>Желаем Вам удачи! Шанс на победу есть у каждого!</w:t>
            </w:r>
          </w:p>
        </w:tc>
      </w:tr>
    </w:tbl>
    <w:p w:rsidR="005975E2" w:rsidRDefault="005975E2"/>
    <w:sectPr w:rsidR="005975E2" w:rsidSect="00597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C0A6B"/>
    <w:multiLevelType w:val="multilevel"/>
    <w:tmpl w:val="FB104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characterSpacingControl w:val="doNotCompress"/>
  <w:compat/>
  <w:rsids>
    <w:rsidRoot w:val="004B747A"/>
    <w:rsid w:val="000378E2"/>
    <w:rsid w:val="001449FB"/>
    <w:rsid w:val="00356916"/>
    <w:rsid w:val="004609D5"/>
    <w:rsid w:val="004B747A"/>
    <w:rsid w:val="004F4164"/>
    <w:rsid w:val="00546EAC"/>
    <w:rsid w:val="005975E2"/>
    <w:rsid w:val="009F54D5"/>
    <w:rsid w:val="00A61381"/>
    <w:rsid w:val="00B508A5"/>
    <w:rsid w:val="00D60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E2"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138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B747A"/>
    <w:rPr>
      <w:b/>
      <w:bCs/>
    </w:rPr>
  </w:style>
  <w:style w:type="paragraph" w:styleId="a4">
    <w:name w:val="Normal (Web)"/>
    <w:basedOn w:val="a"/>
    <w:uiPriority w:val="99"/>
    <w:unhideWhenUsed/>
    <w:rsid w:val="004B74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B747A"/>
  </w:style>
  <w:style w:type="character" w:styleId="a5">
    <w:name w:val="Hyperlink"/>
    <w:basedOn w:val="a0"/>
    <w:uiPriority w:val="99"/>
    <w:semiHidden/>
    <w:unhideWhenUsed/>
    <w:rsid w:val="004B747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B7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747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A61381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3" w:color="CBCBE6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2014-03-05T13:49:00Z</dcterms:created>
  <dcterms:modified xsi:type="dcterms:W3CDTF">2014-03-05T19:36:00Z</dcterms:modified>
</cp:coreProperties>
</file>