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C6B" w:rsidRDefault="00882CCE" w:rsidP="00882CCE">
      <w:pPr>
        <w:widowControl w:val="0"/>
        <w:spacing w:after="0" w:line="288" w:lineRule="auto"/>
        <w:ind w:left="4729" w:right="424" w:hanging="4729"/>
        <w:jc w:val="right"/>
        <w:rPr>
          <w:rFonts w:ascii="Tinos" w:eastAsia="Times New Roman" w:hAnsi="Tinos" w:cs="Times New Roman"/>
          <w:b/>
          <w:bCs/>
          <w:sz w:val="24"/>
          <w:szCs w:val="24"/>
        </w:rPr>
      </w:pPr>
      <w:r>
        <w:rPr>
          <w:rFonts w:ascii="Tinos" w:eastAsia="Times New Roman" w:hAnsi="Tinos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814267" cy="970854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545" cy="9713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C6B" w:rsidRDefault="007D5C6B">
      <w:pPr>
        <w:widowControl w:val="0"/>
        <w:spacing w:before="78" w:after="0" w:line="290" w:lineRule="auto"/>
        <w:ind w:left="5072" w:right="424" w:hanging="5356"/>
        <w:jc w:val="center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tbl>
      <w:tblPr>
        <w:tblStyle w:val="TableNormal"/>
        <w:tblpPr w:leftFromText="180" w:rightFromText="180" w:vertAnchor="text" w:horzAnchor="margin" w:tblpX="16" w:tblpY="145"/>
        <w:tblW w:w="10441" w:type="dxa"/>
        <w:tblInd w:w="0" w:type="dxa"/>
        <w:tblLayout w:type="fixed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3914"/>
        <w:gridCol w:w="124"/>
        <w:gridCol w:w="875"/>
        <w:gridCol w:w="100"/>
        <w:gridCol w:w="2190"/>
        <w:gridCol w:w="3238"/>
      </w:tblGrid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 w:line="275" w:lineRule="exact"/>
              <w:rPr>
                <w:sz w:val="24"/>
              </w:rPr>
            </w:pPr>
            <w:bookmarkStart w:id="0" w:name="_GoBack"/>
            <w:bookmarkEnd w:id="0"/>
            <w:proofErr w:type="spellStart"/>
            <w:r>
              <w:rPr>
                <w:sz w:val="24"/>
              </w:rPr>
              <w:t>десятиклассников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0"/>
              <w:ind w:left="83"/>
              <w:rPr>
                <w:sz w:val="24"/>
              </w:rPr>
            </w:pP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0" w:righ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Классные руководители 10-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х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классов</w:t>
            </w:r>
          </w:p>
          <w:p w:rsidR="00E83FEC" w:rsidRPr="004D6904" w:rsidRDefault="007D5C6B" w:rsidP="00882CCE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Учителя-предметники</w:t>
            </w:r>
          </w:p>
          <w:p w:rsidR="00E83FEC" w:rsidRDefault="007D5C6B" w:rsidP="00882CCE">
            <w:pPr>
              <w:pStyle w:val="TableParagraph"/>
              <w:spacing w:before="0"/>
              <w:ind w:left="0" w:right="151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дополнительного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  <w:p w:rsidR="00E83FEC" w:rsidRDefault="007D5C6B" w:rsidP="00882CCE">
            <w:pPr>
              <w:pStyle w:val="TableParagraph"/>
              <w:spacing w:before="0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</w:p>
          <w:p w:rsidR="00E83FEC" w:rsidRDefault="00E83FEC" w:rsidP="00882CCE">
            <w:pPr>
              <w:pStyle w:val="TableParagraph"/>
              <w:spacing w:before="0"/>
              <w:ind w:left="80" w:right="818"/>
              <w:rPr>
                <w:sz w:val="24"/>
              </w:rPr>
            </w:pPr>
          </w:p>
        </w:tc>
      </w:tr>
      <w:tr w:rsidR="00E83FEC" w:rsidTr="00882CCE">
        <w:trPr>
          <w:trHeight w:val="992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a4"/>
              <w:widowControl w:val="0"/>
              <w:spacing w:line="240" w:lineRule="auto"/>
              <w:ind w:left="80" w:right="84"/>
              <w:rPr>
                <w:rFonts w:ascii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Работа</w:t>
            </w:r>
            <w:r w:rsidRPr="004D6904">
              <w:rPr>
                <w:rFonts w:ascii="Times New Roman" w:eastAsia="Calibri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с</w:t>
            </w:r>
            <w:r w:rsidRPr="004D6904">
              <w:rPr>
                <w:rFonts w:ascii="Times New Roman" w:eastAsia="Calibri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родителями</w:t>
            </w:r>
            <w:r w:rsidRPr="004D6904">
              <w:rPr>
                <w:rFonts w:ascii="Times New Roman" w:eastAsia="Calibri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обучающихся или</w:t>
            </w:r>
            <w:r w:rsidRPr="004D6904">
              <w:rPr>
                <w:rFonts w:ascii="Times New Roman" w:eastAsia="Calibri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их</w:t>
            </w:r>
            <w:r w:rsidRPr="004D6904">
              <w:rPr>
                <w:rFonts w:ascii="Times New Roman" w:eastAsia="Calibri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законными</w:t>
            </w:r>
            <w:r w:rsidRPr="004D6904">
              <w:rPr>
                <w:rFonts w:ascii="Times New Roman" w:eastAsia="Calibri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представителями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right="381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Встреча с родительским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активом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класса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3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2" w:right="957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триместр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0" w:right="485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Классные руководители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Родительский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актив</w:t>
            </w:r>
          </w:p>
          <w:p w:rsidR="00E83FEC" w:rsidRPr="004D6904" w:rsidRDefault="007D5C6B" w:rsidP="00882CCE">
            <w:pPr>
              <w:pStyle w:val="TableParagraph"/>
              <w:spacing w:before="0"/>
              <w:ind w:left="80" w:right="16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Администрация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школы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требованию)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 w:line="235" w:lineRule="auto"/>
              <w:ind w:right="92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Цикл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встреч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Путь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самоопределения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3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 w:line="235" w:lineRule="auto"/>
              <w:ind w:left="82" w:right="957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триместр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3" w:right="477" w:hanging="3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Родители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right="42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Классные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родительские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собрания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3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2" w:right="10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Согласно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плану</w:t>
            </w:r>
            <w:r w:rsidRPr="004D6904">
              <w:rPr>
                <w:spacing w:val="-1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классных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руководителей</w:t>
            </w: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Классные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руководители</w:t>
            </w:r>
          </w:p>
          <w:p w:rsidR="00E83FEC" w:rsidRPr="004D6904" w:rsidRDefault="007D5C6B" w:rsidP="00882CCE">
            <w:pPr>
              <w:pStyle w:val="TableParagraph"/>
              <w:spacing w:before="0"/>
              <w:ind w:left="0" w:right="16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Администрация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школы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требованию)</w:t>
            </w:r>
          </w:p>
          <w:p w:rsidR="00E83FEC" w:rsidRDefault="007D5C6B" w:rsidP="00882CCE">
            <w:pPr>
              <w:pStyle w:val="TableParagraph"/>
              <w:spacing w:before="0"/>
              <w:ind w:left="0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У</w:t>
            </w:r>
            <w:r>
              <w:rPr>
                <w:sz w:val="24"/>
              </w:rPr>
              <w:t>правляющий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</w:p>
        </w:tc>
      </w:tr>
      <w:tr w:rsidR="00E83FEC" w:rsidTr="00882CCE">
        <w:trPr>
          <w:trHeight w:val="605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before="71" w:line="240" w:lineRule="auto"/>
              <w:ind w:left="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color w:val="232323"/>
                <w:spacing w:val="-1"/>
                <w:sz w:val="32"/>
              </w:rPr>
              <w:t>УРОЧНАЯ</w:t>
            </w:r>
            <w:r>
              <w:rPr>
                <w:rFonts w:ascii="Times New Roman" w:eastAsia="Calibri" w:hAnsi="Times New Roman" w:cs="Times New Roman"/>
                <w:b/>
                <w:color w:val="232323"/>
                <w:spacing w:val="-23"/>
                <w:sz w:val="32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232323"/>
                <w:spacing w:val="-1"/>
                <w:sz w:val="32"/>
              </w:rPr>
              <w:t>ДЕЯТЕЛЬНОСТЬ</w:t>
            </w:r>
          </w:p>
        </w:tc>
      </w:tr>
      <w:tr w:rsidR="00E83FEC" w:rsidTr="00882CCE">
        <w:trPr>
          <w:trHeight w:val="1745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right="315"/>
              <w:rPr>
                <w:sz w:val="24"/>
                <w:lang w:val="ru-RU"/>
              </w:rPr>
            </w:pPr>
            <w:proofErr w:type="gramStart"/>
            <w:r w:rsidRPr="004D6904">
              <w:rPr>
                <w:sz w:val="24"/>
                <w:lang w:val="ru-RU"/>
              </w:rPr>
              <w:t>Визуальные образы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pacing w:val="-1"/>
                <w:sz w:val="24"/>
                <w:lang w:val="ru-RU"/>
              </w:rPr>
              <w:t>(предметно-эстетическая</w:t>
            </w:r>
            <w:proofErr w:type="gramEnd"/>
          </w:p>
          <w:p w:rsidR="00E83FEC" w:rsidRPr="004D6904" w:rsidRDefault="007D5C6B" w:rsidP="00882CCE">
            <w:pPr>
              <w:pStyle w:val="TableParagraph"/>
              <w:spacing w:before="0"/>
              <w:ind w:right="16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среда, наглядная агитация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школьных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стендов</w:t>
            </w:r>
          </w:p>
          <w:p w:rsidR="00E83FEC" w:rsidRDefault="007D5C6B" w:rsidP="00882CCE">
            <w:pPr>
              <w:pStyle w:val="TableParagraph"/>
              <w:spacing w:before="0"/>
              <w:ind w:right="1119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направленности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3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Учителя-предметники</w:t>
            </w:r>
          </w:p>
          <w:p w:rsidR="00E83FEC" w:rsidRPr="004D6904" w:rsidRDefault="007D5C6B" w:rsidP="00882CCE">
            <w:pPr>
              <w:pStyle w:val="TableParagraph"/>
              <w:spacing w:before="0"/>
              <w:ind w:left="80" w:right="70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right="31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Игровые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формы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0" w:right="676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Учителя-предметники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УВР</w:t>
            </w:r>
          </w:p>
          <w:p w:rsidR="00E83FEC" w:rsidRPr="004D6904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right="478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0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Учителя-предметники</w:t>
            </w:r>
          </w:p>
          <w:p w:rsidR="00E83FEC" w:rsidRPr="004D6904" w:rsidRDefault="007D5C6B" w:rsidP="00882CCE">
            <w:pPr>
              <w:pStyle w:val="TableParagraph"/>
              <w:spacing w:before="0"/>
              <w:ind w:left="80" w:right="70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Внутриклассное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шефство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Учителя-предметники</w:t>
            </w:r>
          </w:p>
          <w:p w:rsidR="00E83FEC" w:rsidRPr="00E53ABD" w:rsidRDefault="007D5C6B" w:rsidP="00882CCE">
            <w:pPr>
              <w:pStyle w:val="TableParagraph"/>
              <w:spacing w:before="7"/>
              <w:ind w:left="80" w:right="70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Музейные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уроки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676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Учителя-предметники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</w:p>
          <w:p w:rsidR="00E83FEC" w:rsidRPr="00E53ABD" w:rsidRDefault="007D5C6B" w:rsidP="00882CCE">
            <w:pPr>
              <w:pStyle w:val="TableParagraph"/>
              <w:spacing w:before="2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уроков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676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Учителя-предметники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</w:p>
          <w:p w:rsidR="00E83FEC" w:rsidRPr="00E53ABD" w:rsidRDefault="007D5C6B" w:rsidP="00882CCE">
            <w:pPr>
              <w:pStyle w:val="TableParagraph"/>
              <w:spacing w:before="4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0" w:line="235" w:lineRule="auto"/>
              <w:ind w:right="63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Заседания школьного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научного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общества</w:t>
            </w:r>
          </w:p>
          <w:p w:rsidR="00E83FEC" w:rsidRPr="00E53ABD" w:rsidRDefault="007D5C6B" w:rsidP="00882CCE">
            <w:pPr>
              <w:pStyle w:val="TableParagraph"/>
              <w:spacing w:before="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«Взлет»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0" w:line="235" w:lineRule="auto"/>
              <w:ind w:left="82" w:right="55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Один раз в две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недели</w:t>
            </w: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676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Учителя-предметники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Руководители ШМО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</w:p>
          <w:p w:rsidR="00E83FEC" w:rsidRDefault="007D5C6B" w:rsidP="00882CCE">
            <w:pPr>
              <w:pStyle w:val="TableParagraph"/>
              <w:spacing w:before="0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8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lastRenderedPageBreak/>
              <w:t>Школьная научн</w:t>
            </w:r>
            <w:proofErr w:type="gramStart"/>
            <w:r w:rsidRPr="00E53ABD">
              <w:rPr>
                <w:sz w:val="24"/>
                <w:lang w:val="ru-RU"/>
              </w:rPr>
              <w:t>о-</w:t>
            </w:r>
            <w:proofErr w:type="gramEnd"/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практическая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конференция</w:t>
            </w:r>
          </w:p>
          <w:p w:rsidR="00E83FEC" w:rsidRPr="00E53ABD" w:rsidRDefault="007D5C6B" w:rsidP="00882CCE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«Первые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шаги в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науку»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Учителя-предметники</w:t>
            </w:r>
          </w:p>
          <w:p w:rsidR="00E83FEC" w:rsidRPr="00E53ABD" w:rsidRDefault="007D5C6B" w:rsidP="00882CCE">
            <w:pPr>
              <w:pStyle w:val="TableParagraph"/>
              <w:spacing w:before="12"/>
              <w:ind w:left="80" w:right="70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307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240" w:lineRule="auto"/>
              <w:rPr>
                <w:rFonts w:ascii="Calibri" w:eastAsia="Calibri" w:hAnsi="Calibri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Сентябрь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right="38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окончания Второй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мировой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войны.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right="55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солидарности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борьбе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с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терроризмом.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right="137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Информационная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 уроках истории 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9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9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left="80" w:right="99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истории 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right="7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рождения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писателя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Алексея Константиновича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Толстого</w:t>
            </w:r>
          </w:p>
          <w:p w:rsidR="00E83FEC" w:rsidRPr="00E53ABD" w:rsidRDefault="007D5C6B" w:rsidP="00882CCE">
            <w:pPr>
              <w:pStyle w:val="TableParagraph"/>
              <w:spacing w:before="5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71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71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57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 дню Бородинского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сражения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left="80" w:right="485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Классные руководители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59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Международный </w:t>
            </w: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распространения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грамотности</w:t>
            </w:r>
          </w:p>
          <w:p w:rsidR="00E83FEC" w:rsidRPr="00E53ABD" w:rsidRDefault="007D5C6B" w:rsidP="00882CCE">
            <w:pPr>
              <w:pStyle w:val="TableParagraph"/>
              <w:spacing w:before="3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уроке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7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рождения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ученого,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писателя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К.Э.</w:t>
            </w:r>
          </w:p>
          <w:p w:rsidR="00E83FEC" w:rsidRPr="00E53ABD" w:rsidRDefault="007D5C6B" w:rsidP="00882CCE">
            <w:pPr>
              <w:pStyle w:val="TableParagraph"/>
              <w:spacing w:before="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Циолковского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 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физики,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астрономии)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120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физики,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астрономии</w:t>
            </w:r>
          </w:p>
          <w:p w:rsidR="00E83FEC" w:rsidRPr="00E53ABD" w:rsidRDefault="00E83FEC" w:rsidP="00882CCE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right="105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Правила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учебных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кабинетов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</w:t>
            </w:r>
            <w:proofErr w:type="spellEnd"/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Учителя-предметники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560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240" w:lineRule="auto"/>
              <w:ind w:left="8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Октябрь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1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Международный день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музыки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 МХК)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ОБЖ</w:t>
            </w:r>
          </w:p>
          <w:p w:rsidR="00E83FEC" w:rsidRPr="00E53ABD" w:rsidRDefault="007D5C6B" w:rsidP="00882CCE">
            <w:pPr>
              <w:pStyle w:val="TableParagraph"/>
              <w:spacing w:before="5"/>
              <w:ind w:left="80" w:right="87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z w:val="24"/>
                <w:lang w:val="ru-RU"/>
              </w:rPr>
              <w:t>по</w:t>
            </w:r>
            <w:proofErr w:type="gramEnd"/>
          </w:p>
          <w:p w:rsidR="00E83FEC" w:rsidRPr="00882CCE" w:rsidRDefault="007D5C6B" w:rsidP="00882CCE">
            <w:pPr>
              <w:pStyle w:val="TableParagraph"/>
              <w:spacing w:before="4"/>
              <w:ind w:left="80"/>
              <w:rPr>
                <w:sz w:val="24"/>
                <w:lang w:val="ru-RU"/>
              </w:rPr>
            </w:pPr>
            <w:r w:rsidRPr="00882CCE">
              <w:rPr>
                <w:sz w:val="24"/>
                <w:lang w:val="ru-RU"/>
              </w:rPr>
              <w:t>безопасности</w:t>
            </w:r>
          </w:p>
        </w:tc>
      </w:tr>
      <w:tr w:rsidR="00E83FEC" w:rsidTr="00882CCE">
        <w:trPr>
          <w:trHeight w:val="1999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6"/>
              <w:ind w:right="59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Международный </w:t>
            </w: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пожилых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людей.</w:t>
            </w:r>
          </w:p>
          <w:p w:rsidR="00E83FEC" w:rsidRPr="00E53ABD" w:rsidRDefault="007D5C6B" w:rsidP="00882CCE">
            <w:pPr>
              <w:pStyle w:val="TableParagraph"/>
              <w:spacing w:before="6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Конкурс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сочинений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«О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16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бабушке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дедушке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хочу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рассказать» (в рамках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уроков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6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6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6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7D5C6B" w:rsidP="00882CCE">
            <w:pPr>
              <w:pStyle w:val="TableParagraph"/>
              <w:spacing w:before="69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67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 дню рождения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поэтессы, прозаика,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драматурга Марины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Ивановны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Цветаевой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(08.10)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right="10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lastRenderedPageBreak/>
              <w:t>Уроки-турниры,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 xml:space="preserve">посвященные </w:t>
            </w:r>
            <w:r w:rsidRPr="00E53ABD">
              <w:rPr>
                <w:sz w:val="24"/>
                <w:lang w:val="ru-RU"/>
              </w:rPr>
              <w:t>Всемирному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математики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9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9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left="14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математики</w:t>
            </w:r>
          </w:p>
          <w:p w:rsidR="00E83FEC" w:rsidRPr="00E53ABD" w:rsidRDefault="00E83FEC" w:rsidP="00882CCE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594"/>
              <w:jc w:val="both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Международный день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школьных библиотек.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Библиотечные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уроки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71"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7D5C6B" w:rsidP="00882CCE">
            <w:pPr>
              <w:pStyle w:val="TableParagraph"/>
              <w:spacing w:before="5"/>
              <w:ind w:left="80" w:right="37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Школьный библиотекарь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504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240" w:lineRule="auto"/>
              <w:ind w:left="80" w:right="29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Ноябрь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19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народного единства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(04.11) (информационные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минутки на 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E83FEC" w:rsidP="00882CCE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29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 дню рождения поэта,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 xml:space="preserve">драматурга, </w:t>
            </w:r>
            <w:r w:rsidRPr="00E53ABD">
              <w:rPr>
                <w:sz w:val="24"/>
                <w:lang w:val="ru-RU"/>
              </w:rPr>
              <w:t>переводчика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Самуила Яковлевича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Маршака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(библиотечные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7D5C6B" w:rsidP="00882CCE">
            <w:pPr>
              <w:pStyle w:val="TableParagraph"/>
              <w:spacing w:before="7" w:line="550" w:lineRule="atLeast"/>
              <w:ind w:left="80" w:right="37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Школьный библиотекарь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10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 дню рождения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писателя, драматурга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 xml:space="preserve">Дмитрия </w:t>
            </w:r>
            <w:proofErr w:type="spellStart"/>
            <w:r w:rsidRPr="00E53ABD">
              <w:rPr>
                <w:sz w:val="24"/>
                <w:lang w:val="ru-RU"/>
              </w:rPr>
              <w:t>Наркисовича</w:t>
            </w:r>
            <w:proofErr w:type="spellEnd"/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z w:val="24"/>
                <w:lang w:val="ru-RU"/>
              </w:rPr>
              <w:t>Мамина-Сибиряка</w:t>
            </w:r>
            <w:proofErr w:type="gramEnd"/>
            <w:r w:rsidRPr="00E53ABD">
              <w:rPr>
                <w:sz w:val="24"/>
                <w:lang w:val="ru-RU"/>
              </w:rPr>
              <w:t xml:space="preserve"> (06.11)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8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247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3" w:line="235" w:lineRule="auto"/>
              <w:ind w:right="45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памяти погибших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при исполнении</w:t>
            </w:r>
          </w:p>
          <w:p w:rsidR="00E83FEC" w:rsidRPr="00E53ABD" w:rsidRDefault="007D5C6B" w:rsidP="00882CCE">
            <w:pPr>
              <w:pStyle w:val="TableParagraph"/>
              <w:spacing w:before="1"/>
              <w:ind w:right="107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t>служебных обязанностей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сотрудников органов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внутренних дел России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(информационная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proofErr w:type="gramEnd"/>
          </w:p>
          <w:p w:rsidR="00E83FEC" w:rsidRDefault="007D5C6B" w:rsidP="00882CCE">
            <w:pPr>
              <w:pStyle w:val="TableParagraph"/>
              <w:spacing w:before="69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обществознания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71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71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3" w:line="487" w:lineRule="auto"/>
              <w:ind w:left="80" w:right="34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обществознания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ОБЖ</w:t>
            </w:r>
          </w:p>
          <w:p w:rsidR="00E83FEC" w:rsidRPr="00E53ABD" w:rsidRDefault="007D5C6B" w:rsidP="00882CCE">
            <w:pPr>
              <w:pStyle w:val="TableParagraph"/>
              <w:spacing w:before="0" w:line="272" w:lineRule="exact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42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Государственного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герба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z w:val="24"/>
                <w:lang w:val="ru-RU"/>
              </w:rPr>
              <w:t>Российской</w:t>
            </w:r>
            <w:proofErr w:type="gramEnd"/>
          </w:p>
          <w:p w:rsidR="00E83FEC" w:rsidRPr="00E53ABD" w:rsidRDefault="007D5C6B" w:rsidP="00882CCE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Федерации</w:t>
            </w:r>
          </w:p>
          <w:p w:rsidR="00E83FEC" w:rsidRPr="00E53ABD" w:rsidRDefault="007D5C6B" w:rsidP="00882CCE">
            <w:pPr>
              <w:pStyle w:val="TableParagraph"/>
              <w:spacing w:before="3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 уроках истории 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99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истории 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</w:t>
            </w:r>
          </w:p>
          <w:p w:rsidR="00E83FEC" w:rsidRPr="00E53ABD" w:rsidRDefault="00E83FEC" w:rsidP="00882CCE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435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240" w:lineRule="auto"/>
              <w:ind w:left="80" w:right="994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Декабрь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87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Неизвестного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солдата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(03.12)</w:t>
            </w:r>
          </w:p>
          <w:p w:rsidR="00E83FEC" w:rsidRPr="00E53ABD" w:rsidRDefault="007D5C6B" w:rsidP="00882CCE">
            <w:pPr>
              <w:pStyle w:val="TableParagraph"/>
              <w:spacing w:before="1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E83FEC" w:rsidP="00882CCE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59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Международный </w:t>
            </w: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инвалидов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(03.12)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line="480" w:lineRule="auto"/>
              <w:ind w:left="80" w:right="34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 обществознания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добровольца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(волонтера) в России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(05.12)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line="480" w:lineRule="auto"/>
              <w:ind w:left="80" w:right="34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 обществознания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lastRenderedPageBreak/>
              <w:t>День Героев Отечества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(09.12)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71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71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E83FEC" w:rsidP="00882CCE">
            <w:pPr>
              <w:pStyle w:val="TableParagraph"/>
              <w:spacing w:before="11"/>
              <w:ind w:left="0"/>
              <w:rPr>
                <w:b/>
                <w:sz w:val="23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Конституции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Российской Федерации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(12.12)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71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71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3" w:line="487" w:lineRule="auto"/>
              <w:ind w:left="80" w:right="34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 обществознания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369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tabs>
                <w:tab w:val="right" w:pos="9004"/>
              </w:tabs>
              <w:spacing w:before="73" w:line="487" w:lineRule="auto"/>
              <w:ind w:left="80" w:right="345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Январь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0" w:line="235" w:lineRule="auto"/>
              <w:ind w:right="87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памяти жертв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холокоста</w:t>
            </w:r>
          </w:p>
          <w:p w:rsidR="00E83FEC" w:rsidRPr="00E53ABD" w:rsidRDefault="007D5C6B" w:rsidP="00882CCE">
            <w:pPr>
              <w:pStyle w:val="TableParagraph"/>
              <w:spacing w:before="1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418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240" w:lineRule="auto"/>
              <w:ind w:left="8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Февраль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right="258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t>День российской науки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(08.02)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proofErr w:type="gramEnd"/>
          </w:p>
          <w:p w:rsidR="00E83FEC" w:rsidRDefault="007D5C6B" w:rsidP="00882CCE">
            <w:pPr>
              <w:pStyle w:val="TableParagraph"/>
              <w:spacing w:before="0"/>
              <w:ind w:right="399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естественно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цикла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9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9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left="80" w:right="70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предметов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pacing w:val="-1"/>
                <w:sz w:val="24"/>
                <w:lang w:val="ru-RU"/>
              </w:rPr>
              <w:t>естественно-научного</w:t>
            </w:r>
            <w:proofErr w:type="gramEnd"/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цикла</w:t>
            </w:r>
          </w:p>
          <w:p w:rsidR="00E83FEC" w:rsidRPr="00E53ABD" w:rsidRDefault="00E83FEC" w:rsidP="00882CCE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20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памяти о россиянах,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исполнявших служебный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долг за пределами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Отечества</w:t>
            </w:r>
          </w:p>
          <w:p w:rsidR="00E83FEC" w:rsidRPr="00E53ABD" w:rsidRDefault="007D5C6B" w:rsidP="00882CCE">
            <w:pPr>
              <w:pStyle w:val="TableParagraph"/>
              <w:spacing w:before="3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(15.02)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line="480" w:lineRule="auto"/>
              <w:ind w:left="80" w:right="34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обществознания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59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Международный </w:t>
            </w: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родного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(21.02)</w:t>
            </w:r>
          </w:p>
          <w:p w:rsidR="00E83FEC" w:rsidRPr="00E53ABD" w:rsidRDefault="007D5C6B" w:rsidP="00882CCE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Интерактивные уроки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родного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русского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7D5C6B" w:rsidP="00882CCE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431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240" w:lineRule="auto"/>
              <w:ind w:left="80" w:right="29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Март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рождения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К.Д.</w:t>
            </w:r>
          </w:p>
          <w:p w:rsidR="00E83FEC" w:rsidRPr="00E53ABD" w:rsidRDefault="007D5C6B" w:rsidP="00882CCE">
            <w:pPr>
              <w:pStyle w:val="TableParagraph"/>
              <w:spacing w:before="7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Ушинского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рождения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С.В.</w:t>
            </w:r>
          </w:p>
          <w:p w:rsidR="00E83FEC" w:rsidRPr="00E53ABD" w:rsidRDefault="007D5C6B" w:rsidP="00882CCE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Михалкова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953"/>
              <w:jc w:val="both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9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9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74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математики</w:t>
            </w:r>
            <w:proofErr w:type="spellEnd"/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математики</w:t>
            </w:r>
            <w:proofErr w:type="spellEnd"/>
          </w:p>
          <w:p w:rsidR="00E83FEC" w:rsidRDefault="007D5C6B" w:rsidP="00882CCE">
            <w:pPr>
              <w:pStyle w:val="TableParagraph"/>
              <w:spacing w:before="7"/>
              <w:ind w:left="80" w:right="850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75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воссоединения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Крыма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Россией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(18.03)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99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истории 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обществознания</w:t>
            </w:r>
          </w:p>
          <w:p w:rsidR="00E83FEC" w:rsidRPr="00E53ABD" w:rsidRDefault="00E83FEC" w:rsidP="00882CCE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58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Всероссийская неделя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музыки для детей 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юношества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музыки</w:t>
            </w:r>
          </w:p>
          <w:p w:rsidR="00E83FEC" w:rsidRPr="00E53ABD" w:rsidRDefault="007D5C6B" w:rsidP="00882CCE">
            <w:pPr>
              <w:pStyle w:val="TableParagraph"/>
              <w:spacing w:before="7"/>
              <w:ind w:left="80" w:right="85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Руководитель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ШМО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right="30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lastRenderedPageBreak/>
              <w:t>Ко дню рождения М.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Горького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(библиотечные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9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9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69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7D5C6B" w:rsidP="00882CCE">
            <w:pPr>
              <w:pStyle w:val="TableParagraph"/>
              <w:spacing w:before="51"/>
              <w:ind w:left="80" w:right="37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Школьный библиотекарь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431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before="69" w:line="240" w:lineRule="auto"/>
              <w:ind w:left="80" w:right="29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Апрель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27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 дню рождения С.В.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Рахманинова (01.04)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МХК)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МХК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рождения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А.Н.</w:t>
            </w:r>
          </w:p>
          <w:p w:rsidR="00E83FEC" w:rsidRPr="00E53ABD" w:rsidRDefault="007D5C6B" w:rsidP="00882CCE">
            <w:pPr>
              <w:pStyle w:val="TableParagraph"/>
              <w:spacing w:before="1" w:line="235" w:lineRule="auto"/>
              <w:ind w:right="1004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t>Островского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proofErr w:type="gramEnd"/>
          </w:p>
          <w:p w:rsidR="00E83FEC" w:rsidRPr="00E53ABD" w:rsidRDefault="007D5C6B" w:rsidP="00882CCE">
            <w:pPr>
              <w:pStyle w:val="TableParagraph"/>
              <w:spacing w:before="6"/>
              <w:ind w:right="96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минутка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на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уроках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spacing w:before="69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spacing w:before="69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before="71" w:line="235" w:lineRule="auto"/>
              <w:ind w:left="80" w:right="29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русского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языка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литературы</w:t>
            </w:r>
          </w:p>
          <w:p w:rsidR="00E83FEC" w:rsidRPr="00E53ABD" w:rsidRDefault="00E83FEC" w:rsidP="00882CCE">
            <w:pPr>
              <w:pStyle w:val="TableParagraph"/>
              <w:spacing w:before="6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7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космонавтики (12.04)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 уроках окружающего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мира)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физики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8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Всемирный день Земли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 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географии,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экологии)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 w:right="76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географии 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экологии</w:t>
            </w:r>
          </w:p>
          <w:p w:rsidR="00E83FEC" w:rsidRPr="00E53ABD" w:rsidRDefault="00E83FEC" w:rsidP="00882CCE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40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100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 российского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парламентаризма</w:t>
            </w:r>
          </w:p>
          <w:p w:rsidR="00E83FEC" w:rsidRPr="00E53ABD" w:rsidRDefault="007D5C6B" w:rsidP="00882CCE">
            <w:pPr>
              <w:pStyle w:val="TableParagraph"/>
              <w:spacing w:before="7" w:line="235" w:lineRule="auto"/>
              <w:ind w:right="87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t>(информационная минутка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proofErr w:type="gramEnd"/>
          </w:p>
          <w:p w:rsidR="00E83FEC" w:rsidRPr="00882CCE" w:rsidRDefault="007D5C6B" w:rsidP="00882CCE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882CCE">
              <w:rPr>
                <w:sz w:val="24"/>
                <w:lang w:val="ru-RU"/>
              </w:rPr>
              <w:t>обществознания)</w:t>
            </w: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spacing w:line="480" w:lineRule="auto"/>
              <w:ind w:left="80" w:right="34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 обществознания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352"/>
        </w:trPr>
        <w:tc>
          <w:tcPr>
            <w:tcW w:w="104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a4"/>
              <w:widowControl w:val="0"/>
              <w:spacing w:line="480" w:lineRule="auto"/>
              <w:ind w:left="80" w:right="344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Май</w:t>
            </w:r>
            <w:proofErr w:type="spellEnd"/>
          </w:p>
        </w:tc>
      </w:tr>
      <w:tr w:rsidR="00E83FEC" w:rsidTr="00882CCE">
        <w:trPr>
          <w:trHeight w:val="992"/>
        </w:trPr>
        <w:tc>
          <w:tcPr>
            <w:tcW w:w="3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основания</w:t>
            </w:r>
          </w:p>
          <w:p w:rsidR="00E83FEC" w:rsidRPr="00E53ABD" w:rsidRDefault="007D5C6B" w:rsidP="00882CCE">
            <w:pPr>
              <w:pStyle w:val="TableParagraph"/>
              <w:spacing w:before="0"/>
              <w:ind w:right="25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Черноморского флота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(13.05)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уроках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E83FEC" w:rsidP="00882CCE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0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882CCE">
        <w:trPr>
          <w:trHeight w:val="992"/>
        </w:trPr>
        <w:tc>
          <w:tcPr>
            <w:tcW w:w="3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right="89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Ко дню основания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Балтийского флота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(информационная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минутка на уроках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истории)</w:t>
            </w:r>
          </w:p>
        </w:tc>
        <w:tc>
          <w:tcPr>
            <w:tcW w:w="9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 w:rsidP="00882CCE">
            <w:pPr>
              <w:pStyle w:val="TableParagraph"/>
              <w:ind w:left="64" w:right="74"/>
              <w:jc w:val="center"/>
              <w:rPr>
                <w:sz w:val="24"/>
              </w:rPr>
            </w:pPr>
            <w:r>
              <w:rPr>
                <w:sz w:val="24"/>
              </w:rPr>
              <w:t>10–11-е</w:t>
            </w:r>
          </w:p>
        </w:tc>
        <w:tc>
          <w:tcPr>
            <w:tcW w:w="2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 w:rsidP="00882CCE">
            <w:pPr>
              <w:pStyle w:val="TableParagraph"/>
              <w:ind w:left="82"/>
              <w:rPr>
                <w:sz w:val="24"/>
              </w:rPr>
            </w:pPr>
          </w:p>
        </w:tc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 w:rsidP="00882CCE">
            <w:pPr>
              <w:pStyle w:val="TableParagraph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Учителя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истории</w:t>
            </w:r>
          </w:p>
          <w:p w:rsidR="00E83FEC" w:rsidRPr="00E53ABD" w:rsidRDefault="00E83FEC" w:rsidP="00882CCE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 w:rsidP="00882CCE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</w:tbl>
    <w:tbl>
      <w:tblPr>
        <w:tblStyle w:val="TableNormal1"/>
        <w:tblW w:w="9923" w:type="dxa"/>
        <w:tblInd w:w="-559" w:type="dxa"/>
        <w:tblLayout w:type="fixed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3398"/>
        <w:gridCol w:w="993"/>
        <w:gridCol w:w="2271"/>
        <w:gridCol w:w="3261"/>
      </w:tblGrid>
      <w:tr w:rsidR="00E83FEC" w:rsidTr="00E53ABD">
        <w:trPr>
          <w:trHeight w:val="180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69" w:after="0" w:line="240" w:lineRule="auto"/>
              <w:ind w:left="81" w:right="4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E53ABD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E53A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proofErr w:type="gramEnd"/>
          </w:p>
          <w:p w:rsidR="00E83FEC" w:rsidRPr="00E53ABD" w:rsidRDefault="007D5C6B">
            <w:pPr>
              <w:widowControl w:val="0"/>
              <w:spacing w:after="0" w:line="240" w:lineRule="auto"/>
              <w:ind w:left="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  <w:p w:rsidR="00E83FEC" w:rsidRPr="00E53ABD" w:rsidRDefault="007D5C6B">
            <w:pPr>
              <w:widowControl w:val="0"/>
              <w:spacing w:before="2" w:after="0" w:line="240" w:lineRule="auto"/>
              <w:ind w:left="81"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 минутка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уроках истории и</w:t>
            </w:r>
            <w:r w:rsidRPr="00E53AB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обществознания)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9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widowControl w:val="0"/>
              <w:spacing w:before="69" w:after="0" w:line="240" w:lineRule="auto"/>
              <w:ind w:left="8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69" w:after="0" w:line="240" w:lineRule="auto"/>
              <w:ind w:left="82" w:right="9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 истории и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обществознания</w:t>
            </w:r>
          </w:p>
          <w:p w:rsidR="00E83FEC" w:rsidRPr="00E53ABD" w:rsidRDefault="00E83FEC">
            <w:pPr>
              <w:widowControl w:val="0"/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widowControl w:val="0"/>
              <w:spacing w:after="0" w:line="240" w:lineRule="auto"/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Замдиректора</w:t>
            </w:r>
            <w:r w:rsidRPr="00E53A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53A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E83FEC" w:rsidTr="00E53ABD">
        <w:trPr>
          <w:trHeight w:val="125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71" w:after="0" w:line="240" w:lineRule="auto"/>
              <w:ind w:left="81"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 славянской</w:t>
            </w:r>
            <w:r w:rsidRPr="00E53AB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письменности и культуры</w:t>
            </w:r>
            <w:r w:rsidRPr="00E53AB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 минутка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53AB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уроках</w:t>
            </w:r>
            <w:r w:rsidRPr="00E53A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E53AB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71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widowControl w:val="0"/>
              <w:spacing w:before="71" w:after="0" w:line="240" w:lineRule="auto"/>
              <w:ind w:left="8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71" w:after="0" w:line="480" w:lineRule="auto"/>
              <w:ind w:left="82" w:right="4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E53AB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E53AB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Замдиректора</w:t>
            </w:r>
            <w:r w:rsidRPr="00E53AB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53AB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E83FEC" w:rsidTr="00E53ABD">
        <w:trPr>
          <w:trHeight w:val="705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70" w:after="0" w:line="240" w:lineRule="auto"/>
              <w:ind w:left="2081" w:right="2000"/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232323"/>
                <w:spacing w:val="-1"/>
                <w:sz w:val="32"/>
              </w:rPr>
              <w:t>ВНЕУРОЧНАЯ</w:t>
            </w:r>
            <w:r>
              <w:rPr>
                <w:rFonts w:ascii="Times New Roman" w:eastAsia="Times New Roman" w:hAnsi="Times New Roman" w:cs="Times New Roman"/>
                <w:b/>
                <w:color w:val="232323"/>
                <w:spacing w:val="-19"/>
                <w:sz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232323"/>
                <w:sz w:val="32"/>
              </w:rPr>
              <w:t>ДЕЯТЕЛЬНОСТЬ</w:t>
            </w:r>
          </w:p>
        </w:tc>
      </w:tr>
      <w:tr w:rsidR="00E83FEC" w:rsidTr="00E53ABD">
        <w:trPr>
          <w:trHeight w:val="6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Разговоры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70" w:after="0" w:line="235" w:lineRule="auto"/>
              <w:ind w:left="81" w:right="75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понедельник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3FEC" w:rsidTr="00E53ABD">
        <w:trPr>
          <w:trHeight w:val="42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71"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Шаги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будущее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71" w:after="0" w:line="240" w:lineRule="auto"/>
              <w:ind w:left="13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71" w:after="0" w:line="240" w:lineRule="auto"/>
              <w:ind w:left="7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четверг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71" w:after="0" w:line="240" w:lineRule="auto"/>
              <w:ind w:left="13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3FEC" w:rsidTr="00E53ABD">
        <w:trPr>
          <w:trHeight w:val="628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56" w:after="0" w:line="270" w:lineRule="atLeast"/>
              <w:ind w:left="81" w:right="4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Курс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Математическая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лестница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7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расписанию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ВД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7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E83FEC" w:rsidTr="00E53ABD">
        <w:trPr>
          <w:trHeight w:val="973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68" w:after="0" w:line="240" w:lineRule="auto"/>
              <w:ind w:left="81" w:right="4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Школьное</w:t>
            </w:r>
            <w:r w:rsidRPr="00E53AB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ученическое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самоуправление</w:t>
            </w:r>
          </w:p>
          <w:p w:rsidR="00E83FEC" w:rsidRPr="00E53ABD" w:rsidRDefault="007D5C6B">
            <w:pPr>
              <w:widowControl w:val="0"/>
              <w:spacing w:before="5" w:after="0" w:line="240" w:lineRule="auto"/>
              <w:ind w:left="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«Союз</w:t>
            </w:r>
            <w:r w:rsidRPr="00E53AB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гимназистов»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 w:right="83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Согласно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расписанию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ВД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Педагог-органиатор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after="0" w:line="270" w:lineRule="exact"/>
              <w:ind w:left="8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Курс</w:t>
            </w:r>
            <w:proofErr w:type="spellEnd"/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 w:right="83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Согласно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расписанию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ВД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 w:right="73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</w:tr>
      <w:tr w:rsidR="00E83FEC" w:rsidTr="00E53ABD">
        <w:trPr>
          <w:trHeight w:val="973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 w:right="7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Курс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Гражданская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оборона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 w:right="83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Согласно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расписанию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ВД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 w:right="73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68" w:after="0" w:line="240" w:lineRule="auto"/>
              <w:ind w:left="81" w:right="4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 спортивный</w:t>
            </w:r>
            <w:r w:rsidRPr="00E53AB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клуб</w:t>
            </w:r>
            <w:r w:rsidRPr="00E53AB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«Возрождение</w:t>
            </w:r>
            <w:r w:rsidRPr="00E53AB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СНТ»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10–11-е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1" w:right="83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Согласно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расписанию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ВД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 w:right="73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68" w:after="0" w:line="240" w:lineRule="auto"/>
              <w:ind w:left="82" w:right="7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32"/>
                <w:lang w:val="ru-RU"/>
              </w:rPr>
              <w:t>ВЗАИМОДЕЙСТВИЕ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pacing w:val="23"/>
                <w:sz w:val="32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32"/>
                <w:lang w:val="ru-RU"/>
              </w:rPr>
              <w:t>С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pacing w:val="-12"/>
                <w:sz w:val="32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32"/>
                <w:lang w:val="ru-RU"/>
              </w:rPr>
              <w:t>РОДИТЕЛЯМ</w:t>
            </w:r>
            <w:proofErr w:type="gramStart"/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32"/>
                <w:lang w:val="ru-RU"/>
              </w:rPr>
              <w:t>И(</w:t>
            </w:r>
            <w:proofErr w:type="gramEnd"/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32"/>
                <w:lang w:val="ru-RU"/>
              </w:rPr>
              <w:t>ЗАКОННЫМИ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pacing w:val="-77"/>
                <w:sz w:val="32"/>
                <w:lang w:val="ru-RU"/>
              </w:rPr>
              <w:t xml:space="preserve"> 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32"/>
                <w:lang w:val="ru-RU"/>
              </w:rPr>
              <w:t>ПРЕДСТАВИТЕЛЯМИ</w:t>
            </w:r>
            <w:r w:rsidRPr="00E53ABD">
              <w:rPr>
                <w:rFonts w:ascii="Times New Roman" w:eastAsia="Times New Roman" w:hAnsi="Times New Roman" w:cs="Times New Roman"/>
                <w:b/>
                <w:color w:val="232323"/>
                <w:sz w:val="48"/>
                <w:lang w:val="ru-RU"/>
              </w:rPr>
              <w:t>)</w:t>
            </w:r>
          </w:p>
        </w:tc>
      </w:tr>
      <w:tr w:rsidR="00E83FEC" w:rsidTr="00E53ABD">
        <w:trPr>
          <w:trHeight w:val="551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 w:right="7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года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70" w:after="0" w:line="235" w:lineRule="auto"/>
              <w:ind w:left="81" w:right="83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Общешкольный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триместр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widowControl w:val="0"/>
              <w:spacing w:before="68" w:after="0" w:line="240" w:lineRule="auto"/>
              <w:ind w:left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right="6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Общешкольные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родительские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собрания</w:t>
            </w:r>
          </w:p>
          <w:p w:rsidR="00E83FEC" w:rsidRPr="00E53ABD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right="6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«Семья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школа: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взгляд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одном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направлении»</w:t>
            </w:r>
          </w:p>
          <w:p w:rsidR="00E83FEC" w:rsidRPr="00E53ABD" w:rsidRDefault="00E83FEC">
            <w:pPr>
              <w:pStyle w:val="TableParagraph"/>
              <w:spacing w:before="7"/>
              <w:ind w:left="0"/>
              <w:rPr>
                <w:b/>
                <w:sz w:val="30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right="5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«Права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ребенка.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Обязанности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родителей»</w:t>
            </w:r>
          </w:p>
          <w:p w:rsidR="00E83FEC" w:rsidRPr="00E53ABD" w:rsidRDefault="00E83FEC">
            <w:pPr>
              <w:pStyle w:val="TableParagraph"/>
              <w:spacing w:before="5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right="645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«Взаимодействие </w:t>
            </w:r>
            <w:r w:rsidRPr="00E53ABD">
              <w:rPr>
                <w:sz w:val="24"/>
                <w:lang w:val="ru-RU"/>
              </w:rPr>
              <w:t>семьи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 школы по вопросам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профилактики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правонарушений</w:t>
            </w:r>
          </w:p>
          <w:p w:rsidR="00E83FEC" w:rsidRDefault="007D5C6B">
            <w:pPr>
              <w:pStyle w:val="TableParagraph"/>
              <w:spacing w:before="0" w:line="262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безнадзорности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left="80" w:right="17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Один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раз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триместр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 графику</w:t>
            </w:r>
          </w:p>
          <w:p w:rsidR="00E83FEC" w:rsidRPr="00E53ABD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Default="007D5C6B">
            <w:pPr>
              <w:pStyle w:val="TableParagraph"/>
              <w:spacing w:before="0" w:line="480" w:lineRule="auto"/>
              <w:ind w:left="80" w:right="131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</w:p>
          <w:p w:rsidR="00E83FEC" w:rsidRDefault="00E83FE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1" w:line="235" w:lineRule="auto"/>
              <w:ind w:left="82" w:right="1081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3"/>
              <w:ind w:right="47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Индивидуальные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встречи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администрацией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proofErr w:type="spellEnd"/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592"/>
              <w:rPr>
                <w:sz w:val="24"/>
              </w:rPr>
            </w:pPr>
            <w:proofErr w:type="spellStart"/>
            <w:r>
              <w:rPr>
                <w:sz w:val="24"/>
              </w:rPr>
              <w:t>Круглый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стол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Вопросы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триместр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6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Персональные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выставки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талантов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родителей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E83FEC">
            <w:pPr>
              <w:pStyle w:val="TableParagraph"/>
              <w:spacing w:before="11"/>
              <w:ind w:left="0"/>
              <w:rPr>
                <w:b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left="82" w:right="108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Классные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E83FEC" w:rsidTr="00E53ABD">
        <w:trPr>
          <w:trHeight w:val="981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Совет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</w:t>
            </w:r>
            <w:proofErr w:type="spellEnd"/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Клуб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встреч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Совет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родителей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/>
              <w:ind w:left="1877" w:right="184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Сентябрь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/>
              <w:ind w:right="389"/>
              <w:rPr>
                <w:sz w:val="24"/>
              </w:rPr>
            </w:pPr>
            <w:proofErr w:type="spellStart"/>
            <w:r>
              <w:rPr>
                <w:sz w:val="24"/>
              </w:rPr>
              <w:t>Ярмарка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дополнительного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2" w:right="353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дополнительному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образованию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166"/>
              <w:rPr>
                <w:sz w:val="24"/>
              </w:rPr>
            </w:pPr>
            <w:r w:rsidRPr="00E53ABD">
              <w:rPr>
                <w:sz w:val="24"/>
                <w:lang w:val="ru-RU"/>
              </w:rPr>
              <w:t>Лекторий</w:t>
            </w:r>
            <w:r w:rsidRPr="00E53ABD">
              <w:rPr>
                <w:spacing w:val="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«Что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такое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"навыки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века".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Проблемы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адаптации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1076"/>
              <w:rPr>
                <w:sz w:val="24"/>
              </w:rPr>
            </w:pPr>
            <w:r w:rsidRPr="00E53ABD">
              <w:rPr>
                <w:sz w:val="24"/>
                <w:lang w:val="ru-RU"/>
              </w:rPr>
              <w:t>«Что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такое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"навыки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века".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right="67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Итоги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адаптации</w:t>
            </w:r>
            <w:proofErr w:type="spellEnd"/>
            <w:r>
              <w:rPr>
                <w:sz w:val="24"/>
              </w:rPr>
              <w:t xml:space="preserve"> в 10-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хклассах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 w:right="440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Классные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руководители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5-х классов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/>
              <w:ind w:left="1873" w:right="184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Ноябрь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right="745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Мастер-классы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матери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(26.11)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«Простые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правила</w:t>
            </w:r>
          </w:p>
          <w:p w:rsidR="00E83FEC" w:rsidRPr="00E53ABD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безопасности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интернете»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Учитель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информатики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89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«Как помочь ребенку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выборе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профессии»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Декабрь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61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7D5C6B">
            <w:pPr>
              <w:pStyle w:val="TableParagraph"/>
              <w:spacing w:before="0"/>
              <w:ind w:left="0" w:right="90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Ответственный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проектную</w:t>
            </w:r>
          </w:p>
          <w:p w:rsidR="00E83FEC" w:rsidRDefault="007D5C6B">
            <w:pPr>
              <w:pStyle w:val="TableParagraph"/>
              <w:spacing w:before="0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537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Мастер-классы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Новому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году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Баскетбольные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матчи</w:t>
            </w:r>
          </w:p>
          <w:p w:rsidR="00E83FEC" w:rsidRPr="00E53ABD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«Родители</w:t>
            </w:r>
          </w:p>
          <w:p w:rsidR="00E83FEC" w:rsidRPr="00E53ABD" w:rsidRDefault="007D5C6B">
            <w:pPr>
              <w:pStyle w:val="TableParagraph"/>
              <w:spacing w:before="0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– ученики»</w:t>
            </w:r>
          </w:p>
          <w:p w:rsidR="00E83FEC" w:rsidRPr="00E53ABD" w:rsidRDefault="007D5C6B">
            <w:pPr>
              <w:pStyle w:val="TableParagraph"/>
              <w:spacing w:before="0"/>
              <w:ind w:right="82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на благотворительной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ярмарке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физкультуры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Готовимся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У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lastRenderedPageBreak/>
              <w:t>Январь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64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Беседа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специалистом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 профилактике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наркозависимости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Февраль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открытых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дверей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</w:p>
          <w:p w:rsidR="00E83FEC" w:rsidRPr="00E53ABD" w:rsidRDefault="007D5C6B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right="742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Мастер-классы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защитника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Отечества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69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864"/>
              <w:rPr>
                <w:sz w:val="24"/>
              </w:rPr>
            </w:pPr>
            <w:proofErr w:type="spellStart"/>
            <w:r>
              <w:rPr>
                <w:sz w:val="24"/>
              </w:rPr>
              <w:t>Семинар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понять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подростка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Март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Мастер-классы</w:t>
            </w:r>
          </w:p>
          <w:p w:rsidR="00E83FEC" w:rsidRPr="00E53ABD" w:rsidRDefault="007D5C6B">
            <w:pPr>
              <w:pStyle w:val="TableParagraph"/>
              <w:spacing w:before="0"/>
              <w:ind w:right="1085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к Международному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женскому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797"/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Навыки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стрессоустойчивости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Апрель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35" w:lineRule="auto"/>
              <w:ind w:right="1432"/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Гений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коммуникации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Мастер-классы</w:t>
            </w:r>
          </w:p>
          <w:p w:rsidR="00E83FEC" w:rsidRPr="00E53ABD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благотворительной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ярмарке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Баскетбольный</w:t>
            </w:r>
            <w:r w:rsidRPr="00E53ABD">
              <w:rPr>
                <w:spacing w:val="5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матч</w:t>
            </w:r>
          </w:p>
          <w:p w:rsidR="00E83FEC" w:rsidRPr="00E53ABD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«Родители</w:t>
            </w:r>
          </w:p>
          <w:p w:rsidR="00E83FEC" w:rsidRPr="00E53ABD" w:rsidRDefault="007D5C6B">
            <w:pPr>
              <w:pStyle w:val="TableParagraph"/>
              <w:spacing w:before="0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– ученики»</w:t>
            </w:r>
          </w:p>
          <w:p w:rsidR="00E83FEC" w:rsidRPr="00E53ABD" w:rsidRDefault="007D5C6B">
            <w:pPr>
              <w:pStyle w:val="TableParagraph"/>
              <w:spacing w:before="0"/>
              <w:ind w:right="82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на благотворительной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ярмарке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 w:right="1134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деятельности</w:t>
            </w:r>
            <w:proofErr w:type="spellEnd"/>
          </w:p>
          <w:p w:rsidR="00E83FEC" w:rsidRDefault="00E83FE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right="303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 w:right="1134"/>
              <w:rPr>
                <w:sz w:val="24"/>
              </w:rPr>
            </w:pPr>
            <w:r>
              <w:rPr>
                <w:rFonts w:eastAsia="Calibri"/>
                <w:b/>
                <w:color w:val="232323"/>
                <w:sz w:val="32"/>
              </w:rPr>
              <w:t>САМОУПРАВЛЕНИЕ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 w:right="1134"/>
              <w:rPr>
                <w:sz w:val="24"/>
              </w:rPr>
            </w:pPr>
            <w:r>
              <w:rPr>
                <w:rFonts w:eastAsia="Calibri"/>
                <w:b/>
                <w:sz w:val="24"/>
              </w:rPr>
              <w:t>В</w:t>
            </w:r>
            <w:r>
              <w:rPr>
                <w:rFonts w:eastAsia="Calibri"/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4"/>
              </w:rPr>
              <w:t>течение</w:t>
            </w:r>
            <w:proofErr w:type="spellEnd"/>
            <w:r>
              <w:rPr>
                <w:rFonts w:eastAsia="Calibri"/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4"/>
              </w:rPr>
              <w:t>года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Оргкомитет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Директор</w:t>
            </w:r>
          </w:p>
          <w:p w:rsidR="00E83FEC" w:rsidRPr="00E53ABD" w:rsidRDefault="007D5C6B">
            <w:pPr>
              <w:pStyle w:val="TableParagraph"/>
              <w:spacing w:before="8" w:line="550" w:lineRule="atLeast"/>
              <w:ind w:left="82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УВР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 w:right="1134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деятельности</w:t>
            </w:r>
            <w:proofErr w:type="spellEnd"/>
          </w:p>
        </w:tc>
      </w:tr>
      <w:tr w:rsidR="00E83FEC" w:rsidTr="00E53ABD">
        <w:trPr>
          <w:trHeight w:val="628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12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Школьная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служба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примирения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Добровольцы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right="60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lastRenderedPageBreak/>
              <w:t>Школьное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коммуникационное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агентство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(пресс-центр, школьное</w:t>
            </w:r>
            <w:proofErr w:type="gramEnd"/>
          </w:p>
          <w:p w:rsidR="00E83FEC" w:rsidRPr="00E53ABD" w:rsidRDefault="007D5C6B">
            <w:pPr>
              <w:pStyle w:val="TableParagraph"/>
              <w:spacing w:before="0"/>
              <w:ind w:right="1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радио, видеостудия, дизай</w:t>
            </w:r>
            <w:proofErr w:type="gramStart"/>
            <w:r w:rsidRPr="00E53ABD">
              <w:rPr>
                <w:sz w:val="24"/>
                <w:lang w:val="ru-RU"/>
              </w:rPr>
              <w:t>н-</w:t>
            </w:r>
            <w:proofErr w:type="gramEnd"/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бюро,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техподдержка)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left="82" w:right="14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 по ВР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Ответственный за сайт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E53ABD">
              <w:rPr>
                <w:sz w:val="24"/>
                <w:lang w:val="ru-RU"/>
              </w:rPr>
              <w:t>Видеооператор</w:t>
            </w:r>
            <w:proofErr w:type="spellEnd"/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Фотограф</w:t>
            </w:r>
          </w:p>
          <w:p w:rsidR="00E83FEC" w:rsidRPr="00E53ABD" w:rsidRDefault="007D5C6B">
            <w:pPr>
              <w:pStyle w:val="TableParagraph"/>
              <w:spacing w:before="1"/>
              <w:ind w:left="82" w:right="918"/>
              <w:jc w:val="both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t>Ответственные</w:t>
            </w:r>
            <w:proofErr w:type="gramEnd"/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 техническое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сопровождение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мероприятий</w:t>
            </w:r>
          </w:p>
          <w:p w:rsidR="00E83FEC" w:rsidRPr="00E53ABD" w:rsidRDefault="007D5C6B">
            <w:pPr>
              <w:pStyle w:val="TableParagraph"/>
              <w:spacing w:before="0"/>
              <w:ind w:left="0"/>
              <w:jc w:val="both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Специалист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z w:val="24"/>
                <w:lang w:val="ru-RU"/>
              </w:rPr>
              <w:t>ИТ</w:t>
            </w:r>
            <w:proofErr w:type="gram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Оформление</w:t>
            </w:r>
          </w:p>
          <w:p w:rsidR="00E83FEC" w:rsidRPr="00E53ABD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информационного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стенда</w:t>
            </w:r>
          </w:p>
          <w:p w:rsidR="00E83FEC" w:rsidRPr="00E53ABD" w:rsidRDefault="007D5C6B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«Школьное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самоуправление»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 w:right="176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обновления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информации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ШКС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right="150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Выступления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представителей</w:t>
            </w:r>
          </w:p>
          <w:p w:rsidR="00E83FEC" w:rsidRPr="00E53ABD" w:rsidRDefault="007D5C6B">
            <w:pPr>
              <w:pStyle w:val="TableParagraph"/>
              <w:spacing w:before="1"/>
              <w:ind w:right="70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ШУС и творческих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 xml:space="preserve">разновозрастных </w:t>
            </w:r>
            <w:r w:rsidRPr="00E53ABD">
              <w:rPr>
                <w:sz w:val="24"/>
                <w:lang w:val="ru-RU"/>
              </w:rPr>
              <w:t>групп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перед учениками 10-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11кл.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left="80" w:right="57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По мере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необходимости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 в соответствии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 планом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тематических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ассамблей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left="82" w:right="961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Представители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ШУС,</w:t>
            </w:r>
          </w:p>
          <w:p w:rsidR="00E83FEC" w:rsidRPr="00E53ABD" w:rsidRDefault="007D5C6B">
            <w:pPr>
              <w:pStyle w:val="TableParagraph"/>
              <w:spacing w:before="1"/>
              <w:ind w:left="82" w:right="69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разновозрастных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творческих</w:t>
            </w:r>
            <w:r w:rsidRPr="00E53ABD">
              <w:rPr>
                <w:spacing w:val="-1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групп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 детских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общественных</w:t>
            </w:r>
          </w:p>
          <w:p w:rsidR="00E83FEC" w:rsidRPr="00E53ABD" w:rsidRDefault="007D5C6B">
            <w:pPr>
              <w:pStyle w:val="TableParagraph"/>
              <w:spacing w:before="0" w:line="270" w:lineRule="atLeast"/>
              <w:ind w:left="82" w:right="47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объединений, в том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числе первичного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отделения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6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Индивидуальные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проекты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1"/>
              <w:ind w:left="82" w:right="283"/>
              <w:rPr>
                <w:sz w:val="24"/>
              </w:rPr>
            </w:pPr>
            <w:proofErr w:type="spellStart"/>
            <w:r>
              <w:rPr>
                <w:sz w:val="24"/>
              </w:rPr>
              <w:t>Первичное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right="49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Участие в планировании,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организации, анализе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школьных ключевых дел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иных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мероприятий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left="80" w:right="69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 соответствии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 планом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мероприятий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0"/>
              <w:ind w:left="82" w:right="28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Первичное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отделение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right="20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Организация помощи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учащимся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начальной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школы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выполнении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домашних</w:t>
            </w:r>
          </w:p>
          <w:p w:rsidR="00E83FEC" w:rsidRDefault="007D5C6B">
            <w:pPr>
              <w:pStyle w:val="TableParagraph"/>
              <w:spacing w:before="5"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заданий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2" w:right="79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Добровольцы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волонтеры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2" w:right="797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Сентябрь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right="14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Эколого-благотворительный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проект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«Добрые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крышечки»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35" w:lineRule="auto"/>
              <w:ind w:left="80" w:right="44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E83FEC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E83FEC" w:rsidRDefault="007D5C6B">
            <w:pPr>
              <w:pStyle w:val="TableParagraph"/>
              <w:spacing w:before="0"/>
              <w:ind w:left="82" w:right="283"/>
              <w:rPr>
                <w:sz w:val="24"/>
              </w:rPr>
            </w:pPr>
            <w:proofErr w:type="spellStart"/>
            <w:r>
              <w:rPr>
                <w:sz w:val="24"/>
              </w:rPr>
              <w:t>Первичное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Экологический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</w:t>
            </w:r>
            <w:proofErr w:type="spellEnd"/>
          </w:p>
          <w:p w:rsidR="00E83FEC" w:rsidRDefault="007D5C6B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Батарейки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сдавайтесь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 w:right="44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7D5C6B">
            <w:pPr>
              <w:pStyle w:val="TableParagraph"/>
              <w:spacing w:before="5" w:line="235" w:lineRule="auto"/>
              <w:ind w:left="82" w:right="983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Добровольцы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волонтеры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right="98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Экологический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проект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«Сдай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макулатуру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—</w:t>
            </w:r>
            <w:r w:rsidRPr="00E53ABD">
              <w:rPr>
                <w:spacing w:val="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спаси</w:t>
            </w:r>
          </w:p>
          <w:p w:rsidR="00E83FEC" w:rsidRPr="00E53ABD" w:rsidRDefault="007D5C6B">
            <w:pPr>
              <w:pStyle w:val="TableParagraph"/>
              <w:spacing w:before="0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дерево!»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 w:right="44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январь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70" w:lineRule="exact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7D5C6B">
            <w:pPr>
              <w:pStyle w:val="TableParagraph"/>
              <w:spacing w:before="75"/>
              <w:ind w:left="82" w:right="731" w:firstLine="6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Добровольцы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волонтеры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9"/>
              <w:ind w:right="21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Выборы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органы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классного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детско-взрослого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69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235" w:lineRule="auto"/>
              <w:ind w:left="82" w:right="1081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0" w:line="235" w:lineRule="auto"/>
              <w:ind w:right="314"/>
              <w:rPr>
                <w:sz w:val="24"/>
              </w:rPr>
            </w:pPr>
            <w:proofErr w:type="spellStart"/>
            <w:r>
              <w:rPr>
                <w:sz w:val="24"/>
              </w:rPr>
              <w:t>Совет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(05.10)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E83FEC">
            <w:pPr>
              <w:pStyle w:val="TableParagraph"/>
              <w:spacing w:before="1"/>
              <w:ind w:left="0" w:right="303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Выборы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Октябрь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right="73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lastRenderedPageBreak/>
              <w:t>День самоуправления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(в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рамках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Дня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учителя)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Благотворительная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акция</w:t>
            </w:r>
            <w:proofErr w:type="spellEnd"/>
          </w:p>
          <w:p w:rsidR="00E83FEC" w:rsidRDefault="007D5C6B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Теплый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ноябрь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ШУС</w:t>
            </w:r>
          </w:p>
          <w:p w:rsidR="00E83FEC" w:rsidRPr="00E53ABD" w:rsidRDefault="007D5C6B">
            <w:pPr>
              <w:pStyle w:val="TableParagraph"/>
              <w:spacing w:before="0"/>
              <w:ind w:left="0" w:right="983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«Добровольцы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волонтеры»</w:t>
            </w:r>
          </w:p>
          <w:p w:rsidR="00E83FEC" w:rsidRPr="00E53ABD" w:rsidRDefault="007D5C6B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Ноябрь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right="55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«Проект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"Наследники Великой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Победы"»</w:t>
            </w:r>
            <w:r w:rsidRPr="00E53ABD">
              <w:rPr>
                <w:spacing w:val="-1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(поздравление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ветеранов)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E83FEC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E83FEC" w:rsidRDefault="007D5C6B">
            <w:pPr>
              <w:pStyle w:val="TableParagraph"/>
              <w:spacing w:before="0"/>
              <w:ind w:left="82" w:right="983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Добровольцы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волонтеры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 «</w:t>
            </w:r>
            <w:proofErr w:type="gramStart"/>
            <w:r w:rsidRPr="00E53ABD">
              <w:rPr>
                <w:sz w:val="24"/>
                <w:lang w:val="ru-RU"/>
              </w:rPr>
              <w:t>Зимняя</w:t>
            </w:r>
            <w:proofErr w:type="gramEnd"/>
          </w:p>
          <w:p w:rsidR="00E83FEC" w:rsidRPr="00E53ABD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благотворительная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ярмарка»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ШУС</w:t>
            </w:r>
          </w:p>
          <w:p w:rsidR="00E83FEC" w:rsidRPr="00E53ABD" w:rsidRDefault="007D5C6B">
            <w:pPr>
              <w:pStyle w:val="TableParagraph"/>
              <w:spacing w:before="4"/>
              <w:ind w:left="82" w:right="30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Спортивный комитет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школы</w:t>
            </w:r>
          </w:p>
          <w:p w:rsidR="00E83FEC" w:rsidRPr="00E53ABD" w:rsidRDefault="007D5C6B">
            <w:pPr>
              <w:pStyle w:val="TableParagraph"/>
              <w:spacing w:before="0"/>
              <w:ind w:left="0" w:right="983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«Добровольцы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волонтеры»</w:t>
            </w:r>
          </w:p>
          <w:p w:rsidR="00E83FEC" w:rsidRDefault="007D5C6B">
            <w:pPr>
              <w:pStyle w:val="TableParagraph"/>
              <w:spacing w:before="0"/>
              <w:ind w:left="0" w:right="283"/>
              <w:rPr>
                <w:sz w:val="24"/>
              </w:rPr>
            </w:pPr>
            <w:proofErr w:type="spellStart"/>
            <w:r>
              <w:rPr>
                <w:sz w:val="24"/>
              </w:rPr>
              <w:t>Первичное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Совет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Новый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7D5C6B">
            <w:pPr>
              <w:pStyle w:val="TableParagraph"/>
              <w:spacing w:before="0"/>
              <w:ind w:left="82" w:right="602"/>
              <w:rPr>
                <w:sz w:val="24"/>
              </w:rPr>
            </w:pPr>
            <w:r>
              <w:rPr>
                <w:sz w:val="24"/>
              </w:rPr>
              <w:t>РДДМ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Движение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Первых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0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Январь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0" w:line="235" w:lineRule="auto"/>
              <w:ind w:right="12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 дела «День защитника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Отечества»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ШУС</w:t>
            </w:r>
          </w:p>
          <w:p w:rsidR="00E83FEC" w:rsidRPr="00E53ABD" w:rsidRDefault="007D5C6B">
            <w:pPr>
              <w:pStyle w:val="TableParagraph"/>
              <w:spacing w:before="1"/>
              <w:ind w:left="0" w:right="28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Первичное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отделение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РДДМ</w:t>
            </w:r>
          </w:p>
          <w:p w:rsidR="00E83FEC" w:rsidRPr="00E53ABD" w:rsidRDefault="007D5C6B">
            <w:pPr>
              <w:pStyle w:val="TableParagraph"/>
              <w:spacing w:before="0"/>
              <w:ind w:left="0" w:right="30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Спортивный комитет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школы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Февраль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77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Совет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«Международный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женский день»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E83FEC" w:rsidRDefault="007D5C6B">
            <w:pPr>
              <w:pStyle w:val="TableParagraph"/>
              <w:spacing w:before="1" w:line="235" w:lineRule="auto"/>
              <w:ind w:left="0" w:right="283"/>
              <w:rPr>
                <w:sz w:val="24"/>
              </w:rPr>
            </w:pPr>
            <w:proofErr w:type="spellStart"/>
            <w:r>
              <w:rPr>
                <w:sz w:val="24"/>
              </w:rPr>
              <w:t>Первичное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24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«День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открытых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дверей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"Веселая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суббота"»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Школьный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комитет</w:t>
            </w:r>
          </w:p>
          <w:p w:rsidR="00E83FEC" w:rsidRPr="00E53ABD" w:rsidRDefault="007D5C6B">
            <w:pPr>
              <w:pStyle w:val="TableParagraph"/>
              <w:spacing w:before="1"/>
              <w:ind w:left="0" w:right="28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Первичное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отделение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right="21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«Неделя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детской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книги»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547" w:lineRule="auto"/>
              <w:ind w:left="82" w:right="1815"/>
              <w:rPr>
                <w:sz w:val="24"/>
              </w:rPr>
            </w:pPr>
            <w:r>
              <w:rPr>
                <w:sz w:val="24"/>
              </w:rPr>
              <w:t>ШУС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4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</w:p>
          <w:p w:rsidR="00E83FEC" w:rsidRPr="00E53ABD" w:rsidRDefault="007D5C6B">
            <w:pPr>
              <w:pStyle w:val="TableParagraph"/>
              <w:spacing w:before="0"/>
              <w:ind w:right="36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«Благотворительная акция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"Подари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ребенку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книгу"»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left="6" w:right="355" w:firstLine="7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Школьный комитет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 xml:space="preserve">Первичное </w:t>
            </w:r>
            <w:r w:rsidRPr="00E53ABD">
              <w:rPr>
                <w:sz w:val="24"/>
                <w:lang w:val="ru-RU"/>
              </w:rPr>
              <w:t>отделение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РДДМ</w:t>
            </w:r>
          </w:p>
          <w:p w:rsidR="00E83FEC" w:rsidRPr="00E53ABD" w:rsidRDefault="007D5C6B">
            <w:pPr>
              <w:pStyle w:val="TableParagraph"/>
              <w:spacing w:before="0"/>
              <w:ind w:left="6" w:right="105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«Добровольцы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волонтеры»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6" w:right="355" w:firstLine="76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Март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Совет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смеха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302" w:lineRule="auto"/>
              <w:ind w:left="82" w:right="1815"/>
              <w:rPr>
                <w:sz w:val="24"/>
              </w:rPr>
            </w:pPr>
            <w:r>
              <w:rPr>
                <w:sz w:val="24"/>
              </w:rPr>
              <w:t>ШУС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right="237"/>
              <w:rPr>
                <w:sz w:val="24"/>
                <w:lang w:val="ru-RU"/>
              </w:rPr>
            </w:pPr>
            <w:proofErr w:type="gramStart"/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«Проект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"Наследники</w:t>
            </w:r>
            <w:r w:rsidRPr="00E53ABD">
              <w:rPr>
                <w:spacing w:val="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Великой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Победы"»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(благоустройство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памятника, поздравление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ветеранов,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подарки</w:t>
            </w:r>
            <w:proofErr w:type="gramEnd"/>
          </w:p>
          <w:p w:rsidR="00E83FEC" w:rsidRDefault="007D5C6B">
            <w:pPr>
              <w:pStyle w:val="TableParagraph"/>
              <w:spacing w:before="0"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ветеранам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Школьный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комитет</w:t>
            </w:r>
          </w:p>
          <w:p w:rsidR="00E83FEC" w:rsidRPr="00E53ABD" w:rsidRDefault="007D5C6B">
            <w:pPr>
              <w:pStyle w:val="TableParagraph"/>
              <w:spacing w:before="0"/>
              <w:ind w:left="0" w:right="28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Первичное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отделение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</w:t>
            </w:r>
            <w:proofErr w:type="gramStart"/>
            <w:r w:rsidRPr="00E53ABD">
              <w:rPr>
                <w:sz w:val="24"/>
                <w:lang w:val="ru-RU"/>
              </w:rPr>
              <w:t>Весенняя</w:t>
            </w:r>
            <w:proofErr w:type="gramEnd"/>
          </w:p>
          <w:p w:rsidR="00E83FEC" w:rsidRPr="00E53ABD" w:rsidRDefault="007D5C6B">
            <w:pPr>
              <w:pStyle w:val="TableParagraph"/>
              <w:spacing w:before="0"/>
              <w:ind w:right="157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благотворительная </w:t>
            </w:r>
            <w:r w:rsidRPr="00E53ABD">
              <w:rPr>
                <w:sz w:val="24"/>
                <w:lang w:val="ru-RU"/>
              </w:rPr>
              <w:t>ярмарка»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(23.04)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Школьный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комитет</w:t>
            </w:r>
          </w:p>
          <w:p w:rsidR="00E83FEC" w:rsidRPr="00E53ABD" w:rsidRDefault="007D5C6B">
            <w:pPr>
              <w:pStyle w:val="TableParagraph"/>
              <w:spacing w:before="0"/>
              <w:ind w:left="0" w:right="28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Первичное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отделение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497"/>
        </w:trPr>
        <w:tc>
          <w:tcPr>
            <w:tcW w:w="66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Апрель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137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lastRenderedPageBreak/>
              <w:t>День местного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самоуправления.</w:t>
            </w:r>
          </w:p>
          <w:p w:rsidR="00E83FEC" w:rsidRPr="00E53ABD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1"/>
              <w:ind w:right="13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Выборы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председателя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совета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дела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2024/25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учебный год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2" w:right="29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Школьный комитет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Первичное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отделение</w:t>
            </w:r>
          </w:p>
          <w:p w:rsidR="00E83FEC" w:rsidRPr="00E53ABD" w:rsidRDefault="007D5C6B">
            <w:pPr>
              <w:pStyle w:val="TableParagraph"/>
              <w:spacing w:before="76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РДДМ</w:t>
            </w:r>
          </w:p>
          <w:p w:rsidR="00E83FEC" w:rsidRPr="00E53ABD" w:rsidRDefault="007D5C6B">
            <w:pPr>
              <w:pStyle w:val="TableParagraph"/>
              <w:spacing w:before="77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1928" w:right="1845"/>
              <w:jc w:val="center"/>
              <w:rPr>
                <w:b/>
                <w:sz w:val="32"/>
              </w:rPr>
            </w:pPr>
            <w:r>
              <w:rPr>
                <w:b/>
                <w:color w:val="232323"/>
                <w:sz w:val="32"/>
              </w:rPr>
              <w:t>ПРОФОРИЕНТАЦИЯ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течение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года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рамках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Года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педагога</w:t>
            </w:r>
          </w:p>
          <w:p w:rsidR="00E83FEC" w:rsidRPr="00E53ABD" w:rsidRDefault="007D5C6B">
            <w:pPr>
              <w:pStyle w:val="TableParagraph"/>
              <w:spacing w:before="0"/>
              <w:ind w:right="10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наставника.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Мастер-классы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профессионального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мастерства от педагогов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школы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5" w:line="235" w:lineRule="auto"/>
              <w:ind w:left="80" w:right="54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 течение года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согласованию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ШМО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E83FEC">
            <w:pPr>
              <w:pStyle w:val="TableParagraph"/>
              <w:spacing w:before="11"/>
              <w:ind w:left="0"/>
              <w:rPr>
                <w:b/>
                <w:sz w:val="23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Руководители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pacing w:val="-2"/>
                <w:sz w:val="24"/>
                <w:lang w:val="ru-RU"/>
              </w:rPr>
              <w:t>предметных</w:t>
            </w:r>
            <w:proofErr w:type="gramEnd"/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ШМО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Внеурочные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занятия</w:t>
            </w:r>
          </w:p>
          <w:p w:rsidR="00E83FEC" w:rsidRPr="00E53ABD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курсу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«Шаги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будущее»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left="80" w:right="72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Еженедельно,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 расписанию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z w:val="24"/>
                <w:lang w:val="ru-RU"/>
              </w:rPr>
              <w:t>внеурочной</w:t>
            </w:r>
            <w:proofErr w:type="gramEnd"/>
          </w:p>
          <w:p w:rsidR="00E83FEC" w:rsidRPr="00E53ABD" w:rsidRDefault="007D5C6B">
            <w:pPr>
              <w:pStyle w:val="TableParagraph"/>
              <w:spacing w:before="1"/>
              <w:ind w:left="8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right="8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Циклы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E53ABD">
              <w:rPr>
                <w:sz w:val="24"/>
                <w:lang w:val="ru-RU"/>
              </w:rPr>
              <w:t>профориентационных</w:t>
            </w:r>
            <w:proofErr w:type="spellEnd"/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часов общения</w:t>
            </w:r>
          </w:p>
          <w:p w:rsidR="00E83FEC" w:rsidRPr="00E53ABD" w:rsidRDefault="007D5C6B">
            <w:pPr>
              <w:pStyle w:val="TableParagraph"/>
              <w:spacing w:before="8" w:line="235" w:lineRule="auto"/>
              <w:ind w:right="1032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«Профессиональное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самоопределение»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35" w:lineRule="auto"/>
              <w:ind w:left="80" w:right="533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Один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раз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месяц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параллель</w:t>
            </w:r>
          </w:p>
          <w:p w:rsidR="00E83FEC" w:rsidRDefault="007D5C6B">
            <w:pPr>
              <w:pStyle w:val="TableParagraph"/>
              <w:spacing w:before="6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отдельному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480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7D5C6B">
            <w:pPr>
              <w:pStyle w:val="TableParagraph"/>
              <w:spacing w:before="9"/>
              <w:ind w:left="82" w:right="110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Классный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руководитель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226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Индивидуальные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консультации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для</w:t>
            </w:r>
            <w:r w:rsidRPr="00E53ABD">
              <w:rPr>
                <w:spacing w:val="-1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учащихся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 xml:space="preserve">родителей с </w:t>
            </w:r>
            <w:proofErr w:type="gramStart"/>
            <w:r w:rsidRPr="00E53ABD">
              <w:rPr>
                <w:sz w:val="24"/>
                <w:lang w:val="ru-RU"/>
              </w:rPr>
              <w:t>классным</w:t>
            </w:r>
            <w:proofErr w:type="gramEnd"/>
            <w:r w:rsidRPr="00E53ABD">
              <w:rPr>
                <w:sz w:val="24"/>
                <w:lang w:val="ru-RU"/>
              </w:rPr>
              <w:t xml:space="preserve"> руководителей.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 w:right="214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индивидуальной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договоренности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498"/>
              <w:rPr>
                <w:sz w:val="24"/>
                <w:lang w:val="ru-RU"/>
              </w:rPr>
            </w:pPr>
            <w:proofErr w:type="spellStart"/>
            <w:r w:rsidRPr="00E53ABD">
              <w:rPr>
                <w:sz w:val="24"/>
                <w:lang w:val="ru-RU"/>
              </w:rPr>
              <w:t>Профориентационные</w:t>
            </w:r>
            <w:proofErr w:type="spellEnd"/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экскурсии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отдельному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плану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Октябрь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Профессия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букву</w:t>
            </w:r>
            <w:proofErr w:type="spellEnd"/>
            <w:r>
              <w:rPr>
                <w:sz w:val="24"/>
              </w:rPr>
              <w:t>...»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 w:line="264" w:lineRule="exact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Онлайн-тестирование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4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4" w:lineRule="exact"/>
              <w:ind w:left="0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Ноябрь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/>
              <w:rPr>
                <w:sz w:val="24"/>
              </w:rPr>
            </w:pPr>
            <w:proofErr w:type="spellStart"/>
            <w:r>
              <w:rPr>
                <w:sz w:val="24"/>
              </w:rPr>
              <w:t>Детский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Атлас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</w:t>
            </w:r>
            <w:proofErr w:type="spellEnd"/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0"/>
              <w:ind w:left="82" w:right="909"/>
              <w:rPr>
                <w:sz w:val="24"/>
              </w:rPr>
            </w:pPr>
            <w:proofErr w:type="spellStart"/>
            <w:r>
              <w:rPr>
                <w:sz w:val="24"/>
              </w:rPr>
              <w:t>Ответственный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экскурсии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Клуб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интересных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встреч</w:t>
            </w:r>
          </w:p>
          <w:p w:rsidR="00E83FEC" w:rsidRPr="00E53ABD" w:rsidRDefault="007D5C6B">
            <w:pPr>
              <w:pStyle w:val="TableParagraph"/>
              <w:spacing w:before="0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«Профессия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—</w:t>
            </w:r>
          </w:p>
          <w:p w:rsidR="00E83FEC" w:rsidRPr="00E53ABD" w:rsidRDefault="007D5C6B">
            <w:pPr>
              <w:pStyle w:val="TableParagraph"/>
              <w:spacing w:before="2"/>
              <w:ind w:right="188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 xml:space="preserve">исследователь </w:t>
            </w:r>
            <w:r w:rsidRPr="00E53ABD">
              <w:rPr>
                <w:sz w:val="24"/>
                <w:lang w:val="ru-RU"/>
              </w:rPr>
              <w:t>Антарктиды»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(или сходная с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этой)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line="480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7D5C6B">
            <w:pPr>
              <w:pStyle w:val="TableParagraph"/>
              <w:spacing w:before="1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480" w:lineRule="auto"/>
              <w:ind w:left="82" w:right="439"/>
              <w:rPr>
                <w:spacing w:val="-1"/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Декабрь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Кто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кто</w:t>
            </w:r>
            <w:proofErr w:type="spellEnd"/>
            <w:proofErr w:type="gramStart"/>
            <w:r>
              <w:rPr>
                <w:sz w:val="24"/>
              </w:rPr>
              <w:t>?»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35" w:lineRule="auto"/>
              <w:ind w:left="0" w:right="1100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127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Игра</w:t>
            </w:r>
            <w:proofErr w:type="spellEnd"/>
            <w:r>
              <w:rPr>
                <w:spacing w:val="-1"/>
                <w:sz w:val="24"/>
              </w:rPr>
              <w:t xml:space="preserve"> «</w:t>
            </w:r>
            <w:proofErr w:type="spellStart"/>
            <w:r>
              <w:rPr>
                <w:spacing w:val="-1"/>
                <w:sz w:val="24"/>
              </w:rPr>
              <w:t>Персонажи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lastRenderedPageBreak/>
              <w:t>профессии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1"/>
              <w:ind w:left="0" w:right="1100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lastRenderedPageBreak/>
              <w:t>руководитель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Игра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Пять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шагов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Круглый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стол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для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  <w:p w:rsidR="00E83FEC" w:rsidRPr="00E53ABD" w:rsidRDefault="007D5C6B">
            <w:pPr>
              <w:pStyle w:val="TableParagraph"/>
              <w:spacing w:before="0"/>
              <w:ind w:right="89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«Как помочь ребенку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выборе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профессии»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ind w:right="168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Беседа из цикла «Жизнь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 xml:space="preserve">замечательных </w:t>
            </w:r>
            <w:r w:rsidRPr="00E53ABD">
              <w:rPr>
                <w:sz w:val="24"/>
                <w:lang w:val="ru-RU"/>
              </w:rPr>
              <w:t>людей» «Как</w:t>
            </w:r>
            <w:r w:rsidRPr="00E53ABD">
              <w:rPr>
                <w:spacing w:val="-5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стать гениальным</w:t>
            </w:r>
          </w:p>
          <w:p w:rsidR="00E83FEC" w:rsidRDefault="007D5C6B">
            <w:pPr>
              <w:pStyle w:val="TableParagraph"/>
              <w:spacing w:before="0"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кинорежиссером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0" w:line="235" w:lineRule="auto"/>
              <w:ind w:left="82" w:right="1081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Классные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pacing w:val="-1"/>
                <w:sz w:val="24"/>
                <w:lang w:val="ru-RU"/>
              </w:rPr>
              <w:t>руководители</w:t>
            </w:r>
          </w:p>
          <w:p w:rsidR="00E83FEC" w:rsidRPr="00E53ABD" w:rsidRDefault="00E83FEC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Замдиректора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before="70" w:line="235" w:lineRule="auto"/>
              <w:ind w:left="82" w:right="1081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Январь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Клуб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интересных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встреч</w:t>
            </w:r>
          </w:p>
          <w:p w:rsidR="00E83FEC" w:rsidRPr="00E53ABD" w:rsidRDefault="007D5C6B">
            <w:pPr>
              <w:pStyle w:val="TableParagraph"/>
              <w:spacing w:before="0"/>
              <w:ind w:right="42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«Новые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тенденции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мире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профессий»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line="480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7D5C6B">
            <w:pPr>
              <w:pStyle w:val="TableParagraph"/>
              <w:spacing w:line="480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Лекторий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для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  <w:p w:rsidR="00E83FEC" w:rsidRDefault="007D5C6B">
            <w:pPr>
              <w:pStyle w:val="TableParagraph"/>
              <w:spacing w:before="0"/>
              <w:ind w:right="1076"/>
              <w:rPr>
                <w:sz w:val="24"/>
              </w:rPr>
            </w:pPr>
            <w:r w:rsidRPr="00E53ABD">
              <w:rPr>
                <w:sz w:val="24"/>
                <w:lang w:val="ru-RU"/>
              </w:rPr>
              <w:t>«Что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такое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"навыки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века".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Февраль</w:t>
            </w:r>
            <w:proofErr w:type="spellEnd"/>
          </w:p>
        </w:tc>
      </w:tr>
      <w:tr w:rsidR="00E83FEC" w:rsidTr="00E53ABD">
        <w:trPr>
          <w:trHeight w:val="71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35" w:lineRule="auto"/>
              <w:ind w:right="877"/>
              <w:rPr>
                <w:sz w:val="24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Собеседование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работодателем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658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551"/>
              <w:rPr>
                <w:sz w:val="24"/>
              </w:rPr>
            </w:pPr>
            <w:proofErr w:type="spellStart"/>
            <w:r>
              <w:rPr>
                <w:sz w:val="24"/>
              </w:rPr>
              <w:t>Деловая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Кадровый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вопрос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0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Лекторий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для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  <w:p w:rsidR="00E83FEC" w:rsidRDefault="007D5C6B">
            <w:pPr>
              <w:pStyle w:val="TableParagraph"/>
              <w:spacing w:before="1" w:line="235" w:lineRule="auto"/>
              <w:ind w:right="1076"/>
              <w:rPr>
                <w:sz w:val="24"/>
              </w:rPr>
            </w:pPr>
            <w:r w:rsidRPr="00E53ABD">
              <w:rPr>
                <w:sz w:val="24"/>
                <w:lang w:val="ru-RU"/>
              </w:rPr>
              <w:t>«Что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такое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"навыки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века".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Часть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2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Март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Клуб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интересных</w:t>
            </w:r>
            <w:r w:rsidRPr="00E53ABD">
              <w:rPr>
                <w:spacing w:val="-6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встреч</w:t>
            </w:r>
          </w:p>
          <w:p w:rsidR="00E83FEC" w:rsidRPr="00E53ABD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«Профессии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line="480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7D5C6B">
            <w:pPr>
              <w:pStyle w:val="TableParagraph"/>
              <w:spacing w:before="5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274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Клуб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интересных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встреч</w:t>
            </w:r>
          </w:p>
          <w:p w:rsidR="00E83FEC" w:rsidRPr="00E53ABD" w:rsidRDefault="007D5C6B">
            <w:pPr>
              <w:pStyle w:val="TableParagraph"/>
              <w:spacing w:before="0"/>
              <w:ind w:right="186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«Встреча с представителями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вузов»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480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E53ABD">
              <w:rPr>
                <w:sz w:val="24"/>
                <w:lang w:val="ru-RU"/>
              </w:rPr>
              <w:t>П</w:t>
            </w:r>
            <w:proofErr w:type="gramEnd"/>
          </w:p>
          <w:p w:rsidR="00E83FEC" w:rsidRPr="00E53ABD" w:rsidRDefault="007D5C6B">
            <w:pPr>
              <w:pStyle w:val="TableParagraph"/>
              <w:spacing w:before="9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</w:tc>
      </w:tr>
      <w:tr w:rsidR="00E83FEC" w:rsidTr="00E53ABD">
        <w:trPr>
          <w:trHeight w:val="370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before="71" w:line="480" w:lineRule="auto"/>
              <w:ind w:left="82" w:right="439"/>
              <w:rPr>
                <w:spacing w:val="-1"/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Апрель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Клуб</w:t>
            </w:r>
            <w:r w:rsidRPr="00E53ABD">
              <w:rPr>
                <w:spacing w:val="-1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интересных</w:t>
            </w:r>
            <w:r w:rsidRPr="00E53ABD">
              <w:rPr>
                <w:spacing w:val="-4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встреч</w:t>
            </w:r>
          </w:p>
          <w:p w:rsidR="00E83FEC" w:rsidRPr="00E53ABD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«Профессия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—</w:t>
            </w:r>
            <w:r w:rsidRPr="00E53ABD">
              <w:rPr>
                <w:spacing w:val="-2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директор</w:t>
            </w:r>
          </w:p>
          <w:p w:rsidR="00E83FEC" w:rsidRPr="00E53ABD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благотворительного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фонда»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E83FEC">
            <w:pPr>
              <w:pStyle w:val="TableParagraph"/>
              <w:spacing w:before="1"/>
              <w:ind w:left="82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Карьерная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73" w:line="487" w:lineRule="auto"/>
              <w:ind w:left="82" w:right="439"/>
              <w:rPr>
                <w:sz w:val="24"/>
                <w:lang w:val="ru-RU"/>
              </w:rPr>
            </w:pPr>
            <w:r w:rsidRPr="00E53ABD">
              <w:rPr>
                <w:spacing w:val="-1"/>
                <w:sz w:val="24"/>
                <w:lang w:val="ru-RU"/>
              </w:rPr>
              <w:t>Замдиректора</w:t>
            </w:r>
            <w:r w:rsidRPr="00E53ABD">
              <w:rPr>
                <w:spacing w:val="-1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ВР</w:t>
            </w:r>
          </w:p>
          <w:p w:rsidR="00E83FEC" w:rsidRPr="00E53ABD" w:rsidRDefault="007D5C6B">
            <w:pPr>
              <w:pStyle w:val="TableParagraph"/>
              <w:spacing w:before="0" w:line="272" w:lineRule="exact"/>
              <w:ind w:left="8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Совет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родителей</w:t>
            </w:r>
          </w:p>
        </w:tc>
      </w:tr>
      <w:tr w:rsidR="00E83FEC" w:rsidTr="00E53ABD">
        <w:trPr>
          <w:trHeight w:val="494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before="73" w:line="487" w:lineRule="auto"/>
              <w:ind w:left="82" w:right="439"/>
              <w:rPr>
                <w:spacing w:val="-1"/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Май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567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Квест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Лидеры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будущих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изменений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b/>
                <w:sz w:val="44"/>
              </w:rPr>
              <w:t>Основные</w:t>
            </w:r>
            <w:proofErr w:type="spellEnd"/>
            <w:r>
              <w:rPr>
                <w:b/>
                <w:spacing w:val="-3"/>
                <w:sz w:val="44"/>
              </w:rPr>
              <w:t xml:space="preserve"> </w:t>
            </w:r>
            <w:proofErr w:type="spellStart"/>
            <w:r>
              <w:rPr>
                <w:b/>
                <w:sz w:val="44"/>
              </w:rPr>
              <w:t>школьные</w:t>
            </w:r>
            <w:proofErr w:type="spellEnd"/>
            <w:r>
              <w:rPr>
                <w:b/>
                <w:spacing w:val="-5"/>
                <w:sz w:val="44"/>
              </w:rPr>
              <w:t xml:space="preserve"> </w:t>
            </w:r>
            <w:proofErr w:type="spellStart"/>
            <w:r>
              <w:rPr>
                <w:b/>
                <w:sz w:val="44"/>
              </w:rPr>
              <w:t>дела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widowControl w:val="0"/>
              <w:spacing w:before="64" w:after="0" w:line="240" w:lineRule="auto"/>
              <w:ind w:left="4576" w:right="412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Сентябрь</w:t>
            </w:r>
          </w:p>
          <w:p w:rsidR="00E83FEC" w:rsidRPr="00E53ABD" w:rsidRDefault="00E83FEC">
            <w:pPr>
              <w:widowControl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E83FEC" w:rsidRPr="00E53ABD" w:rsidRDefault="007D5C6B">
            <w:pPr>
              <w:widowControl w:val="0"/>
              <w:spacing w:after="0" w:line="240" w:lineRule="auto"/>
              <w:ind w:left="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E53ABD" w:rsidRDefault="00E83FE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1 сентября: День знаний;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3 сентября: День окончания Второй мировой войны;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 солидарности в борьбе с терроризмом;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8 сентября: Международный день распространения грамотности;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10 сентября: Международный день памяти жертв фашизма;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11 сентября: День специалиста органов воспитательной работы (офицер-воспитатель);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21 сентября: День зарождения российской государственности (приурочен к открытию памятника «Тысячелетие России» в Великом Новгороде императором Александром </w:t>
            </w:r>
            <w:r>
              <w:rPr>
                <w:rFonts w:ascii="Times New Roman" w:eastAsia="Times New Roman" w:hAnsi="Times New Roman" w:cs="Times New Roman"/>
                <w:sz w:val="24"/>
              </w:rPr>
              <w:t>II</w:t>
            </w: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21 сентября 1862 г.)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27 сентября: День работника дошкольного образования, Всемирный день туризма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30 сентября: День воссоединения Донецкой Народной Республики, Луганской</w:t>
            </w:r>
          </w:p>
          <w:p w:rsidR="00E83FEC" w:rsidRPr="00E53ABD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53ABD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Народной Республики, Запорожской области и Херсонской области с Российской Федерацией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57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День</w:t>
            </w:r>
            <w:r w:rsidRPr="00E53ABD">
              <w:rPr>
                <w:spacing w:val="-5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Знаний.</w:t>
            </w:r>
          </w:p>
          <w:p w:rsidR="00E83FEC" w:rsidRPr="00E53ABD" w:rsidRDefault="007D5C6B">
            <w:pPr>
              <w:pStyle w:val="TableParagraph"/>
              <w:spacing w:before="71" w:line="274" w:lineRule="exact"/>
              <w:ind w:left="4" w:right="535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Торжественная линейка,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посвящённая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Дню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знаний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59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9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2"/>
              <w:ind w:right="20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 xml:space="preserve">Единый </w:t>
            </w:r>
            <w:proofErr w:type="spellStart"/>
            <w:r w:rsidRPr="00E53ABD">
              <w:rPr>
                <w:sz w:val="24"/>
                <w:lang w:val="ru-RU"/>
              </w:rPr>
              <w:t>кл</w:t>
            </w:r>
            <w:proofErr w:type="gramStart"/>
            <w:r w:rsidRPr="00E53ABD">
              <w:rPr>
                <w:sz w:val="24"/>
                <w:lang w:val="ru-RU"/>
              </w:rPr>
              <w:t>.ч</w:t>
            </w:r>
            <w:proofErr w:type="gramEnd"/>
            <w:r w:rsidRPr="00E53ABD">
              <w:rPr>
                <w:sz w:val="24"/>
                <w:lang w:val="ru-RU"/>
              </w:rPr>
              <w:t>ас</w:t>
            </w:r>
            <w:proofErr w:type="spellEnd"/>
            <w:r w:rsidRPr="00E53ABD">
              <w:rPr>
                <w:sz w:val="24"/>
                <w:lang w:val="ru-RU"/>
              </w:rPr>
              <w:t xml:space="preserve"> в рамках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Года</w:t>
            </w:r>
            <w:r w:rsidRPr="00E53ABD">
              <w:rPr>
                <w:spacing w:val="-10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национальных</w:t>
            </w:r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культур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и</w:t>
            </w:r>
            <w:r w:rsidRPr="00E53ABD">
              <w:rPr>
                <w:spacing w:val="-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традиций</w:t>
            </w:r>
            <w:r w:rsidRPr="00E53ABD">
              <w:rPr>
                <w:spacing w:val="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«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Народные</w:t>
            </w:r>
          </w:p>
          <w:p w:rsidR="00E83FEC" w:rsidRDefault="007D5C6B">
            <w:pPr>
              <w:pStyle w:val="TableParagraph"/>
              <w:spacing w:before="0" w:line="280" w:lineRule="atLeast"/>
              <w:ind w:right="260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промыслы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2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62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2"/>
              <w:ind w:left="6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59"/>
              <w:ind w:right="932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Еженедельная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Церемония поднятия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флага Российской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Федерации и Флага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Республики</w:t>
            </w:r>
          </w:p>
          <w:p w:rsidR="00E83FEC" w:rsidRDefault="007D5C6B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Татарстан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9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9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E53ABD" w:rsidRDefault="007D5C6B">
            <w:pPr>
              <w:pStyle w:val="TableParagraph"/>
              <w:spacing w:before="63"/>
              <w:ind w:left="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Мероприятия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рамках</w:t>
            </w:r>
          </w:p>
          <w:p w:rsidR="00E83FEC" w:rsidRPr="00E53ABD" w:rsidRDefault="007D5C6B">
            <w:pPr>
              <w:pStyle w:val="TableParagraph"/>
              <w:spacing w:before="70" w:line="271" w:lineRule="exact"/>
              <w:ind w:left="4"/>
              <w:rPr>
                <w:sz w:val="24"/>
                <w:lang w:val="ru-RU"/>
              </w:rPr>
            </w:pPr>
            <w:r w:rsidRPr="00E53ABD">
              <w:rPr>
                <w:b/>
                <w:sz w:val="24"/>
                <w:lang w:val="ru-RU"/>
              </w:rPr>
              <w:t>« Недели</w:t>
            </w:r>
            <w:r w:rsidRPr="00E53ABD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b/>
                <w:sz w:val="24"/>
                <w:lang w:val="ru-RU"/>
              </w:rPr>
              <w:t>добра</w:t>
            </w:r>
            <w:r w:rsidRPr="00E53ABD">
              <w:rPr>
                <w:sz w:val="24"/>
                <w:lang w:val="ru-RU"/>
              </w:rPr>
              <w:t>»</w:t>
            </w:r>
            <w:proofErr w:type="gramStart"/>
            <w:r w:rsidRPr="00E53ABD">
              <w:rPr>
                <w:spacing w:val="-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:</w:t>
            </w:r>
            <w:proofErr w:type="gramEnd"/>
          </w:p>
          <w:p w:rsidR="00E83FEC" w:rsidRPr="00E53ABD" w:rsidRDefault="007D5C6B">
            <w:pPr>
              <w:pStyle w:val="TableParagraph"/>
              <w:numPr>
                <w:ilvl w:val="0"/>
                <w:numId w:val="1"/>
              </w:numPr>
              <w:tabs>
                <w:tab w:val="left" w:pos="725"/>
              </w:tabs>
              <w:spacing w:before="2" w:line="228" w:lineRule="auto"/>
              <w:ind w:right="104"/>
              <w:rPr>
                <w:sz w:val="24"/>
                <w:lang w:val="ru-RU"/>
              </w:rPr>
            </w:pPr>
            <w:r w:rsidRPr="00E53ABD">
              <w:rPr>
                <w:sz w:val="24"/>
                <w:lang w:val="ru-RU"/>
              </w:rPr>
              <w:t>«День</w:t>
            </w:r>
            <w:r w:rsidRPr="00E53ABD">
              <w:rPr>
                <w:spacing w:val="-9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помощи</w:t>
            </w:r>
            <w:r w:rsidRPr="00E53ABD">
              <w:rPr>
                <w:spacing w:val="-8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верным</w:t>
            </w:r>
            <w:r w:rsidRPr="00E53ABD">
              <w:rPr>
                <w:spacing w:val="-57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 xml:space="preserve">друзьям» </w:t>
            </w:r>
            <w:proofErr w:type="gramStart"/>
            <w:r w:rsidRPr="00E53ABD">
              <w:rPr>
                <w:sz w:val="24"/>
                <w:lang w:val="ru-RU"/>
              </w:rPr>
              <w:t xml:space="preserve">( </w:t>
            </w:r>
            <w:proofErr w:type="gramEnd"/>
            <w:r w:rsidRPr="00E53ABD">
              <w:rPr>
                <w:sz w:val="24"/>
                <w:lang w:val="ru-RU"/>
              </w:rPr>
              <w:t>Уроки</w:t>
            </w:r>
            <w:r w:rsidRPr="00E53ABD">
              <w:rPr>
                <w:spacing w:val="1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Добра,</w:t>
            </w:r>
            <w:r w:rsidRPr="00E53ABD">
              <w:rPr>
                <w:spacing w:val="-3"/>
                <w:sz w:val="24"/>
                <w:lang w:val="ru-RU"/>
              </w:rPr>
              <w:t xml:space="preserve"> </w:t>
            </w:r>
            <w:r w:rsidRPr="00E53ABD">
              <w:rPr>
                <w:sz w:val="24"/>
                <w:lang w:val="ru-RU"/>
              </w:rPr>
              <w:t>посвящённые</w:t>
            </w:r>
          </w:p>
          <w:p w:rsidR="00E83FEC" w:rsidRDefault="007D5C6B">
            <w:pPr>
              <w:pStyle w:val="TableParagraph"/>
              <w:spacing w:before="1" w:line="228" w:lineRule="auto"/>
              <w:ind w:left="724" w:right="45"/>
              <w:rPr>
                <w:sz w:val="24"/>
              </w:rPr>
            </w:pPr>
            <w:proofErr w:type="spellStart"/>
            <w:r>
              <w:rPr>
                <w:sz w:val="24"/>
              </w:rPr>
              <w:t>бережному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отношению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животным</w:t>
            </w:r>
            <w:proofErr w:type="spellEnd"/>
            <w:r>
              <w:rPr>
                <w:sz w:val="24"/>
              </w:rPr>
              <w:t>);</w:t>
            </w:r>
          </w:p>
          <w:p w:rsidR="00E83FEC" w:rsidRDefault="007D5C6B">
            <w:pPr>
              <w:pStyle w:val="TableParagraph"/>
              <w:numPr>
                <w:ilvl w:val="0"/>
                <w:numId w:val="1"/>
              </w:numPr>
              <w:tabs>
                <w:tab w:val="left" w:pos="725"/>
              </w:tabs>
              <w:spacing w:before="0" w:line="26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Дружбы</w:t>
            </w:r>
            <w:proofErr w:type="spellEnd"/>
            <w:r>
              <w:rPr>
                <w:sz w:val="24"/>
              </w:rPr>
              <w:t>»</w:t>
            </w:r>
          </w:p>
          <w:p w:rsidR="00E83FEC" w:rsidRDefault="007D5C6B">
            <w:pPr>
              <w:pStyle w:val="TableParagraph"/>
              <w:numPr>
                <w:ilvl w:val="0"/>
                <w:numId w:val="1"/>
              </w:numPr>
              <w:tabs>
                <w:tab w:val="left" w:pos="725"/>
              </w:tabs>
              <w:spacing w:before="0"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Доброе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дело</w:t>
            </w:r>
            <w:proofErr w:type="spellEnd"/>
            <w:r>
              <w:rPr>
                <w:sz w:val="24"/>
              </w:rPr>
              <w:t>»</w:t>
            </w:r>
          </w:p>
          <w:p w:rsidR="00E83FEC" w:rsidRDefault="007D5C6B">
            <w:pPr>
              <w:pStyle w:val="TableParagraph"/>
              <w:numPr>
                <w:ilvl w:val="0"/>
                <w:numId w:val="1"/>
              </w:numPr>
              <w:tabs>
                <w:tab w:val="left" w:pos="725"/>
              </w:tabs>
              <w:spacing w:before="0"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Чистый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город</w:t>
            </w:r>
            <w:proofErr w:type="spellEnd"/>
            <w:r>
              <w:rPr>
                <w:sz w:val="24"/>
              </w:rPr>
              <w:t>»</w:t>
            </w:r>
          </w:p>
          <w:p w:rsidR="00E83FEC" w:rsidRDefault="007D5C6B">
            <w:pPr>
              <w:pStyle w:val="TableParagraph"/>
              <w:numPr>
                <w:ilvl w:val="0"/>
                <w:numId w:val="1"/>
              </w:numPr>
              <w:tabs>
                <w:tab w:val="left" w:pos="725"/>
              </w:tabs>
              <w:spacing w:before="2" w:line="228" w:lineRule="auto"/>
              <w:ind w:right="5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Благотворительная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ярмарка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66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0"/>
              <w:ind w:left="80" w:right="1082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организаторы</w:t>
            </w:r>
            <w:proofErr w:type="spellEnd"/>
          </w:p>
          <w:p w:rsidR="00E83FEC" w:rsidRDefault="00E83FE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83FEC" w:rsidRDefault="007D5C6B">
            <w:pPr>
              <w:pStyle w:val="TableParagraph"/>
              <w:spacing w:before="0"/>
              <w:ind w:left="80" w:right="1205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 w:line="228" w:lineRule="auto"/>
              <w:ind w:right="42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Единые классные часы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профилактике</w:t>
            </w:r>
            <w:r w:rsidRPr="004D6904">
              <w:rPr>
                <w:spacing w:val="-1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терроризма</w:t>
            </w:r>
          </w:p>
          <w:p w:rsidR="00E83FEC" w:rsidRDefault="007D5C6B">
            <w:pPr>
              <w:pStyle w:val="TableParagraph"/>
              <w:spacing w:before="0"/>
              <w:ind w:right="1585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Памяти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Беслана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66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6"/>
              <w:ind w:left="8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8"/>
              <w:ind w:left="0"/>
              <w:rPr>
                <w:b/>
                <w:sz w:val="30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80" w:right="967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Преподаватель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ОБЖ</w:t>
            </w:r>
          </w:p>
        </w:tc>
      </w:tr>
      <w:tr w:rsidR="00E83FEC" w:rsidTr="00E53ABD">
        <w:trPr>
          <w:trHeight w:val="958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right="92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Неделя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дорожного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движения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66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6" w:line="480" w:lineRule="auto"/>
              <w:ind w:left="80" w:right="378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 по 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lastRenderedPageBreak/>
              <w:t>Преподаватель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ОБЖ</w:t>
            </w:r>
          </w:p>
        </w:tc>
      </w:tr>
      <w:tr w:rsidR="00E83FEC" w:rsidTr="00E53ABD">
        <w:trPr>
          <w:trHeight w:val="49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before="73" w:after="0" w:line="240" w:lineRule="auto"/>
              <w:ind w:right="545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lastRenderedPageBreak/>
              <w:t xml:space="preserve">                                               Октябрь</w:t>
            </w:r>
          </w:p>
          <w:p w:rsidR="00E83FEC" w:rsidRPr="004D6904" w:rsidRDefault="00E83FEC">
            <w:pPr>
              <w:widowControl w:val="0"/>
              <w:spacing w:before="5"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E83FEC">
            <w:pPr>
              <w:widowControl w:val="0"/>
              <w:spacing w:before="7" w:after="0" w:line="240" w:lineRule="auto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1 октября: Международный день пожилых людей; Международный день музыки;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2 октября: Международный день социального педагога;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4 октября: День защиты животных;</w:t>
            </w:r>
          </w:p>
          <w:p w:rsidR="00E83FEC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5 октября: День Учителя;</w:t>
            </w:r>
          </w:p>
          <w:p w:rsidR="004D6904" w:rsidRPr="004D6904" w:rsidRDefault="004D6904" w:rsidP="004D6904">
            <w:pPr>
              <w:widowControl w:val="0"/>
              <w:spacing w:after="0" w:line="275" w:lineRule="exact"/>
              <w:rPr>
                <w:rFonts w:ascii="Tinos" w:hAnsi="Tinos"/>
                <w:lang w:val="ru-RU"/>
              </w:rPr>
            </w:pPr>
            <w:r w:rsidRPr="004D6904">
              <w:rPr>
                <w:rFonts w:ascii="Tinos" w:eastAsia="Times New Roman" w:hAnsi="Tinos" w:cs="Times New Roman"/>
                <w:sz w:val="24"/>
                <w:lang w:val="ru-RU"/>
              </w:rPr>
              <w:t>14 октября -2 декабря Месячник по профилактике наркомания и формированию навыков здорового образа жизни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20 октября (третье воскресенье октября): День отца;</w:t>
            </w:r>
          </w:p>
          <w:p w:rsidR="00E83FEC" w:rsidRPr="004D6904" w:rsidRDefault="007D5C6B">
            <w:pPr>
              <w:widowControl w:val="0"/>
              <w:tabs>
                <w:tab w:val="left" w:pos="993"/>
              </w:tabs>
              <w:spacing w:after="0" w:line="240" w:lineRule="auto"/>
              <w:ind w:right="22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25 октября: Международный день школьных библиотек;1</w:t>
            </w:r>
          </w:p>
        </w:tc>
      </w:tr>
      <w:tr w:rsidR="00E83FEC" w:rsidTr="00E53ABD">
        <w:trPr>
          <w:trHeight w:val="49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after="0" w:line="275" w:lineRule="exact"/>
              <w:ind w:left="14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Мероприятия</w:t>
            </w:r>
            <w:r w:rsidRPr="004D6904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</w:t>
            </w:r>
            <w:r w:rsidRPr="004D6904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рамках</w:t>
            </w:r>
          </w:p>
          <w:p w:rsidR="00E83FEC" w:rsidRPr="004D6904" w:rsidRDefault="007D5C6B">
            <w:pPr>
              <w:widowControl w:val="0"/>
              <w:spacing w:before="20" w:after="0" w:line="240" w:lineRule="auto"/>
              <w:ind w:left="14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Декады</w:t>
            </w:r>
            <w:r w:rsidRPr="004D6904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пожилого</w:t>
            </w:r>
            <w:r w:rsidRPr="004D6904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человека</w:t>
            </w:r>
          </w:p>
          <w:p w:rsidR="00E83FEC" w:rsidRPr="004D6904" w:rsidRDefault="007D5C6B">
            <w:pPr>
              <w:widowControl w:val="0"/>
              <w:spacing w:before="180"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1.Конкурс</w:t>
            </w:r>
            <w:r w:rsidRPr="004D690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4D690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</w:p>
          <w:p w:rsidR="00E83FEC" w:rsidRPr="004D6904" w:rsidRDefault="007D5C6B">
            <w:pPr>
              <w:widowControl w:val="0"/>
              <w:spacing w:before="19"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4D690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Рецепты</w:t>
            </w:r>
            <w:r w:rsidRPr="004D69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любимой</w:t>
            </w:r>
            <w:r w:rsidRPr="004D69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бабушки»</w:t>
            </w:r>
          </w:p>
          <w:p w:rsidR="00E83FEC" w:rsidRPr="004D6904" w:rsidRDefault="007D5C6B">
            <w:pPr>
              <w:pStyle w:val="TableParagraph"/>
              <w:spacing w:before="66"/>
              <w:ind w:right="926"/>
              <w:rPr>
                <w:spacing w:val="-2"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2.Конкурс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эссе</w:t>
            </w:r>
          </w:p>
          <w:p w:rsidR="00E83FEC" w:rsidRPr="004D6904" w:rsidRDefault="007D5C6B">
            <w:pPr>
              <w:pStyle w:val="TableParagraph"/>
              <w:spacing w:before="66"/>
              <w:ind w:right="926"/>
              <w:rPr>
                <w:spacing w:val="-1"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«Трудовой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 xml:space="preserve">путь </w:t>
            </w:r>
            <w:proofErr w:type="gramStart"/>
            <w:r w:rsidRPr="004D6904">
              <w:rPr>
                <w:sz w:val="24"/>
                <w:lang w:val="ru-RU"/>
              </w:rPr>
              <w:t>моей</w:t>
            </w:r>
            <w:proofErr w:type="gramEnd"/>
            <w:r w:rsidRPr="004D6904">
              <w:rPr>
                <w:sz w:val="24"/>
                <w:lang w:val="ru-RU"/>
              </w:rPr>
              <w:t xml:space="preserve"> семь»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7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7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75" w:right="14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 w:line="272" w:lineRule="exact"/>
              <w:ind w:left="1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КТД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рамках празднования</w:t>
            </w:r>
          </w:p>
          <w:p w:rsidR="00E83FEC" w:rsidRPr="004D6904" w:rsidRDefault="007D5C6B">
            <w:pPr>
              <w:pStyle w:val="TableParagraph"/>
              <w:spacing w:before="26"/>
              <w:ind w:left="141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«</w:t>
            </w:r>
            <w:r w:rsidRPr="004D690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Дня</w:t>
            </w:r>
            <w:r w:rsidRPr="004D690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Учителя»:</w:t>
            </w:r>
          </w:p>
          <w:p w:rsidR="00E83FEC" w:rsidRPr="004D6904" w:rsidRDefault="007D5C6B">
            <w:pPr>
              <w:pStyle w:val="TableParagraph"/>
              <w:spacing w:before="17"/>
              <w:ind w:left="141"/>
              <w:rPr>
                <w:sz w:val="24"/>
                <w:lang w:val="ru-RU"/>
              </w:rPr>
            </w:pPr>
            <w:proofErr w:type="spellStart"/>
            <w:r w:rsidRPr="004D6904">
              <w:rPr>
                <w:sz w:val="24"/>
                <w:lang w:val="ru-RU"/>
              </w:rPr>
              <w:t>Челлендж</w:t>
            </w:r>
            <w:proofErr w:type="spellEnd"/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Поздравь</w:t>
            </w:r>
          </w:p>
          <w:p w:rsidR="00E83FEC" w:rsidRPr="004D6904" w:rsidRDefault="007D5C6B">
            <w:pPr>
              <w:pStyle w:val="TableParagraph"/>
              <w:spacing w:before="8" w:line="290" w:lineRule="atLeast"/>
              <w:ind w:left="141" w:right="28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любимого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учителя»</w:t>
            </w:r>
            <w:r w:rsidRPr="004D6904">
              <w:rPr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(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proofErr w:type="gramEnd"/>
            <w:r w:rsidRPr="004D6904">
              <w:rPr>
                <w:sz w:val="24"/>
                <w:lang w:val="ru-RU"/>
              </w:rPr>
              <w:t>запись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видеопоздравлений)</w:t>
            </w:r>
          </w:p>
          <w:p w:rsidR="00E83FEC" w:rsidRPr="004D6904" w:rsidRDefault="007D5C6B">
            <w:pPr>
              <w:pStyle w:val="TableParagraph"/>
              <w:spacing w:before="7" w:line="272" w:lineRule="exact"/>
              <w:ind w:left="1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Акция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«Современный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учитель</w:t>
            </w:r>
          </w:p>
          <w:p w:rsidR="00E83FEC" w:rsidRPr="004D6904" w:rsidRDefault="007D5C6B">
            <w:pPr>
              <w:pStyle w:val="TableParagraph"/>
              <w:spacing w:before="5" w:line="272" w:lineRule="exact"/>
              <w:ind w:left="1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глазами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детей»</w:t>
            </w:r>
          </w:p>
          <w:p w:rsidR="00E83FEC" w:rsidRPr="004D6904" w:rsidRDefault="007D5C6B">
            <w:pPr>
              <w:pStyle w:val="TableParagraph"/>
              <w:spacing w:before="5" w:line="272" w:lineRule="exact"/>
              <w:ind w:left="141"/>
              <w:rPr>
                <w:sz w:val="24"/>
                <w:lang w:val="ru-RU"/>
              </w:rPr>
            </w:pPr>
            <w:proofErr w:type="gramStart"/>
            <w:r w:rsidRPr="004D6904">
              <w:rPr>
                <w:sz w:val="24"/>
                <w:lang w:val="ru-RU"/>
              </w:rPr>
              <w:t>(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запись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видеоролика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-</w:t>
            </w:r>
            <w:proofErr w:type="gramEnd"/>
          </w:p>
          <w:p w:rsidR="00E83FEC" w:rsidRPr="004D6904" w:rsidRDefault="007D5C6B">
            <w:pPr>
              <w:pStyle w:val="TableParagraph"/>
              <w:spacing w:before="5" w:line="272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размышления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детей)</w:t>
            </w:r>
          </w:p>
          <w:p w:rsidR="00E83FEC" w:rsidRPr="004D6904" w:rsidRDefault="007D5C6B">
            <w:pPr>
              <w:pStyle w:val="TableParagraph"/>
              <w:spacing w:before="5" w:line="272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Конкурс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поделок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Дню</w:t>
            </w:r>
          </w:p>
          <w:p w:rsidR="00E83FEC" w:rsidRPr="00882CCE" w:rsidRDefault="007D5C6B">
            <w:pPr>
              <w:pStyle w:val="TableParagraph"/>
              <w:spacing w:before="5"/>
              <w:ind w:left="0"/>
              <w:rPr>
                <w:sz w:val="24"/>
                <w:lang w:val="ru-RU"/>
              </w:rPr>
            </w:pPr>
            <w:proofErr w:type="spellStart"/>
            <w:r w:rsidRPr="00882CCE">
              <w:rPr>
                <w:sz w:val="24"/>
                <w:lang w:val="ru-RU"/>
              </w:rPr>
              <w:t>Учителя</w:t>
            </w:r>
            <w:proofErr w:type="gramStart"/>
            <w:r w:rsidRPr="00882CCE">
              <w:rPr>
                <w:sz w:val="24"/>
                <w:lang w:val="ru-RU"/>
              </w:rPr>
              <w:t>.О</w:t>
            </w:r>
            <w:proofErr w:type="gramEnd"/>
            <w:r w:rsidRPr="00882CCE">
              <w:rPr>
                <w:sz w:val="24"/>
                <w:lang w:val="ru-RU"/>
              </w:rPr>
              <w:t>рганизация</w:t>
            </w:r>
            <w:proofErr w:type="spellEnd"/>
            <w:r w:rsidRPr="00882CCE">
              <w:rPr>
                <w:spacing w:val="-7"/>
                <w:sz w:val="24"/>
                <w:lang w:val="ru-RU"/>
              </w:rPr>
              <w:t xml:space="preserve"> </w:t>
            </w:r>
            <w:r w:rsidRPr="00882CCE">
              <w:rPr>
                <w:sz w:val="24"/>
                <w:lang w:val="ru-RU"/>
              </w:rPr>
              <w:t>концерта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7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tabs>
                <w:tab w:val="left" w:pos="2976"/>
              </w:tabs>
              <w:spacing w:before="71"/>
              <w:ind w:left="-2" w:right="70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7D5C6B">
            <w:pPr>
              <w:pStyle w:val="TableParagraph"/>
              <w:spacing w:before="76" w:line="302" w:lineRule="auto"/>
              <w:ind w:left="-2" w:right="992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Педагог-организатор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sz w:val="24"/>
                <w:lang w:val="ru-RU"/>
              </w:rPr>
              <w:t>Кл</w:t>
            </w:r>
            <w:proofErr w:type="gramStart"/>
            <w:r w:rsidRPr="004D6904">
              <w:rPr>
                <w:sz w:val="24"/>
                <w:lang w:val="ru-RU"/>
              </w:rPr>
              <w:t>.р</w:t>
            </w:r>
            <w:proofErr w:type="gramEnd"/>
            <w:r w:rsidRPr="004D6904"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E83FEC" w:rsidTr="00E53ABD">
        <w:trPr>
          <w:trHeight w:val="1009"/>
        </w:trPr>
        <w:tc>
          <w:tcPr>
            <w:tcW w:w="33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43"/>
              <w:ind w:left="1445"/>
              <w:rPr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11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2D178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2D1783">
              <w:rPr>
                <w:rFonts w:ascii="Times New Roman" w:hAnsi="Times New Roman" w:cs="Times New Roman"/>
                <w:lang w:val="ru-RU"/>
              </w:rPr>
              <w:t xml:space="preserve">Проведение рейдов по неблагополучным семьям учащихся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 xml:space="preserve"> 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Pr="002D1783" w:rsidRDefault="00E53ABD" w:rsidP="000031B2">
            <w:pPr>
              <w:widowControl w:val="0"/>
              <w:spacing w:before="71" w:after="0" w:line="240" w:lineRule="auto"/>
              <w:ind w:left="84"/>
              <w:rPr>
                <w:rFonts w:ascii="Tinos" w:eastAsia="Times New Roman" w:hAnsi="Tinos" w:cs="Times New Roman"/>
                <w:sz w:val="24"/>
                <w:lang w:val="ru-RU"/>
              </w:rPr>
            </w:pPr>
            <w:r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Default="00E53ABD" w:rsidP="000031B2">
            <w:pPr>
              <w:widowControl w:val="0"/>
              <w:spacing w:before="71" w:after="0" w:line="302" w:lineRule="auto"/>
              <w:ind w:left="6" w:right="59"/>
              <w:rPr>
                <w:rFonts w:ascii="Tinos" w:eastAsia="Times New Roman" w:hAnsi="Tinos" w:cs="Times New Roman"/>
                <w:sz w:val="24"/>
                <w:lang w:val="ru-RU"/>
              </w:rPr>
            </w:pPr>
            <w:proofErr w:type="spellStart"/>
            <w:r>
              <w:rPr>
                <w:rFonts w:ascii="Tinos" w:eastAsia="Times New Roman" w:hAnsi="Tinos" w:cs="Times New Roman"/>
                <w:sz w:val="24"/>
                <w:lang w:val="ru-RU"/>
              </w:rPr>
              <w:t>Зам</w:t>
            </w:r>
            <w:proofErr w:type="gramStart"/>
            <w:r>
              <w:rPr>
                <w:rFonts w:ascii="Tinos" w:eastAsia="Times New Roman" w:hAnsi="Tinos" w:cs="Times New Roman"/>
                <w:sz w:val="24"/>
                <w:lang w:val="ru-RU"/>
              </w:rPr>
              <w:t>.д</w:t>
            </w:r>
            <w:proofErr w:type="gramEnd"/>
            <w:r>
              <w:rPr>
                <w:rFonts w:ascii="Tinos" w:eastAsia="Times New Roman" w:hAnsi="Tinos" w:cs="Times New Roman"/>
                <w:sz w:val="24"/>
                <w:lang w:val="ru-RU"/>
              </w:rPr>
              <w:t>иректора</w:t>
            </w:r>
            <w:proofErr w:type="spellEnd"/>
            <w:r>
              <w:rPr>
                <w:rFonts w:ascii="Tinos" w:eastAsia="Times New Roman" w:hAnsi="Tinos" w:cs="Times New Roman"/>
                <w:sz w:val="24"/>
                <w:lang w:val="ru-RU"/>
              </w:rPr>
              <w:t xml:space="preserve"> ВР</w:t>
            </w:r>
          </w:p>
          <w:p w:rsidR="00E53ABD" w:rsidRPr="002D1783" w:rsidRDefault="00E53ABD" w:rsidP="000031B2">
            <w:pPr>
              <w:widowControl w:val="0"/>
              <w:spacing w:before="71" w:after="0" w:line="302" w:lineRule="auto"/>
              <w:ind w:left="6" w:right="59"/>
              <w:rPr>
                <w:rFonts w:ascii="Tinos" w:eastAsia="Times New Roman" w:hAnsi="Tinos" w:cs="Times New Roman"/>
                <w:sz w:val="24"/>
                <w:lang w:val="ru-RU"/>
              </w:rPr>
            </w:pPr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Советник</w:t>
            </w:r>
            <w:r w:rsidRPr="00DA078A">
              <w:rPr>
                <w:rFonts w:ascii="Tinos" w:eastAsia="Times New Roman" w:hAnsi="Tinos" w:cs="Times New Roman"/>
                <w:spacing w:val="-7"/>
                <w:sz w:val="24"/>
                <w:lang w:val="ru-RU"/>
              </w:rPr>
              <w:t xml:space="preserve"> </w:t>
            </w:r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по</w:t>
            </w:r>
            <w:r w:rsidRPr="00DA078A">
              <w:rPr>
                <w:rFonts w:ascii="Tinos" w:eastAsia="Times New Roman" w:hAnsi="Tinos" w:cs="Times New Roman"/>
                <w:spacing w:val="-4"/>
                <w:sz w:val="24"/>
                <w:lang w:val="ru-RU"/>
              </w:rPr>
              <w:t xml:space="preserve"> </w:t>
            </w:r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воспитанию</w:t>
            </w:r>
            <w:r w:rsidRPr="00DA078A">
              <w:rPr>
                <w:rFonts w:ascii="Tinos" w:eastAsia="Times New Roman" w:hAnsi="Tinos" w:cs="Times New Roman"/>
                <w:spacing w:val="-57"/>
                <w:sz w:val="24"/>
                <w:lang w:val="ru-RU"/>
              </w:rPr>
              <w:t xml:space="preserve"> </w:t>
            </w:r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Педагог-организатор</w:t>
            </w:r>
            <w:r w:rsidRPr="00DA078A">
              <w:rPr>
                <w:rFonts w:ascii="Tinos" w:eastAsia="Times New Roman" w:hAnsi="Tinos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Кл</w:t>
            </w:r>
            <w:proofErr w:type="gramStart"/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.р</w:t>
            </w:r>
            <w:proofErr w:type="gramEnd"/>
            <w:r w:rsidRPr="00DA078A">
              <w:rPr>
                <w:rFonts w:ascii="Tinos" w:eastAsia="Times New Roman" w:hAnsi="Tinos" w:cs="Times New Roman"/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2D178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2D1783">
              <w:rPr>
                <w:rFonts w:ascii="Times New Roman" w:hAnsi="Times New Roman" w:cs="Times New Roman"/>
                <w:lang w:val="ru-RU"/>
              </w:rPr>
              <w:t>Проведение профилактических мероприятий, направленных на формирование у детей представлений о вреде и угрозе для организма наркотических веществ, алкоголя, табака, электронных сигарет, с приглашением медицинских работников, в соответствии с возрастом учащихся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61398D" w:rsidRDefault="00E53ABD" w:rsidP="000031B2">
            <w:pPr>
              <w:widowControl w:val="0"/>
              <w:spacing w:before="71" w:after="0" w:line="302" w:lineRule="auto"/>
              <w:rPr>
                <w:rFonts w:ascii="Tinos" w:eastAsia="Times New Roman" w:hAnsi="Tinos" w:cs="Times New Roman"/>
                <w:sz w:val="24"/>
              </w:rPr>
            </w:pP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Зам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.д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иректора</w:t>
            </w:r>
            <w:proofErr w:type="spell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 xml:space="preserve"> ВР</w:t>
            </w:r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A757C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757C3">
              <w:rPr>
                <w:rFonts w:ascii="Times New Roman" w:hAnsi="Times New Roman" w:cs="Times New Roman"/>
                <w:lang w:val="ru-RU"/>
              </w:rPr>
              <w:lastRenderedPageBreak/>
              <w:t>Организация бесед с представителями правоохранительных органов, инспекторов ПДН о последствиях незаконного употребления несовершеннолетними наркотических веществ, алкоголя, табака, электронных сигарет, в соответствии с возрастом учащихся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A757C3" w:rsidRDefault="00E53ABD" w:rsidP="000031B2">
            <w:pPr>
              <w:rPr>
                <w:lang w:val="ru-RU"/>
              </w:rPr>
            </w:pP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Советник</w:t>
            </w:r>
            <w:r w:rsidRPr="0061398D">
              <w:rPr>
                <w:rFonts w:ascii="Tinos" w:eastAsia="Times New Roman" w:hAnsi="Tinos" w:cs="Times New Roman"/>
                <w:spacing w:val="-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по</w:t>
            </w:r>
            <w:r w:rsidRPr="0061398D">
              <w:rPr>
                <w:rFonts w:ascii="Tinos" w:eastAsia="Times New Roman" w:hAnsi="Tinos" w:cs="Times New Roman"/>
                <w:spacing w:val="-4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воспитанию</w:t>
            </w:r>
            <w:r w:rsidRPr="0061398D">
              <w:rPr>
                <w:rFonts w:ascii="Tinos" w:eastAsia="Times New Roman" w:hAnsi="Tinos" w:cs="Times New Roman"/>
                <w:spacing w:val="-5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Педагог-организатор</w:t>
            </w:r>
            <w:r w:rsidRPr="0061398D">
              <w:rPr>
                <w:rFonts w:ascii="Tinos" w:eastAsia="Times New Roman" w:hAnsi="Tinos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Кл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.р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A757C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757C3">
              <w:rPr>
                <w:rFonts w:ascii="Times New Roman" w:hAnsi="Times New Roman" w:cs="Times New Roman"/>
                <w:lang w:val="ru-RU"/>
              </w:rPr>
              <w:t>Проведение групповых и индивидуальных занятий с педагогом-психологом о причинах зависимостей и способах противодействия, в соответствии с возрастом учащихся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61398D" w:rsidRDefault="00E53ABD" w:rsidP="000031B2">
            <w:pPr>
              <w:widowControl w:val="0"/>
              <w:spacing w:before="71" w:after="0" w:line="302" w:lineRule="auto"/>
              <w:rPr>
                <w:rFonts w:ascii="Tinos" w:eastAsia="Times New Roman" w:hAnsi="Tinos" w:cs="Times New Roman"/>
                <w:sz w:val="24"/>
              </w:rPr>
            </w:pP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Зам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.д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иректора</w:t>
            </w:r>
            <w:proofErr w:type="spell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 xml:space="preserve"> ВР</w:t>
            </w:r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A757C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757C3">
              <w:rPr>
                <w:rFonts w:ascii="Times New Roman" w:hAnsi="Times New Roman" w:cs="Times New Roman"/>
                <w:lang w:val="ru-RU"/>
              </w:rPr>
              <w:t>Проведение мероприятий с учащимися, входящими в «группу риска»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A757C3" w:rsidRDefault="00E53ABD" w:rsidP="000031B2">
            <w:pPr>
              <w:rPr>
                <w:lang w:val="ru-RU"/>
              </w:rPr>
            </w:pP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Советник</w:t>
            </w:r>
            <w:r w:rsidRPr="0061398D">
              <w:rPr>
                <w:rFonts w:ascii="Tinos" w:eastAsia="Times New Roman" w:hAnsi="Tinos" w:cs="Times New Roman"/>
                <w:spacing w:val="-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по</w:t>
            </w:r>
            <w:r w:rsidRPr="0061398D">
              <w:rPr>
                <w:rFonts w:ascii="Tinos" w:eastAsia="Times New Roman" w:hAnsi="Tinos" w:cs="Times New Roman"/>
                <w:spacing w:val="-4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воспитанию</w:t>
            </w:r>
            <w:r w:rsidRPr="0061398D">
              <w:rPr>
                <w:rFonts w:ascii="Tinos" w:eastAsia="Times New Roman" w:hAnsi="Tinos" w:cs="Times New Roman"/>
                <w:spacing w:val="-5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Педагог-организатор</w:t>
            </w:r>
            <w:r w:rsidRPr="0061398D">
              <w:rPr>
                <w:rFonts w:ascii="Tinos" w:eastAsia="Times New Roman" w:hAnsi="Tinos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Кл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.р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A757C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757C3">
              <w:rPr>
                <w:rFonts w:ascii="Times New Roman" w:hAnsi="Times New Roman" w:cs="Times New Roman"/>
                <w:lang w:val="ru-RU"/>
              </w:rPr>
              <w:t>Организация занятости детей в каникулярное время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61398D" w:rsidRDefault="00E53ABD" w:rsidP="000031B2">
            <w:pPr>
              <w:widowControl w:val="0"/>
              <w:spacing w:before="71" w:after="0" w:line="302" w:lineRule="auto"/>
              <w:rPr>
                <w:rFonts w:ascii="Tinos" w:eastAsia="Times New Roman" w:hAnsi="Tinos" w:cs="Times New Roman"/>
                <w:sz w:val="24"/>
              </w:rPr>
            </w:pP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Зам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.д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иректора</w:t>
            </w:r>
            <w:proofErr w:type="spell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 xml:space="preserve"> ВР</w:t>
            </w:r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A757C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757C3">
              <w:rPr>
                <w:rFonts w:ascii="Times New Roman" w:hAnsi="Times New Roman" w:cs="Times New Roman"/>
                <w:lang w:val="ru-RU"/>
              </w:rPr>
              <w:t>Обновление информационных стендов общеобразовательных учреждений, размещение на них памяток о последствиях употребления психотропных веществ, контактов правоохранительных органов, телефонов доверия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pPr>
              <w:rPr>
                <w:rFonts w:ascii="Tinos" w:eastAsia="Times New Roman" w:hAnsi="Tinos" w:cs="Times New Roman"/>
                <w:sz w:val="24"/>
                <w:lang w:val="ru-RU"/>
              </w:rPr>
            </w:pPr>
          </w:p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A757C3" w:rsidRDefault="00E53ABD" w:rsidP="000031B2">
            <w:pPr>
              <w:rPr>
                <w:lang w:val="ru-RU"/>
              </w:rPr>
            </w:pP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Советник</w:t>
            </w:r>
            <w:r w:rsidRPr="0061398D">
              <w:rPr>
                <w:rFonts w:ascii="Tinos" w:eastAsia="Times New Roman" w:hAnsi="Tinos" w:cs="Times New Roman"/>
                <w:spacing w:val="-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по</w:t>
            </w:r>
            <w:r w:rsidRPr="0061398D">
              <w:rPr>
                <w:rFonts w:ascii="Tinos" w:eastAsia="Times New Roman" w:hAnsi="Tinos" w:cs="Times New Roman"/>
                <w:spacing w:val="-4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воспитанию</w:t>
            </w:r>
            <w:r w:rsidRPr="0061398D">
              <w:rPr>
                <w:rFonts w:ascii="Tinos" w:eastAsia="Times New Roman" w:hAnsi="Tinos" w:cs="Times New Roman"/>
                <w:spacing w:val="-5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Педагог-организатор</w:t>
            </w:r>
            <w:r w:rsidRPr="0061398D">
              <w:rPr>
                <w:rFonts w:ascii="Tinos" w:eastAsia="Times New Roman" w:hAnsi="Tinos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Кл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.р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2D1783" w:rsidRDefault="00E53ABD" w:rsidP="000031B2">
            <w:pPr>
              <w:jc w:val="both"/>
              <w:rPr>
                <w:rFonts w:ascii="Times New Roman" w:hAnsi="Times New Roman" w:cs="Times New Roman"/>
              </w:rPr>
            </w:pPr>
            <w:r w:rsidRPr="00A757C3">
              <w:rPr>
                <w:rFonts w:ascii="Times New Roman" w:hAnsi="Times New Roman" w:cs="Times New Roman"/>
                <w:lang w:val="ru-RU"/>
              </w:rPr>
              <w:lastRenderedPageBreak/>
              <w:t xml:space="preserve">Проведение родительских собраний с участием представителей правоохранительных органов, инспекторов ПДН, медицинских работников, психологов. </w:t>
            </w:r>
            <w:proofErr w:type="spellStart"/>
            <w:r w:rsidRPr="002D1783">
              <w:rPr>
                <w:rFonts w:ascii="Times New Roman" w:hAnsi="Times New Roman" w:cs="Times New Roman"/>
              </w:rPr>
              <w:t>Реализация</w:t>
            </w:r>
            <w:proofErr w:type="spellEnd"/>
            <w:r w:rsidRPr="002D178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1783">
              <w:rPr>
                <w:rFonts w:ascii="Times New Roman" w:hAnsi="Times New Roman" w:cs="Times New Roman"/>
              </w:rPr>
              <w:t>программы</w:t>
            </w:r>
            <w:proofErr w:type="spellEnd"/>
            <w:r w:rsidRPr="002D178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1783">
              <w:rPr>
                <w:rFonts w:ascii="Times New Roman" w:hAnsi="Times New Roman" w:cs="Times New Roman"/>
              </w:rPr>
              <w:t>для</w:t>
            </w:r>
            <w:proofErr w:type="spellEnd"/>
            <w:r w:rsidRPr="002D178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1783">
              <w:rPr>
                <w:rFonts w:ascii="Times New Roman" w:hAnsi="Times New Roman" w:cs="Times New Roman"/>
              </w:rPr>
              <w:t>родителей</w:t>
            </w:r>
            <w:proofErr w:type="spellEnd"/>
            <w:r w:rsidRPr="002D1783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2D1783">
              <w:rPr>
                <w:rFonts w:ascii="Times New Roman" w:hAnsi="Times New Roman" w:cs="Times New Roman"/>
              </w:rPr>
              <w:t>Путь</w:t>
            </w:r>
            <w:proofErr w:type="spellEnd"/>
            <w:r w:rsidRPr="002D1783">
              <w:rPr>
                <w:rFonts w:ascii="Times New Roman" w:hAnsi="Times New Roman" w:cs="Times New Roman"/>
              </w:rPr>
              <w:t xml:space="preserve"> к </w:t>
            </w:r>
            <w:proofErr w:type="spellStart"/>
            <w:r w:rsidRPr="002D1783">
              <w:rPr>
                <w:rFonts w:ascii="Times New Roman" w:hAnsi="Times New Roman" w:cs="Times New Roman"/>
              </w:rPr>
              <w:t>успеху</w:t>
            </w:r>
            <w:proofErr w:type="spellEnd"/>
            <w:r w:rsidRPr="002D1783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E53ABD"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61398D" w:rsidRDefault="00E53ABD" w:rsidP="000031B2">
            <w:pPr>
              <w:widowControl w:val="0"/>
              <w:spacing w:before="71" w:after="0" w:line="302" w:lineRule="auto"/>
              <w:rPr>
                <w:rFonts w:ascii="Tinos" w:eastAsia="Times New Roman" w:hAnsi="Tinos" w:cs="Times New Roman"/>
                <w:sz w:val="24"/>
              </w:rPr>
            </w:pP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Зам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.д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иректора</w:t>
            </w:r>
            <w:proofErr w:type="spell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 xml:space="preserve"> ВР</w:t>
            </w:r>
          </w:p>
        </w:tc>
      </w:tr>
      <w:tr w:rsidR="00E53ABD" w:rsidTr="00E53ABD">
        <w:tblPrEx>
          <w:tblCellMar>
            <w:left w:w="5" w:type="dxa"/>
          </w:tblCellMar>
        </w:tblPrEx>
        <w:trPr>
          <w:trHeight w:val="2961"/>
        </w:trPr>
        <w:tc>
          <w:tcPr>
            <w:tcW w:w="33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53ABD" w:rsidRPr="00A757C3" w:rsidRDefault="00E53ABD" w:rsidP="000031B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2D1783">
              <w:rPr>
                <w:rFonts w:ascii="Times New Roman" w:hAnsi="Times New Roman" w:cs="Times New Roman"/>
              </w:rPr>
              <w:t>II</w:t>
            </w:r>
            <w:r w:rsidRPr="00A757C3">
              <w:rPr>
                <w:rFonts w:ascii="Times New Roman" w:hAnsi="Times New Roman" w:cs="Times New Roman"/>
                <w:lang w:val="ru-RU"/>
              </w:rPr>
              <w:t xml:space="preserve"> этап Общероссийской акции «Сообщи, где торгуют смертью».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>
              <w:rPr>
                <w:rFonts w:ascii="Tinos" w:eastAsia="Times New Roman" w:hAnsi="Tinos" w:cs="Times New Roman"/>
                <w:sz w:val="24"/>
                <w:lang w:val="ru-RU"/>
              </w:rPr>
              <w:t>10-11-е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53ABD" w:rsidRDefault="00E53ABD" w:rsidP="000031B2">
            <w:r w:rsidRPr="001312E9">
              <w:rPr>
                <w:rFonts w:ascii="Tinos" w:eastAsia="Times New Roman" w:hAnsi="Tinos" w:cs="Times New Roman" w:hint="eastAsia"/>
                <w:sz w:val="24"/>
                <w:lang w:val="ru-RU"/>
              </w:rPr>
              <w:t>В</w:t>
            </w:r>
            <w:r w:rsidRPr="001312E9">
              <w:rPr>
                <w:rFonts w:ascii="Tinos" w:eastAsia="Times New Roman" w:hAnsi="Tinos" w:cs="Times New Roman"/>
                <w:sz w:val="24"/>
                <w:lang w:val="ru-RU"/>
              </w:rPr>
              <w:t xml:space="preserve"> течение акции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53ABD" w:rsidRPr="00A757C3" w:rsidRDefault="00E53ABD" w:rsidP="000031B2">
            <w:pPr>
              <w:rPr>
                <w:lang w:val="ru-RU"/>
              </w:rPr>
            </w:pP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Советник</w:t>
            </w:r>
            <w:r w:rsidRPr="0061398D">
              <w:rPr>
                <w:rFonts w:ascii="Tinos" w:eastAsia="Times New Roman" w:hAnsi="Tinos" w:cs="Times New Roman"/>
                <w:spacing w:val="-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по</w:t>
            </w:r>
            <w:r w:rsidRPr="0061398D">
              <w:rPr>
                <w:rFonts w:ascii="Tinos" w:eastAsia="Times New Roman" w:hAnsi="Tinos" w:cs="Times New Roman"/>
                <w:spacing w:val="-4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воспитанию</w:t>
            </w:r>
            <w:r w:rsidRPr="0061398D">
              <w:rPr>
                <w:rFonts w:ascii="Tinos" w:eastAsia="Times New Roman" w:hAnsi="Tinos" w:cs="Times New Roman"/>
                <w:spacing w:val="-57"/>
                <w:sz w:val="24"/>
                <w:lang w:val="ru-RU"/>
              </w:rPr>
              <w:t xml:space="preserve"> </w:t>
            </w:r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Педагог-организатор</w:t>
            </w:r>
            <w:r w:rsidRPr="0061398D">
              <w:rPr>
                <w:rFonts w:ascii="Tinos" w:eastAsia="Times New Roman" w:hAnsi="Tinos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Кл</w:t>
            </w:r>
            <w:proofErr w:type="gramStart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.р</w:t>
            </w:r>
            <w:proofErr w:type="gramEnd"/>
            <w:r w:rsidRPr="0061398D">
              <w:rPr>
                <w:rFonts w:ascii="Tinos" w:eastAsia="Times New Roman" w:hAnsi="Tinos" w:cs="Times New Roman"/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E53ABD" w:rsidTr="00E53ABD">
        <w:trPr>
          <w:trHeight w:val="1009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3ABD" w:rsidRPr="00E53ABD" w:rsidRDefault="00E53ABD">
            <w:pPr>
              <w:pStyle w:val="TableParagraph"/>
              <w:spacing w:before="43"/>
              <w:ind w:left="1445"/>
              <w:rPr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3ABD" w:rsidRPr="00E53ABD" w:rsidRDefault="00E53ABD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3ABD" w:rsidRPr="00E53ABD" w:rsidRDefault="00E53ABD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3ABD" w:rsidRPr="00E53ABD" w:rsidRDefault="00E53ABD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</w:tr>
      <w:tr w:rsidR="00E83FEC" w:rsidTr="00E53ABD">
        <w:trPr>
          <w:trHeight w:val="1232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262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Республиканский</w:t>
            </w:r>
            <w:proofErr w:type="spellEnd"/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конкурс</w:t>
            </w:r>
            <w:proofErr w:type="spellEnd"/>
          </w:p>
          <w:p w:rsidR="00E83FEC" w:rsidRDefault="007D5C6B">
            <w:pPr>
              <w:pStyle w:val="TableParagraph"/>
              <w:spacing w:before="0" w:line="260" w:lineRule="exact"/>
              <w:ind w:left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Ученик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262" w:lineRule="exact"/>
              <w:ind w:left="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262" w:lineRule="exact"/>
              <w:ind w:left="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62" w:lineRule="exact"/>
              <w:ind w:left="7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 w:line="259" w:lineRule="exact"/>
              <w:ind w:left="7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Классные</w:t>
            </w:r>
          </w:p>
          <w:p w:rsidR="00E83FEC" w:rsidRPr="004D6904" w:rsidRDefault="007D5C6B">
            <w:pPr>
              <w:pStyle w:val="TableParagraph"/>
              <w:spacing w:before="0" w:line="256" w:lineRule="exact"/>
              <w:ind w:left="7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руководители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5-</w:t>
            </w:r>
          </w:p>
          <w:p w:rsidR="00E83FEC" w:rsidRDefault="007D5C6B">
            <w:pPr>
              <w:pStyle w:val="TableParagraph"/>
              <w:spacing w:before="0" w:line="271" w:lineRule="exact"/>
              <w:ind w:left="75"/>
              <w:rPr>
                <w:sz w:val="24"/>
              </w:rPr>
            </w:pPr>
            <w:r>
              <w:rPr>
                <w:sz w:val="24"/>
              </w:rPr>
              <w:t>9классов</w:t>
            </w:r>
          </w:p>
        </w:tc>
      </w:tr>
      <w:tr w:rsidR="00E83FEC" w:rsidTr="00E53ABD">
        <w:trPr>
          <w:trHeight w:val="670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141" w:right="752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Реализация школьного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проекта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«</w:t>
            </w:r>
            <w:r w:rsidRPr="004D6904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Я</w:t>
            </w:r>
            <w:r w:rsidRPr="004D690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принимаю</w:t>
            </w:r>
          </w:p>
          <w:p w:rsidR="00E83FEC" w:rsidRPr="004D6904" w:rsidRDefault="007D5C6B">
            <w:pPr>
              <w:pStyle w:val="TableParagraph"/>
              <w:spacing w:before="0" w:line="261" w:lineRule="exact"/>
              <w:ind w:left="141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вызов»</w:t>
            </w:r>
            <w:r w:rsidRPr="004D690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в</w:t>
            </w:r>
            <w:r w:rsidRPr="004D690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рамках</w:t>
            </w:r>
          </w:p>
          <w:p w:rsidR="00E83FEC" w:rsidRPr="004D6904" w:rsidRDefault="007D5C6B">
            <w:pPr>
              <w:pStyle w:val="TableParagraph"/>
              <w:spacing w:before="0" w:line="256" w:lineRule="exact"/>
              <w:ind w:left="141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республиканского</w:t>
            </w:r>
          </w:p>
          <w:p w:rsidR="00E83FEC" w:rsidRPr="004D6904" w:rsidRDefault="007D5C6B">
            <w:pPr>
              <w:pStyle w:val="TableParagraph"/>
              <w:spacing w:before="0" w:line="256" w:lineRule="exact"/>
              <w:ind w:left="141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антинаркотического</w:t>
            </w:r>
          </w:p>
          <w:p w:rsidR="00E83FEC" w:rsidRPr="004D6904" w:rsidRDefault="007D5C6B">
            <w:pPr>
              <w:pStyle w:val="TableParagraph"/>
              <w:spacing w:before="0" w:line="256" w:lineRule="exact"/>
              <w:ind w:left="141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месячника</w:t>
            </w:r>
            <w:r w:rsidRPr="004D690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и</w:t>
            </w:r>
            <w:r w:rsidRPr="004D6904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профилактики</w:t>
            </w:r>
          </w:p>
          <w:p w:rsidR="00E83FEC" w:rsidRPr="004D6904" w:rsidRDefault="007D5C6B">
            <w:pPr>
              <w:pStyle w:val="TableParagraph"/>
              <w:spacing w:before="0" w:line="268" w:lineRule="exact"/>
              <w:ind w:left="141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ЗОЖ</w:t>
            </w:r>
            <w:proofErr w:type="gramStart"/>
            <w:r w:rsidRPr="004D690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:</w:t>
            </w:r>
            <w:proofErr w:type="gramEnd"/>
          </w:p>
          <w:p w:rsidR="00E83FEC" w:rsidRPr="004D6904" w:rsidRDefault="007D5C6B">
            <w:pPr>
              <w:widowControl w:val="0"/>
              <w:tabs>
                <w:tab w:val="left" w:pos="3261"/>
              </w:tabs>
              <w:spacing w:after="0" w:line="240" w:lineRule="auto"/>
              <w:ind w:left="4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eastAsia="Calibri"/>
                <w:sz w:val="24"/>
                <w:lang w:val="ru-RU"/>
              </w:rPr>
              <w:t xml:space="preserve">- Конкурс на </w:t>
            </w:r>
            <w:proofErr w:type="gramStart"/>
            <w:r w:rsidRPr="004D6904">
              <w:rPr>
                <w:rFonts w:eastAsia="Calibri"/>
                <w:sz w:val="24"/>
                <w:lang w:val="ru-RU"/>
              </w:rPr>
              <w:t>лучшую</w:t>
            </w:r>
            <w:proofErr w:type="gramEnd"/>
            <w:r w:rsidRPr="004D6904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rFonts w:eastAsia="Calibri"/>
                <w:sz w:val="24"/>
                <w:lang w:val="ru-RU"/>
              </w:rPr>
              <w:t xml:space="preserve">авторскую </w:t>
            </w:r>
            <w:proofErr w:type="spellStart"/>
            <w:r w:rsidRPr="004D6904">
              <w:rPr>
                <w:rFonts w:eastAsia="Calibri"/>
                <w:sz w:val="24"/>
                <w:lang w:val="ru-RU"/>
              </w:rPr>
              <w:t>видеозарядку</w:t>
            </w:r>
            <w:proofErr w:type="spellEnd"/>
            <w:r w:rsidRPr="004D6904">
              <w:rPr>
                <w:rFonts w:eastAsia="Calibri"/>
                <w:sz w:val="24"/>
                <w:lang w:val="ru-RU"/>
              </w:rPr>
              <w:t xml:space="preserve"> «</w:t>
            </w:r>
            <w:r w:rsidRPr="004D6904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rFonts w:eastAsia="Calibri"/>
                <w:sz w:val="24"/>
                <w:lang w:val="ru-RU"/>
              </w:rPr>
              <w:t>Бодрячок»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Конкурс буклетов «</w:t>
            </w:r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</w:t>
            </w:r>
            <w:r w:rsidRPr="004D69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  <w:r w:rsidRPr="004D69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за здоровый образ</w:t>
            </w:r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жизни»</w:t>
            </w:r>
          </w:p>
          <w:p w:rsidR="00E83FEC" w:rsidRPr="004D6904" w:rsidRDefault="00E83FEC">
            <w:pPr>
              <w:widowControl w:val="0"/>
              <w:tabs>
                <w:tab w:val="left" w:pos="3261"/>
              </w:tabs>
              <w:spacing w:before="7"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36"/>
                <w:lang w:val="ru-RU"/>
              </w:rPr>
            </w:pPr>
          </w:p>
          <w:p w:rsidR="00E83FEC" w:rsidRPr="004D6904" w:rsidRDefault="007D5C6B">
            <w:pPr>
              <w:widowControl w:val="0"/>
              <w:tabs>
                <w:tab w:val="left" w:pos="3261"/>
              </w:tabs>
              <w:spacing w:after="0" w:line="240" w:lineRule="auto"/>
              <w:ind w:left="4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4D690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4D690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D690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лучшую</w:t>
            </w:r>
            <w:proofErr w:type="gramEnd"/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профилактическую</w:t>
            </w:r>
          </w:p>
          <w:p w:rsidR="00E83FEC" w:rsidRPr="004D6904" w:rsidRDefault="007D5C6B">
            <w:pPr>
              <w:widowControl w:val="0"/>
              <w:tabs>
                <w:tab w:val="left" w:pos="3261"/>
              </w:tabs>
              <w:spacing w:after="0" w:line="240" w:lineRule="auto"/>
              <w:ind w:left="4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беседу</w:t>
            </w:r>
            <w:r w:rsidRPr="004D6904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D690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младших</w:t>
            </w:r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4D690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E83FEC" w:rsidRPr="004D6904" w:rsidRDefault="007D5C6B">
            <w:pPr>
              <w:widowControl w:val="0"/>
              <w:tabs>
                <w:tab w:val="left" w:pos="3261"/>
              </w:tabs>
              <w:spacing w:before="1" w:after="0" w:line="240" w:lineRule="auto"/>
              <w:ind w:left="4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графику</w:t>
            </w:r>
            <w:r w:rsidRPr="004D6904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690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End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уч-ся</w:t>
            </w:r>
            <w:r w:rsidRPr="004D690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9-11-</w:t>
            </w:r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ых</w:t>
            </w:r>
            <w:proofErr w:type="spellEnd"/>
            <w:r w:rsidRPr="004D69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</w:t>
            </w:r>
            <w:r w:rsidRPr="004D690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готовят</w:t>
            </w:r>
          </w:p>
          <w:p w:rsidR="00E83FEC" w:rsidRPr="004D6904" w:rsidRDefault="007D5C6B">
            <w:pPr>
              <w:widowControl w:val="0"/>
              <w:tabs>
                <w:tab w:val="left" w:pos="3261"/>
              </w:tabs>
              <w:spacing w:after="0" w:line="240" w:lineRule="auto"/>
              <w:ind w:left="4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беседу с</w:t>
            </w:r>
            <w:r w:rsidRPr="004D69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презентацией,</w:t>
            </w:r>
            <w:r w:rsidRPr="004D69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викторинами,</w:t>
            </w:r>
            <w:r w:rsidRPr="004D69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мультиками и т.д. для</w:t>
            </w:r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</w:t>
            </w:r>
            <w:proofErr w:type="gram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лассов</w:t>
            </w:r>
            <w:proofErr w:type="spellEnd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  <w:p w:rsidR="00E83FEC" w:rsidRPr="004D6904" w:rsidRDefault="00E83FEC">
            <w:pPr>
              <w:widowControl w:val="0"/>
              <w:tabs>
                <w:tab w:val="left" w:pos="3119"/>
                <w:tab w:val="left" w:pos="3261"/>
              </w:tabs>
              <w:spacing w:before="33"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141" w:right="467"/>
              <w:rPr>
                <w:b/>
                <w:sz w:val="24"/>
                <w:lang w:val="ru-RU"/>
              </w:rPr>
            </w:pPr>
            <w:r w:rsidRPr="004D6904">
              <w:rPr>
                <w:rFonts w:ascii="Calibri" w:hAnsi="Calibri"/>
                <w:i/>
                <w:sz w:val="24"/>
                <w:lang w:val="ru-RU"/>
              </w:rPr>
              <w:t>-</w:t>
            </w:r>
            <w:r w:rsidRPr="004D6904">
              <w:rPr>
                <w:rFonts w:ascii="Calibri" w:hAnsi="Calibri"/>
                <w:i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Тематические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классные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часы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 ЗОЖ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76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7D5C6B">
            <w:pPr>
              <w:widowControl w:val="0"/>
              <w:spacing w:after="0" w:line="240" w:lineRule="auto"/>
              <w:rPr>
                <w:rFonts w:ascii="Calibri" w:hAnsi="Calibri"/>
              </w:rPr>
            </w:pPr>
            <w:r>
              <w:rPr>
                <w:rFonts w:eastAsia="Calibri"/>
              </w:rPr>
              <w:t>10-11кл.</w:t>
            </w: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7D5C6B">
            <w:pPr>
              <w:widowControl w:val="0"/>
              <w:spacing w:after="0" w:line="240" w:lineRule="auto"/>
              <w:rPr>
                <w:rFonts w:ascii="Calibri" w:hAnsi="Calibri"/>
              </w:rPr>
            </w:pPr>
            <w:r>
              <w:rPr>
                <w:rFonts w:eastAsia="Calibri"/>
              </w:rPr>
              <w:t>10-11кл.</w:t>
            </w: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7D5C6B">
            <w:pPr>
              <w:widowControl w:val="0"/>
              <w:spacing w:after="0" w:line="240" w:lineRule="auto"/>
              <w:rPr>
                <w:rFonts w:ascii="Calibri" w:hAnsi="Calibri"/>
              </w:rPr>
            </w:pPr>
            <w:r>
              <w:rPr>
                <w:rFonts w:eastAsia="Calibri"/>
              </w:rPr>
              <w:t>10-11кл.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7"/>
              <w:ind w:left="-4"/>
              <w:rPr>
                <w:b/>
              </w:rPr>
            </w:pPr>
            <w:r>
              <w:rPr>
                <w:b/>
              </w:rPr>
              <w:t>1</w:t>
            </w: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2" w:line="312" w:lineRule="auto"/>
              <w:ind w:left="490" w:right="567" w:hanging="183"/>
            </w:pPr>
            <w:proofErr w:type="spellStart"/>
            <w:r>
              <w:t>Педагог-организатор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Кл.руководители</w:t>
            </w:r>
            <w:proofErr w:type="spellEnd"/>
          </w:p>
        </w:tc>
      </w:tr>
      <w:tr w:rsidR="00E83FEC" w:rsidTr="00E53ABD">
        <w:trPr>
          <w:trHeight w:val="453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widowControl w:val="0"/>
              <w:spacing w:before="73" w:after="0" w:line="240" w:lineRule="auto"/>
              <w:ind w:left="1873" w:right="18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4D6904" w:rsidRDefault="00E83FEC">
            <w:pPr>
              <w:widowControl w:val="0"/>
              <w:spacing w:before="73" w:after="0" w:line="240" w:lineRule="auto"/>
              <w:ind w:left="1873" w:right="18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4D6904" w:rsidRDefault="00E83FEC">
            <w:pPr>
              <w:widowControl w:val="0"/>
              <w:spacing w:before="73" w:after="0" w:line="240" w:lineRule="auto"/>
              <w:ind w:left="1873" w:right="18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widowControl w:val="0"/>
              <w:spacing w:before="73" w:after="0" w:line="240" w:lineRule="auto"/>
              <w:ind w:left="1873" w:right="18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Ноябрь</w:t>
            </w:r>
          </w:p>
          <w:p w:rsidR="00E83FEC" w:rsidRPr="004D6904" w:rsidRDefault="00E83FEC">
            <w:pPr>
              <w:widowControl w:val="0"/>
              <w:spacing w:before="5"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widowControl w:val="0"/>
              <w:spacing w:after="0" w:line="240" w:lineRule="auto"/>
              <w:ind w:left="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E83FEC">
            <w:pPr>
              <w:widowControl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4 ноября: День народного единства;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10 ноября: День сотрудников органов внутренних дел Российской Федерации;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20 ноября: День начала Нюрнбергского процесса;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24 ноября (последнее воскресенье ноября): День матери в России;</w:t>
            </w:r>
          </w:p>
          <w:p w:rsidR="00E83FEC" w:rsidRPr="004D6904" w:rsidRDefault="007D5C6B">
            <w:pPr>
              <w:widowControl w:val="0"/>
              <w:tabs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30 ноября: День Государственного герба </w:t>
            </w:r>
            <w:proofErr w:type="gram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proofErr w:type="gramEnd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</w:t>
            </w:r>
            <w:proofErr w:type="spellEnd"/>
          </w:p>
          <w:p w:rsidR="00E83FEC" w:rsidRPr="004D6904" w:rsidRDefault="00E83FEC">
            <w:pPr>
              <w:widowControl w:val="0"/>
              <w:tabs>
                <w:tab w:val="left" w:pos="802"/>
              </w:tabs>
              <w:spacing w:after="0" w:line="275" w:lineRule="exact"/>
              <w:ind w:left="8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83FEC" w:rsidTr="00E53ABD">
        <w:trPr>
          <w:trHeight w:val="97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3" w:line="271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КТД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рамках</w:t>
            </w:r>
          </w:p>
          <w:p w:rsidR="00E83FEC" w:rsidRPr="004D6904" w:rsidRDefault="007D5C6B">
            <w:pPr>
              <w:pStyle w:val="TableParagraph"/>
              <w:spacing w:before="0" w:line="271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международного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Дня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Матери</w:t>
            </w:r>
          </w:p>
          <w:p w:rsidR="00E83FEC" w:rsidRDefault="007D5C6B">
            <w:pPr>
              <w:pStyle w:val="TableParagraph"/>
              <w:ind w:left="130" w:right="1130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Мамино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сердце</w:t>
            </w:r>
            <w:proofErr w:type="spellEnd"/>
            <w:r>
              <w:rPr>
                <w:sz w:val="24"/>
              </w:rPr>
              <w:t>»</w:t>
            </w:r>
          </w:p>
          <w:p w:rsidR="00E83FEC" w:rsidRDefault="007D5C6B">
            <w:pPr>
              <w:pStyle w:val="TableParagraph"/>
              <w:numPr>
                <w:ilvl w:val="0"/>
                <w:numId w:val="2"/>
              </w:numPr>
              <w:tabs>
                <w:tab w:val="left" w:pos="144"/>
              </w:tabs>
              <w:spacing w:before="65"/>
              <w:ind w:left="143" w:right="1005" w:hanging="144"/>
              <w:rPr>
                <w:sz w:val="24"/>
              </w:rPr>
            </w:pPr>
            <w:proofErr w:type="spellStart"/>
            <w:r>
              <w:rPr>
                <w:sz w:val="24"/>
              </w:rPr>
              <w:t>Видеопоздравления</w:t>
            </w:r>
            <w:proofErr w:type="spellEnd"/>
          </w:p>
          <w:p w:rsidR="00E83FEC" w:rsidRDefault="007D5C6B">
            <w:pPr>
              <w:pStyle w:val="TableParagraph"/>
              <w:numPr>
                <w:ilvl w:val="0"/>
                <w:numId w:val="2"/>
              </w:numPr>
              <w:tabs>
                <w:tab w:val="left" w:pos="221"/>
              </w:tabs>
              <w:spacing w:before="67" w:line="275" w:lineRule="exact"/>
              <w:ind w:left="220"/>
              <w:rPr>
                <w:sz w:val="24"/>
              </w:rPr>
            </w:pPr>
            <w:proofErr w:type="spellStart"/>
            <w:r>
              <w:rPr>
                <w:sz w:val="24"/>
              </w:rPr>
              <w:t>Концерт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</w:t>
            </w:r>
            <w:proofErr w:type="spellEnd"/>
          </w:p>
          <w:p w:rsidR="00E83FEC" w:rsidRPr="004D6904" w:rsidRDefault="007D5C6B">
            <w:pPr>
              <w:pStyle w:val="TableParagraph"/>
              <w:numPr>
                <w:ilvl w:val="0"/>
                <w:numId w:val="2"/>
              </w:numPr>
              <w:tabs>
                <w:tab w:val="left" w:pos="221"/>
              </w:tabs>
              <w:spacing w:before="1" w:line="235" w:lineRule="auto"/>
              <w:ind w:right="805" w:firstLine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Встречи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мамами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на</w:t>
            </w:r>
            <w:proofErr w:type="gramEnd"/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мастер</w:t>
            </w:r>
            <w:proofErr w:type="gramEnd"/>
            <w:r w:rsidRPr="004D6904">
              <w:rPr>
                <w:sz w:val="24"/>
                <w:lang w:val="ru-RU"/>
              </w:rPr>
              <w:t xml:space="preserve"> классах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82" w:right="12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0" w:line="228" w:lineRule="auto"/>
              <w:ind w:left="4" w:right="629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Реализация школьного</w:t>
            </w:r>
            <w:r w:rsidRPr="004D6904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проекта</w:t>
            </w:r>
          </w:p>
          <w:p w:rsidR="00E83FEC" w:rsidRPr="004D6904" w:rsidRDefault="007D5C6B">
            <w:pPr>
              <w:pStyle w:val="TableParagraph"/>
              <w:spacing w:before="77" w:line="228" w:lineRule="auto"/>
              <w:ind w:left="4" w:right="778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«Добро пожаловать в</w:t>
            </w:r>
            <w:r w:rsidRPr="004D6904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Казань»</w:t>
            </w:r>
          </w:p>
          <w:p w:rsidR="00E83FEC" w:rsidRDefault="007D5C6B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Современные</w:t>
            </w:r>
            <w:proofErr w:type="spellEnd"/>
            <w:r>
              <w:rPr>
                <w:spacing w:val="-57"/>
                <w:sz w:val="24"/>
              </w:rPr>
              <w:t xml:space="preserve">          </w:t>
            </w:r>
            <w:proofErr w:type="spellStart"/>
            <w:r>
              <w:rPr>
                <w:sz w:val="24"/>
              </w:rPr>
              <w:t>пространства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коворкинги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3"/>
              <w:ind w:left="0"/>
              <w:rPr>
                <w:b/>
                <w:sz w:val="31"/>
                <w:lang w:val="ru-RU"/>
              </w:rPr>
            </w:pPr>
          </w:p>
          <w:p w:rsidR="00E83FEC" w:rsidRPr="004D6904" w:rsidRDefault="007D5C6B">
            <w:pPr>
              <w:pStyle w:val="TableParagraph"/>
              <w:tabs>
                <w:tab w:val="left" w:pos="1922"/>
              </w:tabs>
              <w:spacing w:before="1" w:line="235" w:lineRule="auto"/>
              <w:ind w:left="82" w:right="42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</w:t>
            </w:r>
            <w:r w:rsidRPr="004D6904">
              <w:rPr>
                <w:sz w:val="24"/>
                <w:lang w:val="ru-RU"/>
              </w:rPr>
              <w:tab/>
            </w:r>
            <w:r w:rsidRPr="004D6904">
              <w:rPr>
                <w:spacing w:val="-3"/>
                <w:sz w:val="24"/>
                <w:lang w:val="ru-RU"/>
              </w:rPr>
              <w:t>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4" w:right="247" w:firstLine="55"/>
              <w:rPr>
                <w:lang w:val="ru-RU"/>
              </w:rPr>
            </w:pPr>
            <w:proofErr w:type="gramStart"/>
            <w:r w:rsidRPr="004D6904">
              <w:rPr>
                <w:lang w:val="ru-RU"/>
              </w:rPr>
              <w:t>Единые классный</w:t>
            </w:r>
            <w:r w:rsidRPr="004D6904">
              <w:rPr>
                <w:spacing w:val="1"/>
                <w:lang w:val="ru-RU"/>
              </w:rPr>
              <w:t xml:space="preserve"> </w:t>
            </w:r>
            <w:r w:rsidRPr="004D6904">
              <w:rPr>
                <w:lang w:val="ru-RU"/>
              </w:rPr>
              <w:t>час</w:t>
            </w:r>
            <w:r w:rsidRPr="004D6904">
              <w:rPr>
                <w:spacing w:val="1"/>
                <w:lang w:val="ru-RU"/>
              </w:rPr>
              <w:t xml:space="preserve"> </w:t>
            </w:r>
            <w:r w:rsidRPr="004D6904">
              <w:rPr>
                <w:lang w:val="ru-RU"/>
              </w:rPr>
              <w:t>ко</w:t>
            </w:r>
            <w:r w:rsidRPr="004D6904">
              <w:rPr>
                <w:spacing w:val="1"/>
                <w:lang w:val="ru-RU"/>
              </w:rPr>
              <w:t xml:space="preserve"> </w:t>
            </w:r>
            <w:r w:rsidRPr="004D6904">
              <w:rPr>
                <w:lang w:val="ru-RU"/>
              </w:rPr>
              <w:t>Дню</w:t>
            </w:r>
            <w:r w:rsidRPr="004D6904">
              <w:rPr>
                <w:spacing w:val="-52"/>
                <w:lang w:val="ru-RU"/>
              </w:rPr>
              <w:t xml:space="preserve"> </w:t>
            </w:r>
            <w:r w:rsidRPr="004D6904">
              <w:rPr>
                <w:lang w:val="ru-RU"/>
              </w:rPr>
              <w:t>Народного</w:t>
            </w:r>
            <w:r w:rsidRPr="004D6904">
              <w:rPr>
                <w:spacing w:val="-4"/>
                <w:lang w:val="ru-RU"/>
              </w:rPr>
              <w:t xml:space="preserve"> </w:t>
            </w:r>
            <w:r w:rsidRPr="004D6904">
              <w:rPr>
                <w:lang w:val="ru-RU"/>
              </w:rPr>
              <w:t>единства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46" w:lineRule="exact"/>
              <w:ind w:left="4"/>
            </w:pPr>
            <w: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 w:line="246" w:lineRule="exact"/>
              <w:ind w:left="4"/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4" w:right="626"/>
              <w:rPr>
                <w:sz w:val="24"/>
              </w:rPr>
            </w:pPr>
            <w:r w:rsidRPr="004D6904">
              <w:rPr>
                <w:sz w:val="24"/>
                <w:lang w:val="ru-RU"/>
              </w:rPr>
              <w:t>Единый тематический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классный час ко Дню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Государственного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47" w:lineRule="exact"/>
              <w:ind w:left="4"/>
            </w:pPr>
            <w: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 w:line="247" w:lineRule="exact"/>
              <w:ind w:left="59"/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83FEC" w:rsidTr="00E53ABD">
        <w:trPr>
          <w:trHeight w:val="410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before="73" w:after="0" w:line="240" w:lineRule="auto"/>
              <w:ind w:left="1870" w:right="18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Декабрь</w:t>
            </w:r>
          </w:p>
          <w:p w:rsidR="00E83FEC" w:rsidRPr="004D6904" w:rsidRDefault="007D5C6B">
            <w:pPr>
              <w:widowControl w:val="0"/>
              <w:spacing w:after="0" w:line="240" w:lineRule="auto"/>
              <w:ind w:left="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3 декабря: День неизвестного солдата; Международный день инвалидов;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5 декабря: Битва за Москву в период Великой Отечественной войны 1941-1945 гг.; Международный день добровольцев;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9 декабря: День Героев Отечества;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10 декабря: День прав человека;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before="2" w:after="0" w:line="240" w:lineRule="auto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12 декабря: День Конституции Российской Федерации;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27 декабря: День спасателя Российской Федерации.3</w:t>
            </w:r>
            <w:r w:rsidRPr="004D690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декабря:</w:t>
            </w:r>
            <w:r w:rsidRPr="004D690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D690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Неизвестного</w:t>
            </w:r>
            <w:r w:rsidRPr="004D690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Солдата;</w:t>
            </w:r>
          </w:p>
          <w:p w:rsidR="00E83FEC" w:rsidRPr="004D6904" w:rsidRDefault="00E83FEC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ind w:left="8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tabs>
                <w:tab w:val="left" w:pos="1354"/>
                <w:tab w:val="left" w:pos="2331"/>
                <w:tab w:val="left" w:pos="2693"/>
              </w:tabs>
              <w:spacing w:before="0"/>
              <w:ind w:left="4" w:right="-15"/>
              <w:jc w:val="both"/>
              <w:rPr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КТД</w:t>
            </w:r>
            <w:r w:rsidRPr="004D6904">
              <w:rPr>
                <w:b/>
                <w:sz w:val="24"/>
                <w:lang w:val="ru-RU"/>
              </w:rPr>
              <w:tab/>
              <w:t>в</w:t>
            </w:r>
            <w:r w:rsidRPr="004D6904">
              <w:rPr>
                <w:b/>
                <w:sz w:val="24"/>
                <w:lang w:val="ru-RU"/>
              </w:rPr>
              <w:tab/>
              <w:t>рамках</w:t>
            </w:r>
            <w:r w:rsidRPr="004D6904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Международного</w:t>
            </w:r>
            <w:r w:rsidRPr="004D6904">
              <w:rPr>
                <w:b/>
                <w:sz w:val="24"/>
                <w:lang w:val="ru-RU"/>
              </w:rPr>
              <w:tab/>
            </w:r>
            <w:r w:rsidRPr="004D6904">
              <w:rPr>
                <w:b/>
                <w:sz w:val="24"/>
                <w:lang w:val="ru-RU"/>
              </w:rPr>
              <w:tab/>
              <w:t>Дня</w:t>
            </w:r>
            <w:r w:rsidRPr="004D6904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инвалидов: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spacing w:before="0"/>
              <w:ind w:right="-15" w:firstLine="0"/>
              <w:jc w:val="both"/>
              <w:rPr>
                <w:lang w:val="ru-RU"/>
              </w:rPr>
            </w:pPr>
            <w:r w:rsidRPr="004D6904">
              <w:rPr>
                <w:sz w:val="24"/>
                <w:lang w:val="ru-RU"/>
              </w:rPr>
              <w:t>цикл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классных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часов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Особые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люди,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особые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возможности»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3"/>
              </w:numPr>
              <w:tabs>
                <w:tab w:val="left" w:pos="173"/>
              </w:tabs>
              <w:spacing w:before="0"/>
              <w:ind w:right="-15" w:firstLine="0"/>
              <w:jc w:val="both"/>
              <w:rPr>
                <w:lang w:val="ru-RU"/>
              </w:rPr>
            </w:pPr>
            <w:r w:rsidRPr="004D6904">
              <w:rPr>
                <w:sz w:val="24"/>
                <w:lang w:val="ru-RU"/>
              </w:rPr>
              <w:t>благотворительная акция по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сбору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средств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гигиены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Дети-детям</w:t>
            </w:r>
            <w:proofErr w:type="gramEnd"/>
            <w:r w:rsidRPr="004D6904">
              <w:rPr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/>
              <w:ind w:left="82" w:right="12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tabs>
                <w:tab w:val="left" w:pos="1098"/>
                <w:tab w:val="left" w:pos="1808"/>
              </w:tabs>
              <w:spacing w:before="0" w:line="276" w:lineRule="auto"/>
              <w:ind w:left="4" w:right="-15"/>
              <w:jc w:val="both"/>
            </w:pPr>
            <w:r>
              <w:rPr>
                <w:b/>
                <w:sz w:val="24"/>
              </w:rPr>
              <w:t>КТД</w:t>
            </w:r>
            <w:r>
              <w:rPr>
                <w:b/>
                <w:sz w:val="24"/>
              </w:rPr>
              <w:tab/>
              <w:t>«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Новогодний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lastRenderedPageBreak/>
              <w:t>калейдоскоп</w:t>
            </w:r>
            <w:proofErr w:type="spellEnd"/>
            <w:r>
              <w:rPr>
                <w:b/>
                <w:sz w:val="24"/>
              </w:rPr>
              <w:t>»: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4"/>
              </w:numPr>
              <w:tabs>
                <w:tab w:val="left" w:pos="144"/>
              </w:tabs>
              <w:spacing w:before="0" w:line="276" w:lineRule="auto"/>
              <w:ind w:right="507" w:firstLine="0"/>
              <w:jc w:val="both"/>
              <w:rPr>
                <w:lang w:val="ru-RU"/>
              </w:rPr>
            </w:pPr>
            <w:r w:rsidRPr="004D6904">
              <w:rPr>
                <w:sz w:val="24"/>
                <w:lang w:val="ru-RU"/>
              </w:rPr>
              <w:t>конкурс « Новогодняя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игрушка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своими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руками»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4"/>
              </w:numPr>
              <w:tabs>
                <w:tab w:val="left" w:pos="144"/>
              </w:tabs>
              <w:spacing w:before="155" w:line="271" w:lineRule="auto"/>
              <w:ind w:right="43" w:firstLine="0"/>
              <w:jc w:val="both"/>
              <w:rPr>
                <w:lang w:val="ru-RU"/>
              </w:rPr>
            </w:pPr>
            <w:r w:rsidRPr="004D6904">
              <w:rPr>
                <w:sz w:val="24"/>
                <w:lang w:val="ru-RU"/>
              </w:rPr>
              <w:t>конкурс « Самая новогодняя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дверь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класса»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4"/>
              </w:numPr>
              <w:tabs>
                <w:tab w:val="left" w:pos="144"/>
              </w:tabs>
              <w:spacing w:before="166" w:line="271" w:lineRule="auto"/>
              <w:ind w:right="268" w:firstLine="0"/>
              <w:jc w:val="both"/>
              <w:rPr>
                <w:lang w:val="ru-RU"/>
              </w:rPr>
            </w:pPr>
            <w:r w:rsidRPr="004D6904">
              <w:rPr>
                <w:sz w:val="24"/>
                <w:lang w:val="ru-RU"/>
              </w:rPr>
              <w:t>-Сказочное представление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для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начальной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lastRenderedPageBreak/>
              <w:t>Открытое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мероприятие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«</w:t>
            </w:r>
          </w:p>
          <w:p w:rsidR="00E83FEC" w:rsidRPr="004D6904" w:rsidRDefault="007D5C6B">
            <w:pPr>
              <w:pStyle w:val="TableParagraph"/>
              <w:spacing w:before="6" w:line="235" w:lineRule="auto"/>
              <w:ind w:right="-21"/>
              <w:rPr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День неизвестного солдата»</w:t>
            </w:r>
            <w:r w:rsidRPr="004D6904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b/>
                <w:sz w:val="24"/>
                <w:lang w:val="ru-RU"/>
              </w:rPr>
              <w:t>(</w:t>
            </w:r>
            <w:r w:rsidRPr="004D6904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gramEnd"/>
            <w:r w:rsidRPr="004D6904">
              <w:rPr>
                <w:sz w:val="24"/>
                <w:lang w:val="ru-RU"/>
              </w:rPr>
              <w:t>для 3-их</w:t>
            </w:r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классов)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2" w:right="1203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 w:line="276" w:lineRule="auto"/>
              <w:ind w:left="4" w:right="-2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Открытое мероприятие </w:t>
            </w:r>
            <w:r w:rsidRPr="004D6904">
              <w:rPr>
                <w:b/>
                <w:sz w:val="24"/>
                <w:lang w:val="ru-RU"/>
              </w:rPr>
              <w:t>« День</w:t>
            </w:r>
            <w:r w:rsidRPr="004D6904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Героев</w:t>
            </w:r>
            <w:r w:rsidRPr="004D6904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Отечества»</w:t>
            </w:r>
          </w:p>
          <w:p w:rsidR="00E83FEC" w:rsidRDefault="007D5C6B">
            <w:pPr>
              <w:pStyle w:val="TableParagraph"/>
              <w:spacing w:before="146"/>
              <w:ind w:left="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4-ых </w:t>
            </w:r>
            <w:proofErr w:type="spellStart"/>
            <w:r>
              <w:rPr>
                <w:sz w:val="24"/>
              </w:rPr>
              <w:t>классов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11А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 w:line="268" w:lineRule="exact"/>
              <w:ind w:left="64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right="80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Единый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классный</w:t>
            </w:r>
            <w:r w:rsidRPr="004D6904">
              <w:rPr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час,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посвящённый Дню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конституции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России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4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82" w:right="120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Классные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spacing w:val="-1"/>
                <w:sz w:val="24"/>
                <w:lang w:val="ru-RU"/>
              </w:rPr>
              <w:t>рукводители</w:t>
            </w:r>
            <w:proofErr w:type="spellEnd"/>
          </w:p>
        </w:tc>
      </w:tr>
      <w:tr w:rsidR="00E83FEC" w:rsidTr="00E53ABD">
        <w:trPr>
          <w:trHeight w:val="975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after="0" w:line="240" w:lineRule="auto"/>
              <w:ind w:left="90" w:right="3686" w:firstLine="122"/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                                         Январь</w:t>
            </w:r>
          </w:p>
          <w:p w:rsidR="00E83FEC" w:rsidRPr="004D6904" w:rsidRDefault="007D5C6B">
            <w:pPr>
              <w:widowControl w:val="0"/>
              <w:spacing w:after="0" w:line="240" w:lineRule="auto"/>
              <w:ind w:left="90" w:right="3686" w:firstLine="122"/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/>
              <w:ind w:left="0" w:right="3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1 января: Новый год;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/>
              <w:ind w:left="0" w:right="3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7 января: Рождество Христово;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/>
              <w:ind w:left="0" w:right="3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25 января: День российского студенчества;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/>
              <w:ind w:left="0" w:right="3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26 января: Международный день без Интернета;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/>
              <w:ind w:left="0" w:right="3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27 января: День освобождения Ленинграда от фашистской блокады;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/>
              <w:ind w:left="0" w:right="3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4D6904">
              <w:rPr>
                <w:sz w:val="24"/>
                <w:lang w:val="ru-RU"/>
              </w:rPr>
              <w:t>Аушвиц</w:t>
            </w:r>
            <w:proofErr w:type="spellEnd"/>
            <w:r w:rsidRPr="004D6904">
              <w:rPr>
                <w:sz w:val="24"/>
                <w:lang w:val="ru-RU"/>
              </w:rPr>
              <w:t>-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Биркенау</w:t>
            </w:r>
            <w:proofErr w:type="spellEnd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(Освенцима) – День памяти жертв Холокоста.25</w:t>
            </w:r>
            <w:r w:rsidRPr="004D6904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января:</w:t>
            </w:r>
            <w:r w:rsidRPr="004D6904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D690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  <w:r w:rsidRPr="004D690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студенчества;</w:t>
            </w:r>
          </w:p>
          <w:p w:rsidR="00E83FEC" w:rsidRPr="004D6904" w:rsidRDefault="00E83FEC">
            <w:pPr>
              <w:pStyle w:val="TableParagraph"/>
              <w:spacing w:before="0"/>
              <w:ind w:right="1200"/>
              <w:rPr>
                <w:lang w:val="ru-RU"/>
              </w:rPr>
            </w:pP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35" w:lineRule="auto"/>
              <w:ind w:right="643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памяти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Зажгите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свечи</w:t>
            </w:r>
            <w:proofErr w:type="spellEnd"/>
            <w:r>
              <w:rPr>
                <w:sz w:val="24"/>
              </w:rPr>
              <w:t>...»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 ВР</w:t>
            </w:r>
          </w:p>
          <w:p w:rsidR="00E83FEC" w:rsidRPr="004D6904" w:rsidRDefault="00E83FEC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0" w:right="28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Первичное</w:t>
            </w:r>
            <w:r w:rsidRPr="004D6904">
              <w:rPr>
                <w:spacing w:val="-1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отделение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2" w:line="228" w:lineRule="auto"/>
              <w:ind w:left="4" w:right="7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КТД « Китайский Новый год»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 рамках сотрудничества с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sz w:val="24"/>
                <w:lang w:val="ru-RU"/>
              </w:rPr>
              <w:t>Хуаньским</w:t>
            </w:r>
            <w:proofErr w:type="spellEnd"/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Университетом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82" w:right="70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Учителя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китайского</w:t>
            </w:r>
            <w:r w:rsidRPr="004D6904">
              <w:rPr>
                <w:spacing w:val="-1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языка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2" w:line="228" w:lineRule="auto"/>
              <w:ind w:left="4" w:right="44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Реализация школьного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 xml:space="preserve">проекта </w:t>
            </w:r>
            <w:r w:rsidRPr="004D6904">
              <w:rPr>
                <w:b/>
                <w:sz w:val="24"/>
                <w:lang w:val="ru-RU"/>
              </w:rPr>
              <w:t>« Я помню, я</w:t>
            </w:r>
            <w:r w:rsidRPr="004D690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 xml:space="preserve">горжусь» </w:t>
            </w:r>
            <w:r w:rsidRPr="004D6904">
              <w:rPr>
                <w:sz w:val="24"/>
                <w:lang w:val="ru-RU"/>
              </w:rPr>
              <w:t>в рамках месяца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военно-патриотического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воспитания</w:t>
            </w:r>
            <w:proofErr w:type="gramStart"/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:</w:t>
            </w:r>
            <w:proofErr w:type="gramEnd"/>
          </w:p>
          <w:p w:rsidR="00E83FEC" w:rsidRPr="004D6904" w:rsidRDefault="007D5C6B">
            <w:pPr>
              <w:pStyle w:val="TableParagraph"/>
              <w:spacing w:before="77" w:line="228" w:lineRule="auto"/>
              <w:ind w:left="4" w:right="17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 Историческая викторина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Блокаде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Ленинграда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82" w:right="697"/>
              <w:rPr>
                <w:sz w:val="24"/>
                <w:lang w:val="ru-RU"/>
              </w:rPr>
            </w:pPr>
            <w:proofErr w:type="spellStart"/>
            <w:r w:rsidRPr="004D6904">
              <w:rPr>
                <w:sz w:val="24"/>
                <w:lang w:val="ru-RU"/>
              </w:rPr>
              <w:t>Зам</w:t>
            </w:r>
            <w:proofErr w:type="gramStart"/>
            <w:r w:rsidRPr="004D6904">
              <w:rPr>
                <w:sz w:val="24"/>
                <w:lang w:val="ru-RU"/>
              </w:rPr>
              <w:t>.д</w:t>
            </w:r>
            <w:proofErr w:type="gramEnd"/>
            <w:r w:rsidRPr="004D6904">
              <w:rPr>
                <w:sz w:val="24"/>
                <w:lang w:val="ru-RU"/>
              </w:rPr>
              <w:t>иректора</w:t>
            </w:r>
            <w:proofErr w:type="spellEnd"/>
            <w:r w:rsidRPr="004D6904">
              <w:rPr>
                <w:sz w:val="24"/>
                <w:lang w:val="ru-RU"/>
              </w:rPr>
              <w:t xml:space="preserve"> по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/>
              <w:ind w:left="82" w:right="12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</w:p>
        </w:tc>
      </w:tr>
      <w:tr w:rsidR="00E83FEC" w:rsidTr="00E53ABD">
        <w:trPr>
          <w:trHeight w:val="410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before="73" w:after="0" w:line="240" w:lineRule="auto"/>
              <w:ind w:left="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                                               Февраль</w:t>
            </w:r>
          </w:p>
          <w:p w:rsidR="00E83FEC" w:rsidRPr="004D6904" w:rsidRDefault="007D5C6B">
            <w:pPr>
              <w:widowControl w:val="0"/>
              <w:spacing w:before="73" w:after="0" w:line="240" w:lineRule="auto"/>
              <w:ind w:left="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rPr>
                <w:rFonts w:ascii="Calibri" w:eastAsia="Calibri" w:hAnsi="Calibri"/>
                <w:lang w:val="ru-RU"/>
              </w:rPr>
            </w:pPr>
            <w:r w:rsidRPr="004D6904">
              <w:rPr>
                <w:rFonts w:eastAsia="Calibri"/>
                <w:lang w:val="ru-RU"/>
              </w:rPr>
              <w:t>2 февраля: День воинской славы России;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lang w:val="ru-RU"/>
              </w:rPr>
            </w:pPr>
            <w:r w:rsidRPr="004D6904">
              <w:rPr>
                <w:lang w:val="ru-RU"/>
              </w:rPr>
              <w:t>8 февраля: День российской науки;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lang w:val="ru-RU"/>
              </w:rPr>
            </w:pPr>
            <w:r w:rsidRPr="004D6904">
              <w:rPr>
                <w:lang w:val="ru-RU"/>
              </w:rPr>
              <w:t xml:space="preserve">14 февраля: День </w:t>
            </w:r>
            <w:proofErr w:type="spellStart"/>
            <w:r w:rsidRPr="004D6904">
              <w:rPr>
                <w:lang w:val="ru-RU"/>
              </w:rPr>
              <w:t>книгодарения</w:t>
            </w:r>
            <w:proofErr w:type="spellEnd"/>
            <w:r w:rsidRPr="004D6904">
              <w:rPr>
                <w:lang w:val="ru-RU"/>
              </w:rPr>
              <w:t>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lang w:val="ru-RU"/>
              </w:rPr>
            </w:pPr>
            <w:r w:rsidRPr="004D6904">
              <w:rPr>
                <w:lang w:val="ru-RU"/>
              </w:rPr>
              <w:t>15 февраля: День памяти воинов-интернационалистов;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lang w:val="ru-RU"/>
              </w:rPr>
            </w:pPr>
            <w:r w:rsidRPr="004D6904">
              <w:rPr>
                <w:lang w:val="ru-RU"/>
              </w:rPr>
              <w:t>1 февраля: Международный день родного языка;</w:t>
            </w:r>
          </w:p>
          <w:p w:rsidR="00E83FEC" w:rsidRPr="004D6904" w:rsidRDefault="007D5C6B">
            <w:pPr>
              <w:widowControl w:val="0"/>
              <w:tabs>
                <w:tab w:val="left" w:pos="801"/>
                <w:tab w:val="left" w:pos="802"/>
              </w:tabs>
              <w:spacing w:after="0" w:line="235" w:lineRule="auto"/>
              <w:ind w:right="5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3 февраля: День защитника Отечества.2 февраля: День разгрома советскими войсками немецко-фашистских вой</w:t>
            </w:r>
            <w:proofErr w:type="gramStart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ск</w:t>
            </w:r>
            <w:r w:rsidRPr="004D69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D690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Ст</w:t>
            </w:r>
            <w:proofErr w:type="gramEnd"/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алинградской</w:t>
            </w:r>
            <w:r w:rsidRPr="004D6904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>битве;</w:t>
            </w:r>
          </w:p>
          <w:p w:rsidR="00E83FEC" w:rsidRPr="004D6904" w:rsidRDefault="00E83FEC">
            <w:pPr>
              <w:widowControl w:val="0"/>
              <w:tabs>
                <w:tab w:val="left" w:pos="802"/>
              </w:tabs>
              <w:spacing w:before="6" w:after="0" w:line="275" w:lineRule="exact"/>
              <w:rPr>
                <w:rFonts w:ascii="Calibri" w:eastAsia="Calibri" w:hAnsi="Calibri"/>
                <w:lang w:val="ru-RU"/>
              </w:rPr>
            </w:pP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right="414"/>
              <w:rPr>
                <w:sz w:val="24"/>
                <w:lang w:val="ru-RU"/>
              </w:rPr>
            </w:pPr>
            <w:proofErr w:type="gramStart"/>
            <w:r w:rsidRPr="004D6904">
              <w:rPr>
                <w:sz w:val="24"/>
                <w:lang w:val="ru-RU"/>
              </w:rPr>
              <w:lastRenderedPageBreak/>
              <w:t>Единый</w:t>
            </w:r>
            <w:proofErr w:type="gramEnd"/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Уроки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Мужества,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посвящённые</w:t>
            </w:r>
          </w:p>
          <w:p w:rsidR="00E83FEC" w:rsidRPr="004D6904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Сталинградской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Битве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76"/>
              <w:ind w:left="82" w:right="43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 воспитанию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right="13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Встреча с ветеранами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Афганистана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Дню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вывода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войск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0" w:right="670"/>
              <w:rPr>
                <w:sz w:val="24"/>
              </w:rPr>
            </w:pPr>
            <w:proofErr w:type="spellStart"/>
            <w:r>
              <w:rPr>
                <w:sz w:val="24"/>
              </w:rPr>
              <w:t>Преподаватель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58" w:line="274" w:lineRule="exact"/>
              <w:ind w:right="12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Историческая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викторина</w:t>
            </w:r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Главные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вехи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истории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ВОВ»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0" w:right="1205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Смотр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строя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песни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70" w:lineRule="exact"/>
              <w:ind w:left="8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6" w:line="270" w:lineRule="atLeast"/>
              <w:ind w:right="1029"/>
              <w:rPr>
                <w:sz w:val="24"/>
              </w:rPr>
            </w:pPr>
            <w:proofErr w:type="spellStart"/>
            <w:r>
              <w:rPr>
                <w:sz w:val="24"/>
              </w:rPr>
              <w:t>Военно-спортивные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физкультуры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0" w:line="235" w:lineRule="auto"/>
              <w:ind w:right="-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Единый тематический </w:t>
            </w:r>
            <w:proofErr w:type="spellStart"/>
            <w:r w:rsidRPr="004D6904">
              <w:rPr>
                <w:sz w:val="24"/>
                <w:lang w:val="ru-RU"/>
              </w:rPr>
              <w:t>кл</w:t>
            </w:r>
            <w:proofErr w:type="gramStart"/>
            <w:r w:rsidRPr="004D6904">
              <w:rPr>
                <w:sz w:val="24"/>
                <w:lang w:val="ru-RU"/>
              </w:rPr>
              <w:t>.ч</w:t>
            </w:r>
            <w:proofErr w:type="gramEnd"/>
            <w:r w:rsidRPr="004D6904">
              <w:rPr>
                <w:sz w:val="24"/>
                <w:lang w:val="ru-RU"/>
              </w:rPr>
              <w:t>ас</w:t>
            </w:r>
            <w:proofErr w:type="spellEnd"/>
            <w:r w:rsidRPr="004D6904">
              <w:rPr>
                <w:sz w:val="24"/>
                <w:lang w:val="ru-RU"/>
              </w:rPr>
              <w:t>»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День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Российской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науки»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4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0" w:right="750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татарского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6"/>
              <w:ind w:right="83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Рыцарский турнир,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посвященный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Дню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pacing w:val="-1"/>
                <w:sz w:val="24"/>
                <w:lang w:val="ru-RU"/>
              </w:rPr>
              <w:t>защитника</w:t>
            </w:r>
            <w:r w:rsidRPr="004D6904">
              <w:rPr>
                <w:spacing w:val="-15"/>
                <w:sz w:val="24"/>
                <w:lang w:val="ru-RU"/>
              </w:rPr>
              <w:t xml:space="preserve"> </w:t>
            </w:r>
            <w:r w:rsidRPr="004D6904">
              <w:rPr>
                <w:spacing w:val="-1"/>
                <w:sz w:val="24"/>
                <w:lang w:val="ru-RU"/>
              </w:rPr>
              <w:t>Отечества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6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6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6"/>
              <w:ind w:left="82" w:right="43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 воспитанию</w:t>
            </w:r>
          </w:p>
          <w:p w:rsidR="00E83FEC" w:rsidRPr="004D6904" w:rsidRDefault="007D5C6B">
            <w:pPr>
              <w:pStyle w:val="TableParagraph"/>
              <w:spacing w:before="76"/>
              <w:ind w:left="82" w:right="43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</w:p>
        </w:tc>
      </w:tr>
      <w:tr w:rsidR="00E83FEC" w:rsidTr="00E53ABD">
        <w:trPr>
          <w:trHeight w:val="410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                                                 Март</w:t>
            </w:r>
          </w:p>
          <w:p w:rsidR="00E83FEC" w:rsidRPr="004D6904" w:rsidRDefault="007D5C6B">
            <w:pPr>
              <w:widowControl w:val="0"/>
              <w:spacing w:after="0" w:line="240" w:lineRule="auto"/>
              <w:ind w:left="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7D5C6B">
            <w:pPr>
              <w:pStyle w:val="TableParagraph"/>
              <w:spacing w:before="0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8 марта: Международный женский день;</w:t>
            </w:r>
          </w:p>
          <w:p w:rsidR="00E83FEC" w:rsidRPr="004D6904" w:rsidRDefault="007D5C6B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 18 марта: День воссоединения Крыма с Россией;</w:t>
            </w:r>
          </w:p>
          <w:p w:rsidR="00E83FEC" w:rsidRPr="004D6904" w:rsidRDefault="007D5C6B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 21 марта: Всемирный день поэзии;</w:t>
            </w:r>
          </w:p>
          <w:p w:rsidR="00E83FEC" w:rsidRPr="004D6904" w:rsidRDefault="007D5C6B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 25 марта: час Земли;</w:t>
            </w:r>
          </w:p>
          <w:p w:rsidR="00E83FEC" w:rsidRDefault="007D5C6B">
            <w:pPr>
              <w:widowControl w:val="0"/>
              <w:tabs>
                <w:tab w:val="left" w:pos="801"/>
                <w:tab w:val="left" w:pos="802"/>
              </w:tabs>
              <w:spacing w:before="1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D69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27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Всемирный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театра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E83FEC" w:rsidRDefault="00E83FEC">
            <w:pPr>
              <w:widowControl w:val="0"/>
              <w:tabs>
                <w:tab w:val="left" w:pos="801"/>
                <w:tab w:val="left" w:pos="802"/>
              </w:tabs>
              <w:spacing w:before="1" w:after="0" w:line="240" w:lineRule="auto"/>
              <w:ind w:left="500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2" w:line="228" w:lineRule="auto"/>
              <w:ind w:left="4" w:right="637"/>
              <w:rPr>
                <w:sz w:val="24"/>
              </w:rPr>
            </w:pPr>
            <w:r>
              <w:rPr>
                <w:b/>
                <w:sz w:val="24"/>
              </w:rPr>
              <w:t>КТД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Весенний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День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марта</w:t>
            </w:r>
            <w:proofErr w:type="spellEnd"/>
            <w:r>
              <w:rPr>
                <w:sz w:val="24"/>
              </w:rPr>
              <w:t>»</w:t>
            </w:r>
          </w:p>
          <w:p w:rsidR="00E83FEC" w:rsidRDefault="007D5C6B">
            <w:pPr>
              <w:pStyle w:val="TableParagraph"/>
              <w:numPr>
                <w:ilvl w:val="0"/>
                <w:numId w:val="5"/>
              </w:numPr>
              <w:tabs>
                <w:tab w:val="left" w:pos="144"/>
              </w:tabs>
              <w:spacing w:before="78" w:line="228" w:lineRule="auto"/>
              <w:ind w:right="835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праздничных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открыток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стенгазет</w:t>
            </w:r>
            <w:proofErr w:type="spellEnd"/>
          </w:p>
          <w:p w:rsidR="00E83FEC" w:rsidRDefault="007D5C6B">
            <w:pPr>
              <w:pStyle w:val="TableParagraph"/>
              <w:numPr>
                <w:ilvl w:val="0"/>
                <w:numId w:val="5"/>
              </w:numPr>
              <w:tabs>
                <w:tab w:val="left" w:pos="144"/>
              </w:tabs>
              <w:spacing w:before="66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Конкурс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поделок</w:t>
            </w:r>
            <w:proofErr w:type="spellEnd"/>
          </w:p>
          <w:p w:rsidR="00E83FEC" w:rsidRDefault="007D5C6B">
            <w:pPr>
              <w:pStyle w:val="TableParagraph"/>
              <w:numPr>
                <w:ilvl w:val="0"/>
                <w:numId w:val="5"/>
              </w:numPr>
              <w:tabs>
                <w:tab w:val="left" w:pos="144"/>
              </w:tabs>
              <w:spacing w:before="65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Запись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видеопоздравлений</w:t>
            </w:r>
            <w:proofErr w:type="spellEnd"/>
          </w:p>
          <w:p w:rsidR="00E83FEC" w:rsidRDefault="007D5C6B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57" w:line="270" w:lineRule="atLeast"/>
              <w:ind w:left="81" w:right="739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концертной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программе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4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410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/>
              <w:ind w:right="844"/>
              <w:rPr>
                <w:b/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Проект</w:t>
            </w:r>
            <w:r w:rsidRPr="004D6904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«От</w:t>
            </w:r>
            <w:r w:rsidRPr="004D6904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сердца</w:t>
            </w:r>
            <w:r w:rsidRPr="004D6904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к</w:t>
            </w:r>
            <w:r w:rsidRPr="004D6904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сердцу»</w:t>
            </w:r>
            <w:r w:rsidRPr="004D690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Благотворительная</w:t>
            </w:r>
            <w:r w:rsidRPr="004D690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акция</w:t>
            </w:r>
          </w:p>
          <w:p w:rsidR="00E83FEC" w:rsidRDefault="007D5C6B">
            <w:pPr>
              <w:pStyle w:val="TableParagraph"/>
              <w:spacing w:before="1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Подари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ребенку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книгу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 w:line="268" w:lineRule="exact"/>
              <w:ind w:left="4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2" w:right="1241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Науру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35" w:lineRule="auto"/>
              <w:ind w:left="82" w:right="465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татарского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  <w:p w:rsidR="00E83FEC" w:rsidRDefault="00E83FEC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E83FEC" w:rsidTr="00E53ABD">
        <w:trPr>
          <w:trHeight w:val="594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before="73" w:after="0" w:line="240" w:lineRule="auto"/>
              <w:ind w:right="184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                                                   Апрель</w:t>
            </w:r>
          </w:p>
          <w:p w:rsidR="00E83FEC" w:rsidRPr="004D6904" w:rsidRDefault="007D5C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E83FEC">
            <w:pPr>
              <w:widowControl w:val="0"/>
              <w:spacing w:before="7"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4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 7 апреля: Всемирный день здоровья;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4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12 апреля: День космонавтики;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4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19 апреля: День памяти о геноциде советского народа нацистами и их пособниками в годы Великой Отечественной войны;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4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22 апреля: Международный день Матери-Земли;</w:t>
            </w:r>
          </w:p>
          <w:p w:rsidR="00E83FEC" w:rsidRDefault="007D5C6B">
            <w:pPr>
              <w:widowControl w:val="0"/>
              <w:tabs>
                <w:tab w:val="left" w:pos="802"/>
              </w:tabs>
              <w:spacing w:after="0"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апреля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российского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парламентаризма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E83FEC" w:rsidRDefault="00E83FEC">
            <w:pPr>
              <w:widowControl w:val="0"/>
              <w:tabs>
                <w:tab w:val="left" w:pos="802"/>
              </w:tabs>
              <w:spacing w:after="0" w:line="274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2" w:line="228" w:lineRule="auto"/>
              <w:ind w:right="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lastRenderedPageBreak/>
              <w:t>Мероприятия, посвящённые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Дню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Космонавтики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«Космос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-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это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мы»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82" w:right="120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Педаго</w:t>
            </w:r>
            <w:proofErr w:type="gramStart"/>
            <w:r w:rsidRPr="004D6904">
              <w:rPr>
                <w:sz w:val="24"/>
                <w:lang w:val="ru-RU"/>
              </w:rPr>
              <w:t>г-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организатор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4" w:right="36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Эстафета здоровья </w:t>
            </w:r>
            <w:proofErr w:type="gramStart"/>
            <w:r w:rsidRPr="004D6904">
              <w:rPr>
                <w:sz w:val="24"/>
                <w:lang w:val="ru-RU"/>
              </w:rPr>
              <w:t xml:space="preserve">( </w:t>
            </w:r>
            <w:proofErr w:type="gramEnd"/>
            <w:r w:rsidRPr="004D6904">
              <w:rPr>
                <w:sz w:val="24"/>
                <w:lang w:val="ru-RU"/>
              </w:rPr>
              <w:t>к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Всемирному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Дню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Здоровья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47" w:lineRule="exact"/>
              <w:ind w:left="6"/>
            </w:pPr>
            <w: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 w:line="247" w:lineRule="exact"/>
              <w:ind w:left="4"/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126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физкультуры</w:t>
            </w:r>
            <w:proofErr w:type="spellEnd"/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4" w:right="118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Акция « 10 дней до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Победы» в рамках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празднования Дня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Победы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594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widowControl w:val="0"/>
              <w:spacing w:before="76" w:after="0" w:line="240" w:lineRule="auto"/>
              <w:ind w:left="1871" w:right="18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Май</w:t>
            </w:r>
          </w:p>
          <w:p w:rsidR="00E83FEC" w:rsidRPr="004D6904" w:rsidRDefault="007D5C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690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События: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1 мая: Праздник Весны и Труда;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9 мая: День Победы;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18 мая: Международный день музеев;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19 мая: День детских общественных организаций России;</w:t>
            </w:r>
          </w:p>
          <w:p w:rsidR="00E83FEC" w:rsidRPr="004D6904" w:rsidRDefault="007D5C6B">
            <w:pPr>
              <w:pStyle w:val="TableParagraph"/>
              <w:tabs>
                <w:tab w:val="left" w:pos="801"/>
                <w:tab w:val="left" w:pos="802"/>
              </w:tabs>
              <w:spacing w:before="0" w:line="275" w:lineRule="exact"/>
              <w:ind w:left="0"/>
              <w:rPr>
                <w:sz w:val="24"/>
                <w:lang w:val="ru-RU"/>
              </w:rPr>
            </w:pPr>
            <w:r w:rsidRPr="004D6904">
              <w:rPr>
                <w:lang w:val="ru-RU"/>
              </w:rPr>
              <w:t>24 мая: День славянской письменности и культуры.</w:t>
            </w:r>
          </w:p>
          <w:p w:rsidR="00E83FEC" w:rsidRPr="004D6904" w:rsidRDefault="00E83FEC">
            <w:pPr>
              <w:widowControl w:val="0"/>
              <w:tabs>
                <w:tab w:val="left" w:pos="801"/>
                <w:tab w:val="left" w:pos="802"/>
              </w:tabs>
              <w:spacing w:after="0" w:line="275" w:lineRule="exact"/>
              <w:ind w:left="8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right="102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Проект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«Я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помню,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я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горжусь»»</w:t>
            </w:r>
          </w:p>
          <w:p w:rsidR="00E83FEC" w:rsidRDefault="007D5C6B">
            <w:pPr>
              <w:pStyle w:val="TableParagraph"/>
              <w:spacing w:before="0" w:line="235" w:lineRule="auto"/>
              <w:ind w:left="0" w:right="166"/>
              <w:rPr>
                <w:sz w:val="24"/>
              </w:rPr>
            </w:pPr>
            <w:proofErr w:type="spellStart"/>
            <w:r>
              <w:rPr>
                <w:sz w:val="24"/>
              </w:rPr>
              <w:t>Концерт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посвященный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right="727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 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71"/>
              <w:ind w:left="8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70" w:lineRule="exact"/>
              <w:ind w:left="8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83FEC" w:rsidTr="00E53ABD">
        <w:trPr>
          <w:trHeight w:val="594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70" w:lineRule="exact"/>
              <w:ind w:left="82"/>
              <w:rPr>
                <w:sz w:val="24"/>
              </w:rPr>
            </w:pPr>
            <w:r>
              <w:rPr>
                <w:b/>
                <w:color w:val="232323"/>
                <w:spacing w:val="-1"/>
                <w:sz w:val="32"/>
              </w:rPr>
              <w:t xml:space="preserve">                ВНЕШКОЛЬНЫЕ</w:t>
            </w:r>
            <w:r>
              <w:rPr>
                <w:b/>
                <w:color w:val="232323"/>
                <w:spacing w:val="-18"/>
                <w:sz w:val="32"/>
              </w:rPr>
              <w:t xml:space="preserve">   </w:t>
            </w:r>
            <w:r>
              <w:rPr>
                <w:b/>
                <w:color w:val="232323"/>
                <w:spacing w:val="-1"/>
                <w:sz w:val="32"/>
              </w:rPr>
              <w:t>МЕРОПРИЯТИЯ</w:t>
            </w:r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Походы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театры,</w:t>
            </w:r>
          </w:p>
          <w:p w:rsidR="00E83FEC" w:rsidRPr="004D6904" w:rsidRDefault="007D5C6B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на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выставки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выходные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 w:right="1081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E83FEC" w:rsidTr="00E53ABD">
        <w:trPr>
          <w:trHeight w:val="594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предметам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 w:right="909"/>
              <w:rPr>
                <w:sz w:val="24"/>
              </w:rPr>
            </w:pPr>
            <w:proofErr w:type="spellStart"/>
            <w:r>
              <w:rPr>
                <w:sz w:val="24"/>
              </w:rPr>
              <w:t>Ответственный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экскурсии</w:t>
            </w:r>
            <w:proofErr w:type="spellEnd"/>
          </w:p>
        </w:tc>
      </w:tr>
      <w:tr w:rsidR="00E83FEC" w:rsidTr="00E53ABD">
        <w:trPr>
          <w:trHeight w:val="1482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74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Экскурсии</w:t>
            </w:r>
          </w:p>
          <w:p w:rsidR="00E83FEC" w:rsidRPr="004D6904" w:rsidRDefault="007D5C6B">
            <w:pPr>
              <w:pStyle w:val="TableParagraph"/>
              <w:spacing w:before="0"/>
              <w:ind w:right="6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по патриотической тематике,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профориентации,</w:t>
            </w:r>
            <w:r w:rsidRPr="004D6904">
              <w:rPr>
                <w:spacing w:val="-1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экспедиции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1"/>
              <w:ind w:left="0" w:right="42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Советник директора</w:t>
            </w:r>
            <w:r w:rsidRPr="004D6904">
              <w:rPr>
                <w:spacing w:val="-57"/>
                <w:sz w:val="24"/>
                <w:lang w:val="ru-RU"/>
              </w:rPr>
              <w:t xml:space="preserve">  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Default="007D5C6B">
            <w:pPr>
              <w:pStyle w:val="TableParagraph"/>
              <w:spacing w:before="1"/>
              <w:ind w:left="82" w:right="424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83FEC" w:rsidTr="00E53ABD">
        <w:trPr>
          <w:trHeight w:val="538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b/>
                <w:color w:val="232323"/>
                <w:sz w:val="32"/>
              </w:rPr>
              <w:t>ОРГАНИЗАЦИЯ ПРЕДМЕТНО-</w:t>
            </w:r>
            <w:r>
              <w:rPr>
                <w:b/>
                <w:color w:val="232323"/>
                <w:spacing w:val="-77"/>
                <w:sz w:val="32"/>
              </w:rPr>
              <w:t xml:space="preserve"> </w:t>
            </w:r>
            <w:r>
              <w:rPr>
                <w:b/>
                <w:color w:val="232323"/>
                <w:w w:val="95"/>
                <w:sz w:val="32"/>
              </w:rPr>
              <w:t>ПРОСТРАНСТВЕННОЙ</w:t>
            </w:r>
            <w:r>
              <w:rPr>
                <w:b/>
                <w:color w:val="232323"/>
                <w:spacing w:val="60"/>
                <w:w w:val="95"/>
                <w:sz w:val="32"/>
              </w:rPr>
              <w:t xml:space="preserve"> </w:t>
            </w:r>
            <w:r>
              <w:rPr>
                <w:b/>
                <w:color w:val="232323"/>
                <w:w w:val="95"/>
                <w:sz w:val="32"/>
              </w:rPr>
              <w:t>СРЕДЫ</w:t>
            </w:r>
          </w:p>
        </w:tc>
      </w:tr>
      <w:tr w:rsidR="00E83FEC" w:rsidTr="00E53ABD">
        <w:trPr>
          <w:trHeight w:val="560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течение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года</w:t>
            </w:r>
            <w:proofErr w:type="spellEnd"/>
          </w:p>
        </w:tc>
      </w:tr>
      <w:tr w:rsidR="00E83FEC" w:rsidTr="00E53ABD">
        <w:trPr>
          <w:trHeight w:val="83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Цикл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right="141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Персональная</w:t>
            </w:r>
            <w:proofErr w:type="spellEnd"/>
            <w:r>
              <w:rPr>
                <w:spacing w:val="-1"/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    </w:t>
            </w: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94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1049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131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Государственные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символы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6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 w:line="270" w:lineRule="atLeast"/>
              <w:ind w:left="0" w:right="436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 xml:space="preserve">Советник </w:t>
            </w:r>
            <w:r w:rsidRPr="004D6904">
              <w:rPr>
                <w:sz w:val="24"/>
                <w:lang w:val="ru-RU"/>
              </w:rPr>
              <w:t>директора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979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right="105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Правила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дорожного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движения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1"/>
              <w:ind w:left="0" w:right="42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Советник директора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979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right="8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lastRenderedPageBreak/>
              <w:t>«Поздравляем!»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(достижения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учеников,</w:t>
            </w:r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учителей,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рождения)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 w:line="235" w:lineRule="auto"/>
              <w:ind w:left="0" w:right="42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Советник директора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1318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right="837"/>
              <w:rPr>
                <w:sz w:val="24"/>
              </w:rPr>
            </w:pPr>
            <w:proofErr w:type="spellStart"/>
            <w:r>
              <w:rPr>
                <w:sz w:val="24"/>
              </w:rPr>
              <w:t>Новости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интерактивная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стена</w:t>
            </w:r>
            <w:proofErr w:type="spellEnd"/>
            <w:r>
              <w:rPr>
                <w:spacing w:val="-1"/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/>
              <w:ind w:left="0" w:right="42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Советник директора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Default="007D5C6B">
            <w:pPr>
              <w:pStyle w:val="TableParagraph"/>
              <w:spacing w:before="0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0" w:right="283"/>
              <w:rPr>
                <w:sz w:val="24"/>
              </w:rPr>
            </w:pPr>
            <w:proofErr w:type="spellStart"/>
            <w:r>
              <w:rPr>
                <w:sz w:val="24"/>
              </w:rPr>
              <w:t>Первичное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отделение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E83FEC" w:rsidRDefault="00E83FEC">
            <w:pPr>
              <w:pStyle w:val="TableParagraph"/>
              <w:spacing w:before="0"/>
              <w:ind w:left="0" w:right="505"/>
              <w:rPr>
                <w:sz w:val="24"/>
              </w:rPr>
            </w:pPr>
          </w:p>
        </w:tc>
      </w:tr>
      <w:tr w:rsidR="00E83FEC" w:rsidTr="00E53ABD">
        <w:trPr>
          <w:trHeight w:val="1482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Оформление</w:t>
            </w:r>
          </w:p>
          <w:p w:rsidR="00E83FEC" w:rsidRPr="004D6904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информационного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стенда</w:t>
            </w:r>
          </w:p>
          <w:p w:rsidR="00E83FEC" w:rsidRPr="004D6904" w:rsidRDefault="007D5C6B">
            <w:pPr>
              <w:pStyle w:val="TableParagraph"/>
              <w:spacing w:before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«Тестирование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ВФСК ГТО»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 w:right="1134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деятельност</w:t>
            </w:r>
            <w:proofErr w:type="spellEnd"/>
          </w:p>
        </w:tc>
      </w:tr>
      <w:tr w:rsidR="00E83FEC" w:rsidTr="00E53ABD">
        <w:trPr>
          <w:trHeight w:val="1482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rPr>
                <w:sz w:val="24"/>
              </w:rPr>
            </w:pPr>
            <w:proofErr w:type="spellStart"/>
            <w:r>
              <w:rPr>
                <w:sz w:val="24"/>
              </w:rPr>
              <w:t>Дополнительное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75" w:lineRule="exact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</w:p>
          <w:p w:rsidR="00E83FEC" w:rsidRPr="004D6904" w:rsidRDefault="007D5C6B">
            <w:pPr>
              <w:pStyle w:val="TableParagraph"/>
              <w:spacing w:before="1" w:line="235" w:lineRule="auto"/>
              <w:ind w:left="82" w:right="35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по дополнительному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образованию</w:t>
            </w:r>
          </w:p>
          <w:p w:rsidR="00E83FEC" w:rsidRPr="004D6904" w:rsidRDefault="007D5C6B">
            <w:pPr>
              <w:pStyle w:val="TableParagraph"/>
              <w:spacing w:before="0"/>
              <w:ind w:left="0" w:right="42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Советник директора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752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35" w:lineRule="auto"/>
              <w:ind w:right="1171"/>
              <w:rPr>
                <w:sz w:val="24"/>
              </w:rPr>
            </w:pPr>
            <w:proofErr w:type="spellStart"/>
            <w:r>
              <w:rPr>
                <w:sz w:val="24"/>
              </w:rPr>
              <w:t>Курсы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83FEC" w:rsidTr="00E53ABD">
        <w:trPr>
          <w:trHeight w:val="989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35" w:lineRule="auto"/>
              <w:ind w:right="6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Тумба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для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афиш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театральных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постановок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 мероприятий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/>
              <w:ind w:left="0" w:right="11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</w:t>
            </w:r>
            <w:r w:rsidRPr="004D6904">
              <w:rPr>
                <w:spacing w:val="-1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977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35" w:lineRule="auto"/>
              <w:ind w:right="60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Афиши к мероприятиям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школы/класса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82" w:right="43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</w:t>
            </w:r>
            <w:r w:rsidRPr="004D6904">
              <w:rPr>
                <w:spacing w:val="-1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7D5C6B">
            <w:pPr>
              <w:pStyle w:val="TableParagraph"/>
              <w:spacing w:before="71"/>
              <w:ind w:left="82" w:right="43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Первичное</w:t>
            </w:r>
            <w:r w:rsidRPr="004D6904">
              <w:rPr>
                <w:spacing w:val="-1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отделение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РДДМ</w:t>
            </w:r>
          </w:p>
        </w:tc>
      </w:tr>
      <w:tr w:rsidR="00E83FEC" w:rsidTr="00E53ABD">
        <w:trPr>
          <w:trHeight w:val="1482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Библиотечный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стенд</w:t>
            </w:r>
            <w:proofErr w:type="spellEnd"/>
          </w:p>
          <w:p w:rsidR="00E83FEC" w:rsidRDefault="007D5C6B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Книгообмен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9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Руководитель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кафедры</w:t>
            </w:r>
          </w:p>
          <w:p w:rsidR="00E83FEC" w:rsidRPr="004D6904" w:rsidRDefault="007D5C6B">
            <w:pPr>
              <w:pStyle w:val="TableParagraph"/>
              <w:spacing w:before="7"/>
              <w:ind w:left="82" w:right="1008"/>
              <w:rPr>
                <w:sz w:val="24"/>
                <w:lang w:val="ru-RU"/>
              </w:rPr>
            </w:pPr>
            <w:r w:rsidRPr="004D6904">
              <w:rPr>
                <w:spacing w:val="-2"/>
                <w:sz w:val="24"/>
                <w:lang w:val="ru-RU"/>
              </w:rPr>
              <w:t xml:space="preserve">«Русский </w:t>
            </w:r>
            <w:r w:rsidRPr="004D6904">
              <w:rPr>
                <w:spacing w:val="-1"/>
                <w:sz w:val="24"/>
                <w:lang w:val="ru-RU"/>
              </w:rPr>
              <w:t>язык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литература»</w:t>
            </w:r>
          </w:p>
          <w:p w:rsidR="00E83FEC" w:rsidRPr="004D6904" w:rsidRDefault="007D5C6B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Ответственный</w:t>
            </w:r>
          </w:p>
          <w:p w:rsidR="00E83FEC" w:rsidRPr="004D6904" w:rsidRDefault="007D5C6B">
            <w:pPr>
              <w:pStyle w:val="TableParagraph"/>
              <w:spacing w:before="0"/>
              <w:ind w:left="8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оформление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школы</w:t>
            </w:r>
          </w:p>
          <w:p w:rsidR="00E83FEC" w:rsidRPr="004D6904" w:rsidRDefault="007D5C6B">
            <w:pPr>
              <w:pStyle w:val="TableParagraph"/>
              <w:spacing w:before="0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Учитель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ИЗО</w:t>
            </w:r>
            <w:proofErr w:type="gram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83FEC" w:rsidRDefault="007D5C6B">
            <w:pPr>
              <w:pStyle w:val="TableParagraph"/>
              <w:spacing w:before="1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Врач</w:t>
            </w:r>
            <w:proofErr w:type="spellEnd"/>
          </w:p>
        </w:tc>
      </w:tr>
      <w:tr w:rsidR="00E83FEC" w:rsidTr="00E53ABD">
        <w:trPr>
          <w:trHeight w:val="548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2"/>
              <w:rPr>
                <w:sz w:val="24"/>
              </w:rPr>
            </w:pPr>
            <w:r>
              <w:rPr>
                <w:b/>
                <w:color w:val="232323"/>
                <w:spacing w:val="-1"/>
                <w:sz w:val="32"/>
              </w:rPr>
              <w:t xml:space="preserve">                     ПРОФИЛАКТИКА</w:t>
            </w:r>
            <w:r>
              <w:rPr>
                <w:b/>
                <w:color w:val="232323"/>
                <w:spacing w:val="-21"/>
                <w:sz w:val="32"/>
              </w:rPr>
              <w:t xml:space="preserve"> </w:t>
            </w:r>
            <w:r>
              <w:rPr>
                <w:b/>
                <w:color w:val="232323"/>
                <w:spacing w:val="-1"/>
                <w:sz w:val="32"/>
              </w:rPr>
              <w:t>И</w:t>
            </w:r>
            <w:r>
              <w:rPr>
                <w:b/>
                <w:color w:val="232323"/>
                <w:spacing w:val="-19"/>
                <w:sz w:val="32"/>
              </w:rPr>
              <w:t xml:space="preserve"> </w:t>
            </w:r>
            <w:r>
              <w:rPr>
                <w:b/>
                <w:color w:val="232323"/>
                <w:spacing w:val="-1"/>
                <w:sz w:val="32"/>
              </w:rPr>
              <w:t>БЕЗОПАСНОСТЬ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141" w:right="81"/>
              <w:jc w:val="both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Коррекционно-воспитательная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работа с обучающимися групп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риска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 их</w:t>
            </w:r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семьями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76" w:right="32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Согласно планам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работы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специалистов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социальн</w:t>
            </w:r>
            <w:proofErr w:type="gramStart"/>
            <w:r w:rsidRPr="004D6904">
              <w:rPr>
                <w:sz w:val="24"/>
                <w:lang w:val="ru-RU"/>
              </w:rPr>
              <w:t>о-</w:t>
            </w:r>
            <w:proofErr w:type="gramEnd"/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pacing w:val="-1"/>
                <w:sz w:val="24"/>
                <w:lang w:val="ru-RU"/>
              </w:rPr>
              <w:t>психологической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службы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школы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13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/>
              <w:ind w:left="76" w:right="2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Советник по 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37" w:line="274" w:lineRule="exact"/>
              <w:ind w:left="76" w:right="2755"/>
              <w:rPr>
                <w:sz w:val="24"/>
                <w:lang w:val="ru-RU"/>
              </w:rPr>
            </w:pP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141" w:right="21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Акция «Внимание, дети!»,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посвященная началу учебного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года:</w:t>
            </w:r>
          </w:p>
          <w:p w:rsidR="00E83FEC" w:rsidRPr="004D6904" w:rsidRDefault="007D5C6B">
            <w:pPr>
              <w:pStyle w:val="TableParagraph"/>
              <w:tabs>
                <w:tab w:val="left" w:pos="1508"/>
              </w:tabs>
              <w:spacing w:before="0"/>
              <w:ind w:left="141" w:right="12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-безопасный маршрут в школу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 домой</w:t>
            </w:r>
          </w:p>
          <w:p w:rsidR="00E83FEC" w:rsidRDefault="007D5C6B">
            <w:pPr>
              <w:pStyle w:val="TableParagraph"/>
              <w:tabs>
                <w:tab w:val="left" w:pos="1889"/>
                <w:tab w:val="left" w:pos="1890"/>
                <w:tab w:val="left" w:pos="3860"/>
              </w:tabs>
              <w:spacing w:before="57" w:line="270" w:lineRule="atLeast"/>
              <w:ind w:left="141" w:right="7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соблюдение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Правил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дорожного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движения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76"/>
              <w:rPr>
                <w:sz w:val="24"/>
              </w:rPr>
            </w:pPr>
            <w:r>
              <w:rPr>
                <w:sz w:val="24"/>
              </w:rPr>
              <w:t>1-15.09.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9"/>
              <w:ind w:left="13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4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 w:line="259" w:lineRule="auto"/>
              <w:ind w:left="76" w:right="567"/>
              <w:jc w:val="both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0" w:line="255" w:lineRule="exact"/>
              <w:ind w:left="76"/>
              <w:rPr>
                <w:sz w:val="24"/>
                <w:lang w:val="ru-RU"/>
              </w:rPr>
            </w:pP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141" w:right="3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lastRenderedPageBreak/>
              <w:t>Психолого-педагогическое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сопровождение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групп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риска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13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/>
              <w:ind w:left="7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 воспитанию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141" w:right="1336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тестирование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СПТ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136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141" w:right="794"/>
              <w:rPr>
                <w:sz w:val="24"/>
              </w:rPr>
            </w:pPr>
            <w:proofErr w:type="spellStart"/>
            <w:r>
              <w:rPr>
                <w:sz w:val="24"/>
              </w:rPr>
              <w:t>Встречи</w:t>
            </w:r>
            <w:proofErr w:type="spellEnd"/>
            <w:r>
              <w:rPr>
                <w:sz w:val="24"/>
              </w:rPr>
              <w:t xml:space="preserve"> с </w:t>
            </w:r>
            <w:proofErr w:type="spellStart"/>
            <w:r>
              <w:rPr>
                <w:sz w:val="24"/>
              </w:rPr>
              <w:t>инспекторами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-1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tabs>
                <w:tab w:val="left" w:pos="2551"/>
                <w:tab w:val="left" w:pos="2693"/>
              </w:tabs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 воспитанию</w:t>
            </w:r>
          </w:p>
          <w:p w:rsidR="00E83FEC" w:rsidRPr="004D6904" w:rsidRDefault="007D5C6B">
            <w:pPr>
              <w:pStyle w:val="TableParagraph"/>
              <w:spacing w:before="7" w:line="264" w:lineRule="exact"/>
              <w:ind w:left="76"/>
              <w:jc w:val="both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Классные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руководители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 w:line="245" w:lineRule="exact"/>
              <w:rPr>
                <w:lang w:val="ru-RU"/>
              </w:rPr>
            </w:pPr>
            <w:r w:rsidRPr="004D6904">
              <w:rPr>
                <w:lang w:val="ru-RU"/>
              </w:rPr>
              <w:t>Неделя</w:t>
            </w:r>
            <w:r w:rsidRPr="004D6904">
              <w:rPr>
                <w:spacing w:val="-2"/>
                <w:lang w:val="ru-RU"/>
              </w:rPr>
              <w:t xml:space="preserve"> </w:t>
            </w:r>
            <w:r w:rsidRPr="004D6904">
              <w:rPr>
                <w:lang w:val="ru-RU"/>
              </w:rPr>
              <w:t>безопасности:</w:t>
            </w:r>
          </w:p>
          <w:p w:rsidR="00E83FEC" w:rsidRPr="004D6904" w:rsidRDefault="007D5C6B">
            <w:pPr>
              <w:pStyle w:val="TableParagraph"/>
              <w:spacing w:before="0"/>
              <w:ind w:right="745"/>
              <w:rPr>
                <w:sz w:val="24"/>
                <w:lang w:val="ru-RU"/>
              </w:rPr>
            </w:pPr>
            <w:proofErr w:type="gramStart"/>
            <w:r w:rsidRPr="004D6904">
              <w:rPr>
                <w:lang w:val="ru-RU"/>
              </w:rPr>
              <w:t>-</w:t>
            </w:r>
            <w:r w:rsidRPr="004D6904">
              <w:rPr>
                <w:sz w:val="24"/>
                <w:lang w:val="ru-RU"/>
              </w:rPr>
              <w:t>профилактика 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предупреждение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правонарушений</w:t>
            </w:r>
            <w:r w:rsidRPr="004D6904">
              <w:rPr>
                <w:spacing w:val="-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(кражи,</w:t>
            </w:r>
            <w:proofErr w:type="gramEnd"/>
          </w:p>
          <w:p w:rsidR="00E83FEC" w:rsidRPr="004D6904" w:rsidRDefault="007D5C6B">
            <w:pPr>
              <w:pStyle w:val="TableParagraph"/>
              <w:spacing w:before="0"/>
              <w:ind w:left="0" w:right="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распитие спиртосодержащих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напитков, употребление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sz w:val="24"/>
                <w:lang w:val="ru-RU"/>
              </w:rPr>
              <w:t>никотинсодержащих</w:t>
            </w:r>
            <w:proofErr w:type="spellEnd"/>
            <w:r w:rsidRPr="004D6904">
              <w:rPr>
                <w:sz w:val="24"/>
                <w:lang w:val="ru-RU"/>
              </w:rPr>
              <w:t xml:space="preserve"> напитков и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ПАВ, экстремизм,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соблюдение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Областного</w:t>
            </w:r>
            <w:r w:rsidRPr="004D6904">
              <w:rPr>
                <w:spacing w:val="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закона</w:t>
            </w:r>
            <w:r w:rsidRPr="004D6904">
              <w:rPr>
                <w:spacing w:val="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№</w:t>
            </w:r>
            <w:r w:rsidRPr="004D6904">
              <w:rPr>
                <w:spacing w:val="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346</w:t>
            </w:r>
            <w:r w:rsidRPr="004D6904">
              <w:rPr>
                <w:spacing w:val="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–</w:t>
            </w:r>
            <w:r w:rsidRPr="004D6904">
              <w:rPr>
                <w:spacing w:val="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ЗС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 др.</w:t>
            </w:r>
            <w:proofErr w:type="gramStart"/>
            <w:r w:rsidRPr="004D6904">
              <w:rPr>
                <w:sz w:val="24"/>
                <w:lang w:val="ru-RU"/>
              </w:rPr>
              <w:t xml:space="preserve"> )</w:t>
            </w:r>
            <w:proofErr w:type="gramEnd"/>
          </w:p>
          <w:p w:rsidR="00E83FEC" w:rsidRPr="004D6904" w:rsidRDefault="007D5C6B">
            <w:pPr>
              <w:pStyle w:val="TableParagraph"/>
              <w:spacing w:before="0"/>
              <w:ind w:right="7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-предупреждение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конфликтных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ситуаций в школе и дома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</w:t>
            </w:r>
            <w:proofErr w:type="spellStart"/>
            <w:r w:rsidRPr="004D6904">
              <w:rPr>
                <w:sz w:val="24"/>
                <w:lang w:val="ru-RU"/>
              </w:rPr>
              <w:t>буллинг</w:t>
            </w:r>
            <w:proofErr w:type="spellEnd"/>
            <w:r w:rsidRPr="004D6904">
              <w:rPr>
                <w:sz w:val="24"/>
                <w:lang w:val="ru-RU"/>
              </w:rPr>
              <w:t>)</w:t>
            </w:r>
          </w:p>
          <w:p w:rsidR="00E83FEC" w:rsidRPr="004D6904" w:rsidRDefault="007D5C6B">
            <w:pPr>
              <w:pStyle w:val="TableParagraph"/>
              <w:tabs>
                <w:tab w:val="left" w:pos="993"/>
              </w:tabs>
              <w:spacing w:before="0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 правила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поведения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школе</w:t>
            </w:r>
          </w:p>
          <w:p w:rsidR="00E83FEC" w:rsidRPr="004D6904" w:rsidRDefault="007D5C6B">
            <w:pPr>
              <w:pStyle w:val="TableParagraph"/>
              <w:tabs>
                <w:tab w:val="left" w:pos="1508"/>
              </w:tabs>
              <w:spacing w:before="0"/>
              <w:ind w:left="0" w:right="1058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 правила безопасного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поведения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на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улице</w:t>
            </w:r>
          </w:p>
          <w:p w:rsidR="00E83FEC" w:rsidRPr="004D6904" w:rsidRDefault="007D5C6B">
            <w:pPr>
              <w:pStyle w:val="TableParagraph"/>
              <w:tabs>
                <w:tab w:val="left" w:pos="1508"/>
              </w:tabs>
              <w:spacing w:before="0"/>
              <w:ind w:left="0" w:right="74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 правила безопасного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пользования бытовыми и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газовыми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приборами</w:t>
            </w:r>
          </w:p>
          <w:p w:rsidR="00E83FEC" w:rsidRPr="004D6904" w:rsidRDefault="007D5C6B">
            <w:pPr>
              <w:pStyle w:val="TableParagraph"/>
              <w:tabs>
                <w:tab w:val="left" w:pos="1508"/>
              </w:tabs>
              <w:spacing w:before="0"/>
              <w:ind w:left="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 пожарная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безопасность</w:t>
            </w:r>
          </w:p>
          <w:p w:rsidR="00E83FEC" w:rsidRPr="004D6904" w:rsidRDefault="007D5C6B">
            <w:pPr>
              <w:pStyle w:val="TableParagraph"/>
              <w:tabs>
                <w:tab w:val="left" w:pos="1508"/>
              </w:tabs>
              <w:spacing w:before="0"/>
              <w:ind w:left="0" w:right="102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 xml:space="preserve"> - правила пользования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sz w:val="24"/>
                <w:lang w:val="ru-RU"/>
              </w:rPr>
              <w:t>соц</w:t>
            </w:r>
            <w:proofErr w:type="gramStart"/>
            <w:r w:rsidRPr="004D6904">
              <w:rPr>
                <w:sz w:val="24"/>
                <w:lang w:val="ru-RU"/>
              </w:rPr>
              <w:t>.с</w:t>
            </w:r>
            <w:proofErr w:type="gramEnd"/>
            <w:r w:rsidRPr="004D6904">
              <w:rPr>
                <w:sz w:val="24"/>
                <w:lang w:val="ru-RU"/>
              </w:rPr>
              <w:t>етью</w:t>
            </w:r>
            <w:proofErr w:type="spellEnd"/>
          </w:p>
          <w:p w:rsidR="00E83FEC" w:rsidRPr="004D6904" w:rsidRDefault="007D5C6B">
            <w:pPr>
              <w:pStyle w:val="TableParagraph"/>
              <w:tabs>
                <w:tab w:val="left" w:pos="1508"/>
              </w:tabs>
              <w:spacing w:before="0" w:line="261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- предупреждение</w:t>
            </w:r>
          </w:p>
          <w:p w:rsidR="00E83FEC" w:rsidRPr="004D6904" w:rsidRDefault="007D5C6B">
            <w:pPr>
              <w:pStyle w:val="TableParagraph"/>
              <w:spacing w:before="0" w:line="235" w:lineRule="auto"/>
              <w:ind w:left="4" w:right="57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несчастных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случаев</w:t>
            </w:r>
            <w:r w:rsidRPr="004D6904">
              <w:rPr>
                <w:spacing w:val="6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 xml:space="preserve">( </w:t>
            </w:r>
            <w:proofErr w:type="gramEnd"/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рамках республиканского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месячника безопасности) -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инструктажи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1.09.-5.09.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7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/>
              <w:ind w:left="7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9" w:line="235" w:lineRule="auto"/>
              <w:ind w:left="76" w:right="1699"/>
              <w:rPr>
                <w:sz w:val="24"/>
                <w:lang w:val="ru-RU"/>
              </w:rPr>
            </w:pPr>
          </w:p>
        </w:tc>
      </w:tr>
      <w:tr w:rsidR="00E83FEC" w:rsidTr="00E53ABD">
        <w:trPr>
          <w:trHeight w:val="806"/>
        </w:trPr>
        <w:tc>
          <w:tcPr>
            <w:tcW w:w="33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0" w:line="235" w:lineRule="auto"/>
              <w:ind w:left="4" w:right="577"/>
              <w:rPr>
                <w:sz w:val="24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  <w:tc>
          <w:tcPr>
            <w:tcW w:w="22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E83FEC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7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/>
              <w:ind w:left="7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0"/>
              <w:ind w:left="0"/>
              <w:rPr>
                <w:lang w:val="ru-RU"/>
              </w:rPr>
            </w:pP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Мониторинг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рисков</w:t>
            </w:r>
          </w:p>
          <w:p w:rsidR="00E83FEC" w:rsidRPr="004D6904" w:rsidRDefault="007D5C6B">
            <w:pPr>
              <w:pStyle w:val="TableParagraph"/>
              <w:spacing w:before="0"/>
              <w:ind w:right="63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безопасности и ресурсов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повышения</w:t>
            </w:r>
            <w:r w:rsidRPr="004D6904">
              <w:rPr>
                <w:spacing w:val="-1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14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84" w:right="82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 по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безопасности</w:t>
            </w:r>
          </w:p>
          <w:p w:rsidR="00E83FEC" w:rsidRPr="004D6904" w:rsidRDefault="00E83FEC">
            <w:pPr>
              <w:pStyle w:val="TableParagraph"/>
              <w:spacing w:before="0"/>
              <w:ind w:left="0"/>
              <w:rPr>
                <w:b/>
                <w:sz w:val="24"/>
                <w:lang w:val="ru-RU"/>
              </w:rPr>
            </w:pPr>
          </w:p>
          <w:p w:rsidR="00E83FEC" w:rsidRDefault="007D5C6B">
            <w:pPr>
              <w:pStyle w:val="TableParagraph"/>
              <w:spacing w:before="0" w:line="259" w:lineRule="auto"/>
              <w:ind w:left="84" w:right="128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  <w:p w:rsidR="00E83FEC" w:rsidRDefault="00E83FEC">
            <w:pPr>
              <w:pStyle w:val="TableParagraph"/>
              <w:spacing w:before="0" w:line="256" w:lineRule="exact"/>
              <w:ind w:left="84"/>
              <w:rPr>
                <w:sz w:val="24"/>
              </w:rPr>
            </w:pP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Совет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профилактики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6" w:right="433" w:firstLine="13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1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35" w:line="274" w:lineRule="exact"/>
              <w:ind w:left="84" w:right="1375"/>
              <w:rPr>
                <w:sz w:val="24"/>
                <w:lang w:val="ru-RU"/>
              </w:rPr>
            </w:pP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рамках</w:t>
            </w:r>
            <w:proofErr w:type="spellEnd"/>
            <w:r>
              <w:rPr>
                <w:sz w:val="24"/>
              </w:rPr>
              <w:t>: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6"/>
              </w:numPr>
              <w:tabs>
                <w:tab w:val="left" w:pos="204"/>
              </w:tabs>
              <w:spacing w:before="0"/>
              <w:ind w:right="267" w:firstLine="0"/>
              <w:rPr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Месячника безопасности</w:t>
            </w:r>
            <w:r w:rsidRPr="004D690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детей в общеобразовательной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lastRenderedPageBreak/>
              <w:t>организации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4D6904">
              <w:rPr>
                <w:sz w:val="24"/>
                <w:lang w:val="ru-RU"/>
              </w:rPr>
              <w:t>см</w:t>
            </w:r>
            <w:proofErr w:type="gramStart"/>
            <w:r w:rsidRPr="004D6904">
              <w:rPr>
                <w:sz w:val="24"/>
                <w:lang w:val="ru-RU"/>
              </w:rPr>
              <w:t>.о</w:t>
            </w:r>
            <w:proofErr w:type="gramEnd"/>
            <w:r w:rsidRPr="004D6904">
              <w:rPr>
                <w:sz w:val="24"/>
                <w:lang w:val="ru-RU"/>
              </w:rPr>
              <w:t>тд.план</w:t>
            </w:r>
            <w:proofErr w:type="spellEnd"/>
            <w:r w:rsidRPr="004D6904">
              <w:rPr>
                <w:sz w:val="24"/>
                <w:lang w:val="ru-RU"/>
              </w:rPr>
              <w:t>)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6"/>
              </w:numPr>
              <w:tabs>
                <w:tab w:val="left" w:pos="144"/>
              </w:tabs>
              <w:spacing w:before="0"/>
              <w:ind w:right="236" w:firstLine="0"/>
              <w:rPr>
                <w:sz w:val="24"/>
                <w:lang w:val="ru-RU"/>
              </w:rPr>
            </w:pPr>
            <w:r w:rsidRPr="004D6904">
              <w:rPr>
                <w:b/>
                <w:sz w:val="24"/>
                <w:lang w:val="ru-RU"/>
              </w:rPr>
              <w:t>Месячника «Экстремизм</w:t>
            </w:r>
            <w:proofErr w:type="gramStart"/>
            <w:r w:rsidRPr="004D6904">
              <w:rPr>
                <w:b/>
                <w:sz w:val="24"/>
                <w:lang w:val="ru-RU"/>
              </w:rPr>
              <w:t>у-</w:t>
            </w:r>
            <w:proofErr w:type="gramEnd"/>
            <w:r w:rsidRPr="004D6904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нет»</w:t>
            </w:r>
            <w:r w:rsidRPr="004D6904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 xml:space="preserve">( </w:t>
            </w:r>
            <w:proofErr w:type="spellStart"/>
            <w:r w:rsidRPr="004D6904">
              <w:rPr>
                <w:sz w:val="24"/>
                <w:lang w:val="ru-RU"/>
              </w:rPr>
              <w:t>см.отд.план</w:t>
            </w:r>
            <w:proofErr w:type="spellEnd"/>
            <w:r w:rsidRPr="004D6904">
              <w:rPr>
                <w:sz w:val="24"/>
                <w:lang w:val="ru-RU"/>
              </w:rPr>
              <w:t>)</w:t>
            </w:r>
          </w:p>
          <w:p w:rsidR="00E83FEC" w:rsidRDefault="007D5C6B">
            <w:pPr>
              <w:pStyle w:val="TableParagraph"/>
              <w:numPr>
                <w:ilvl w:val="0"/>
                <w:numId w:val="6"/>
              </w:numPr>
              <w:tabs>
                <w:tab w:val="left" w:pos="209"/>
              </w:tabs>
              <w:spacing w:before="0"/>
              <w:ind w:right="767" w:firstLine="60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Дня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солидарности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борьбе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E83FEC" w:rsidRDefault="007D5C6B">
            <w:pPr>
              <w:pStyle w:val="TableParagraph"/>
              <w:spacing w:before="0" w:line="265" w:lineRule="exact"/>
              <w:ind w:left="4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терроризмом</w:t>
            </w:r>
            <w:proofErr w:type="spellEnd"/>
            <w:r>
              <w:rPr>
                <w:b/>
                <w:sz w:val="24"/>
              </w:rPr>
              <w:t>»(</w:t>
            </w:r>
            <w:proofErr w:type="spellStart"/>
            <w:r>
              <w:rPr>
                <w:sz w:val="24"/>
              </w:rPr>
              <w:t>см.отд.план</w:t>
            </w:r>
            <w:proofErr w:type="spellEnd"/>
            <w:r>
              <w:rPr>
                <w:sz w:val="24"/>
              </w:rPr>
              <w:t>)</w:t>
            </w:r>
          </w:p>
          <w:p w:rsidR="00E83FEC" w:rsidRDefault="007D5C6B">
            <w:pPr>
              <w:pStyle w:val="TableParagraph"/>
              <w:numPr>
                <w:ilvl w:val="0"/>
                <w:numId w:val="6"/>
              </w:numPr>
              <w:tabs>
                <w:tab w:val="left" w:pos="264"/>
              </w:tabs>
              <w:spacing w:before="0"/>
              <w:ind w:right="820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Всеросиийской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акции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профилактики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правонарушений</w:t>
            </w:r>
            <w:proofErr w:type="spellEnd"/>
            <w:r>
              <w:rPr>
                <w:sz w:val="24"/>
              </w:rPr>
              <w:t>,</w:t>
            </w:r>
          </w:p>
          <w:p w:rsidR="00E83FEC" w:rsidRDefault="007D5C6B">
            <w:pPr>
              <w:pStyle w:val="TableParagraph"/>
              <w:spacing w:before="0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беспризорности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83FEC" w:rsidRDefault="007D5C6B">
            <w:pPr>
              <w:pStyle w:val="TableParagraph"/>
              <w:spacing w:before="0"/>
              <w:ind w:left="4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безнадзорности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Операция</w:t>
            </w:r>
            <w:proofErr w:type="spellEnd"/>
          </w:p>
          <w:p w:rsidR="00E83FEC" w:rsidRDefault="007D5C6B">
            <w:pPr>
              <w:pStyle w:val="TableParagraph"/>
              <w:spacing w:before="5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Подросток</w:t>
            </w:r>
            <w:proofErr w:type="spellEnd"/>
            <w:r>
              <w:rPr>
                <w:b/>
                <w:sz w:val="24"/>
              </w:rPr>
              <w:t>»</w:t>
            </w:r>
          </w:p>
          <w:p w:rsidR="00E83FEC" w:rsidRPr="004D6904" w:rsidRDefault="007D5C6B">
            <w:pPr>
              <w:pStyle w:val="TableParagraph"/>
              <w:numPr>
                <w:ilvl w:val="0"/>
                <w:numId w:val="6"/>
              </w:numPr>
              <w:tabs>
                <w:tab w:val="left" w:pos="221"/>
              </w:tabs>
              <w:spacing w:before="73"/>
              <w:ind w:left="81" w:right="154" w:firstLine="0"/>
              <w:rPr>
                <w:b/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мероприятия в рамках акции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безопасного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движения</w:t>
            </w:r>
            <w:r w:rsidRPr="004D6904">
              <w:rPr>
                <w:spacing w:val="58"/>
                <w:sz w:val="24"/>
                <w:lang w:val="ru-RU"/>
              </w:rPr>
              <w:t xml:space="preserve"> </w:t>
            </w:r>
            <w:r w:rsidRPr="004D6904">
              <w:rPr>
                <w:b/>
                <w:sz w:val="24"/>
                <w:lang w:val="ru-RU"/>
              </w:rPr>
              <w:t>«</w:t>
            </w:r>
          </w:p>
          <w:p w:rsidR="00E83FEC" w:rsidRDefault="007D5C6B">
            <w:pPr>
              <w:pStyle w:val="TableParagraph"/>
              <w:spacing w:before="5"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Внимание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дети</w:t>
            </w:r>
            <w:proofErr w:type="spellEnd"/>
            <w:proofErr w:type="gramStart"/>
            <w:r>
              <w:rPr>
                <w:b/>
                <w:sz w:val="24"/>
              </w:rPr>
              <w:t>!»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39" w:line="235" w:lineRule="auto"/>
              <w:ind w:left="84" w:right="1416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ВР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Служба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медиации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1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9"/>
              <w:ind w:right="6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Акция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«Выбери</w:t>
            </w:r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дело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душе»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 xml:space="preserve">(вовлечение </w:t>
            </w:r>
            <w:proofErr w:type="gramStart"/>
            <w:r w:rsidRPr="004D6904">
              <w:rPr>
                <w:sz w:val="24"/>
                <w:lang w:val="ru-RU"/>
              </w:rPr>
              <w:t>обучающихся</w:t>
            </w:r>
            <w:proofErr w:type="gramEnd"/>
            <w:r w:rsidRPr="004D6904">
              <w:rPr>
                <w:sz w:val="24"/>
                <w:lang w:val="ru-RU"/>
              </w:rPr>
              <w:t xml:space="preserve"> 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кружки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секции)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14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9"/>
              <w:ind w:left="14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7D5C6B">
            <w:pPr>
              <w:pStyle w:val="TableParagraph"/>
              <w:spacing w:before="0"/>
              <w:ind w:left="0" w:right="707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 xml:space="preserve">Первичная </w:t>
            </w:r>
            <w:r w:rsidRPr="004D6904">
              <w:rPr>
                <w:sz w:val="24"/>
                <w:lang w:val="ru-RU"/>
              </w:rPr>
              <w:t>ячейка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РДДМ</w:t>
            </w:r>
            <w:r w:rsidRPr="004D6904">
              <w:rPr>
                <w:spacing w:val="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«Движение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первых»</w:t>
            </w:r>
          </w:p>
          <w:p w:rsidR="00E83FEC" w:rsidRDefault="007D5C6B">
            <w:pPr>
              <w:pStyle w:val="TableParagraph"/>
              <w:spacing w:before="62"/>
              <w:ind w:left="84" w:right="543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4" w:right="724"/>
              <w:rPr>
                <w:sz w:val="24"/>
              </w:rPr>
            </w:pP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ВД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Всероссийский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день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бега</w:t>
            </w:r>
          </w:p>
          <w:p w:rsidR="00E83FEC" w:rsidRPr="004D6904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«Кросс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нации»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0"/>
              <w:ind w:left="84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Default="007D5C6B">
            <w:pPr>
              <w:pStyle w:val="TableParagraph"/>
              <w:spacing w:before="0"/>
              <w:ind w:left="84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112" w:right="1113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 xml:space="preserve">Всероссийский </w:t>
            </w:r>
            <w:r w:rsidRPr="004D6904">
              <w:rPr>
                <w:sz w:val="24"/>
                <w:lang w:val="ru-RU"/>
              </w:rPr>
              <w:t>урок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безопасности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школьников в сети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Интернет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1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Default="007D5C6B">
            <w:pPr>
              <w:pStyle w:val="TableParagraph"/>
              <w:spacing w:before="1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Школьное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4" w:right="782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агентство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112" w:right="45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Месячник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безопасности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на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водных</w:t>
            </w:r>
            <w:proofErr w:type="gramEnd"/>
          </w:p>
          <w:p w:rsidR="00E83FEC" w:rsidRPr="004D6904" w:rsidRDefault="007D5C6B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4D6904">
              <w:rPr>
                <w:sz w:val="24"/>
                <w:lang w:val="ru-RU"/>
              </w:rPr>
              <w:t>объектах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Классные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руководители</w:t>
            </w:r>
          </w:p>
          <w:p w:rsidR="00E83FEC" w:rsidRPr="004D6904" w:rsidRDefault="007D5C6B">
            <w:pPr>
              <w:pStyle w:val="TableParagraph"/>
              <w:spacing w:before="0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left="4" w:right="20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Встречи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представителя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ПДН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профилактике</w:t>
            </w:r>
          </w:p>
          <w:p w:rsidR="00E83FEC" w:rsidRDefault="007D5C6B">
            <w:pPr>
              <w:pStyle w:val="TableParagraph"/>
              <w:spacing w:before="0" w:line="264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правонарушений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Соц.педагог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/>
              <w:ind w:right="1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Проведение профилактических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бесед на темы: толерантности,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недопущения</w:t>
            </w:r>
          </w:p>
          <w:p w:rsidR="00E83FEC" w:rsidRPr="004D6904" w:rsidRDefault="007D5C6B">
            <w:pPr>
              <w:pStyle w:val="TableParagraph"/>
              <w:spacing w:before="0" w:line="235" w:lineRule="auto"/>
              <w:ind w:right="31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межнациональной вражды и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экстремизма</w:t>
            </w:r>
            <w:r w:rsidRPr="004D6904">
              <w:rPr>
                <w:spacing w:val="-6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разъяснением</w:t>
            </w:r>
          </w:p>
          <w:p w:rsidR="00E83FEC" w:rsidRPr="004D6904" w:rsidRDefault="007D5C6B">
            <w:pPr>
              <w:pStyle w:val="TableParagraph"/>
              <w:spacing w:before="0" w:line="235" w:lineRule="auto"/>
              <w:ind w:right="-15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административной и уголовной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ответственности подростков 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их законных представителей, в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целях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повышения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уровня</w:t>
            </w:r>
          </w:p>
          <w:p w:rsidR="00E83FEC" w:rsidRDefault="007D5C6B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правосознания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9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0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Спортивная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</w:p>
          <w:p w:rsidR="00E83FEC" w:rsidRDefault="007D5C6B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Олимпийский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лабиринт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1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Default="007D5C6B">
            <w:pPr>
              <w:pStyle w:val="TableParagraph"/>
              <w:spacing w:before="0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Жить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здорово</w:t>
            </w:r>
            <w:proofErr w:type="spellEnd"/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69"/>
              <w:ind w:left="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Замдиректора</w:t>
            </w:r>
            <w:r w:rsidRPr="004D6904">
              <w:rPr>
                <w:spacing w:val="-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</w:p>
          <w:p w:rsidR="00E83FEC" w:rsidRPr="004D6904" w:rsidRDefault="007D5C6B">
            <w:pPr>
              <w:pStyle w:val="TableParagraph"/>
              <w:spacing w:before="1"/>
              <w:ind w:left="0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Default="007D5C6B">
            <w:pPr>
              <w:pStyle w:val="TableParagraph"/>
              <w:spacing w:before="0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</w:p>
        </w:tc>
      </w:tr>
      <w:tr w:rsidR="00E83FEC" w:rsidTr="00E53ABD">
        <w:trPr>
          <w:trHeight w:val="582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4"/>
              <w:rPr>
                <w:sz w:val="24"/>
              </w:rPr>
            </w:pPr>
            <w:r>
              <w:rPr>
                <w:b/>
                <w:color w:val="232323"/>
                <w:spacing w:val="-2"/>
                <w:sz w:val="32"/>
              </w:rPr>
              <w:t xml:space="preserve">               ДЕТСКИЕ  </w:t>
            </w:r>
            <w:r>
              <w:rPr>
                <w:b/>
                <w:color w:val="232323"/>
                <w:spacing w:val="-20"/>
                <w:sz w:val="32"/>
              </w:rPr>
              <w:t xml:space="preserve"> </w:t>
            </w:r>
            <w:r>
              <w:rPr>
                <w:b/>
                <w:color w:val="232323"/>
                <w:spacing w:val="-2"/>
                <w:sz w:val="32"/>
              </w:rPr>
              <w:t xml:space="preserve">ОБЩЕСТВЕННЫЕ    </w:t>
            </w:r>
            <w:r>
              <w:rPr>
                <w:b/>
                <w:color w:val="232323"/>
                <w:spacing w:val="-77"/>
                <w:sz w:val="32"/>
              </w:rPr>
              <w:t xml:space="preserve"> </w:t>
            </w:r>
            <w:r>
              <w:rPr>
                <w:b/>
                <w:color w:val="232323"/>
                <w:sz w:val="32"/>
              </w:rPr>
              <w:t>ОБЪЕДИНЕНИЯ</w:t>
            </w:r>
          </w:p>
        </w:tc>
      </w:tr>
      <w:tr w:rsidR="00E83FEC" w:rsidTr="00E53ABD">
        <w:trPr>
          <w:trHeight w:val="406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69"/>
              <w:ind w:left="84"/>
              <w:rPr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течение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года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Оформление</w:t>
            </w:r>
          </w:p>
          <w:p w:rsidR="00E83FEC" w:rsidRPr="004D6904" w:rsidRDefault="007D5C6B">
            <w:pPr>
              <w:pStyle w:val="TableParagraph"/>
              <w:spacing w:before="0" w:line="274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информационного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стенда</w:t>
            </w:r>
          </w:p>
          <w:p w:rsidR="00E83FEC" w:rsidRPr="004D6904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«Добровольцы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волонтеры»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3" w:right="1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Смена экспозиции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один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раз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месяц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4" w:right="126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воспитанию</w:t>
            </w:r>
          </w:p>
          <w:p w:rsidR="00E83FEC" w:rsidRPr="004D6904" w:rsidRDefault="00E83FEC">
            <w:pPr>
              <w:pStyle w:val="TableParagraph"/>
              <w:spacing w:before="2"/>
              <w:ind w:left="0"/>
              <w:rPr>
                <w:b/>
                <w:sz w:val="24"/>
                <w:lang w:val="ru-RU"/>
              </w:rPr>
            </w:pPr>
          </w:p>
          <w:p w:rsidR="00E83FEC" w:rsidRPr="004D6904" w:rsidRDefault="007D5C6B">
            <w:pPr>
              <w:pStyle w:val="TableParagraph"/>
              <w:spacing w:before="1"/>
              <w:ind w:left="84" w:right="86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«Добровольцы</w:t>
            </w:r>
            <w:r w:rsidRPr="004D6904">
              <w:rPr>
                <w:spacing w:val="-1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волонтеры»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right="75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Фото- и видеоотчеты об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акциях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поездках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 w:right="8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проведения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4" w:right="1267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35" w:lineRule="auto"/>
              <w:ind w:right="28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Эколого-благотворительный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проект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«Добрые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крышечки»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35" w:lineRule="auto"/>
              <w:ind w:left="84" w:right="1267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0" w:line="235" w:lineRule="auto"/>
              <w:ind w:right="363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Экологический социальный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проект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«Батарейки,</w:t>
            </w:r>
          </w:p>
          <w:p w:rsidR="00E83FEC" w:rsidRPr="004D6904" w:rsidRDefault="007D5C6B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сдавайтесь!»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0" w:line="235" w:lineRule="auto"/>
              <w:ind w:left="84" w:right="1267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воспитанию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right="375"/>
              <w:jc w:val="both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Экологический социальный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проект «Сдай макулатуру –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спаси дерево!»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Ежемесячно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4" w:right="8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Добровольцы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волонтеры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83FEC" w:rsidTr="00E53ABD">
        <w:trPr>
          <w:trHeight w:val="806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53" w:line="370" w:lineRule="atLeast"/>
              <w:ind w:left="3782" w:right="3762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Школьные</w:t>
            </w:r>
            <w:proofErr w:type="spellEnd"/>
            <w:r>
              <w:rPr>
                <w:b/>
                <w:spacing w:val="-77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медиа</w:t>
            </w:r>
            <w:proofErr w:type="spellEnd"/>
          </w:p>
        </w:tc>
      </w:tr>
      <w:tr w:rsidR="00E83FEC" w:rsidTr="00E53ABD">
        <w:trPr>
          <w:trHeight w:val="487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3" w:line="257" w:lineRule="exact"/>
              <w:ind w:left="1864" w:right="18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течение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года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Общешкольная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Книга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35" w:lineRule="auto"/>
              <w:ind w:left="83" w:right="556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Один раз в год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(сентябрь)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480" w:lineRule="auto"/>
              <w:ind w:left="84" w:right="50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Замдиректора</w:t>
            </w:r>
            <w:r w:rsidRPr="004D6904">
              <w:rPr>
                <w:spacing w:val="-1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Методисты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кафедр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видеостудия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/>
              <w:ind w:left="83" w:right="164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 соответствии с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планом Школьной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киностудии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 по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заявке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классов</w:t>
            </w:r>
            <w:r w:rsidRPr="004D6904">
              <w:rPr>
                <w:spacing w:val="-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</w:p>
          <w:p w:rsidR="00E83FEC" w:rsidRDefault="007D5C6B">
            <w:pPr>
              <w:pStyle w:val="TableParagraph"/>
              <w:spacing w:before="0" w:line="262" w:lineRule="exact"/>
              <w:ind w:left="83"/>
              <w:rPr>
                <w:sz w:val="24"/>
              </w:rPr>
            </w:pPr>
            <w:r>
              <w:rPr>
                <w:sz w:val="24"/>
              </w:rPr>
              <w:t>ШК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4"/>
              <w:rPr>
                <w:sz w:val="24"/>
              </w:rPr>
            </w:pPr>
            <w:proofErr w:type="spellStart"/>
            <w:r>
              <w:rPr>
                <w:sz w:val="24"/>
              </w:rPr>
              <w:t>Видеооператор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Проект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подкасты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3" w:line="235" w:lineRule="auto"/>
              <w:ind w:left="83" w:right="319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 соответствии с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планом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4" w:right="11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киностудии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Техподдержка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left="83" w:right="202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 соответствии с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планом</w:t>
            </w:r>
            <w:r w:rsidRPr="004D6904">
              <w:rPr>
                <w:spacing w:val="-1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школьных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мероприятий</w:t>
            </w:r>
            <w:r w:rsidRPr="004D6904">
              <w:rPr>
                <w:spacing w:val="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и</w:t>
            </w:r>
            <w:r w:rsidRPr="004D6904">
              <w:rPr>
                <w:spacing w:val="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заявке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классов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line="480" w:lineRule="auto"/>
              <w:ind w:left="84" w:right="821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</w:t>
            </w:r>
            <w:proofErr w:type="spellEnd"/>
            <w:r>
              <w:rPr>
                <w:sz w:val="24"/>
              </w:rPr>
              <w:t xml:space="preserve"> IT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Учитель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музыки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480" w:lineRule="auto"/>
              <w:ind w:left="84" w:right="821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Сентябрь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lastRenderedPageBreak/>
              <w:t>Школьный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конкурс</w:t>
            </w:r>
          </w:p>
          <w:p w:rsidR="00E83FEC" w:rsidRPr="004D6904" w:rsidRDefault="007D5C6B">
            <w:pPr>
              <w:pStyle w:val="TableParagraph"/>
              <w:spacing w:before="0" w:line="275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«Лучшие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школьные</w:t>
            </w:r>
            <w:r w:rsidRPr="004D6904">
              <w:rPr>
                <w:spacing w:val="-4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СМИ»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line="480" w:lineRule="auto"/>
              <w:ind w:left="84" w:right="504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Замдиректора</w:t>
            </w:r>
            <w:r w:rsidRPr="004D6904">
              <w:rPr>
                <w:spacing w:val="-1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Школьный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комитет</w:t>
            </w:r>
          </w:p>
        </w:tc>
      </w:tr>
      <w:tr w:rsidR="00E83FEC" w:rsidTr="00E53ABD">
        <w:trPr>
          <w:trHeight w:val="806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480" w:lineRule="auto"/>
              <w:ind w:left="84" w:right="504"/>
              <w:rPr>
                <w:spacing w:val="-1"/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Октябрь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ind w:right="577"/>
              <w:rPr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К</w:t>
            </w:r>
            <w:r w:rsidRPr="004D6904">
              <w:rPr>
                <w:spacing w:val="-12"/>
                <w:sz w:val="24"/>
                <w:lang w:val="ru-RU"/>
              </w:rPr>
              <w:t xml:space="preserve"> </w:t>
            </w:r>
            <w:r w:rsidRPr="004D6904">
              <w:rPr>
                <w:spacing w:val="-1"/>
                <w:sz w:val="24"/>
                <w:lang w:val="ru-RU"/>
              </w:rPr>
              <w:t>Международному</w:t>
            </w:r>
            <w:r w:rsidRPr="004D6904">
              <w:rPr>
                <w:spacing w:val="-10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дню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школьных</w:t>
            </w:r>
            <w:r w:rsidRPr="004D6904">
              <w:rPr>
                <w:spacing w:val="-2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библиотек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4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0" w:line="235" w:lineRule="auto"/>
              <w:ind w:right="387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Видеосюжет «Один день из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жизни</w:t>
            </w:r>
            <w:r w:rsidRPr="004D6904">
              <w:rPr>
                <w:spacing w:val="2"/>
                <w:sz w:val="24"/>
                <w:lang w:val="ru-RU"/>
              </w:rPr>
              <w:t xml:space="preserve"> </w:t>
            </w:r>
            <w:proofErr w:type="gramStart"/>
            <w:r w:rsidRPr="004D6904">
              <w:rPr>
                <w:sz w:val="24"/>
                <w:lang w:val="ru-RU"/>
              </w:rPr>
              <w:t>школьного</w:t>
            </w:r>
            <w:proofErr w:type="gramEnd"/>
          </w:p>
          <w:p w:rsidR="00E83FEC" w:rsidRDefault="007D5C6B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библиотекаря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0"/>
              <w:ind w:left="0"/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4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E83FEC" w:rsidTr="00E53ABD">
        <w:trPr>
          <w:trHeight w:val="552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84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Ноябрь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rPr>
                <w:sz w:val="24"/>
              </w:rPr>
            </w:pPr>
            <w:proofErr w:type="spellStart"/>
            <w:r>
              <w:rPr>
                <w:sz w:val="24"/>
              </w:rPr>
              <w:t>Конкурс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ведущих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71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83FEC" w:rsidRDefault="007D5C6B">
            <w:pPr>
              <w:pStyle w:val="TableParagraph"/>
              <w:spacing w:before="0"/>
              <w:ind w:left="84" w:right="11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киностудии</w:t>
            </w:r>
            <w:proofErr w:type="spellEnd"/>
          </w:p>
          <w:p w:rsidR="00E83FEC" w:rsidRDefault="007D5C6B">
            <w:pPr>
              <w:pStyle w:val="TableParagraph"/>
              <w:spacing w:before="0"/>
              <w:ind w:left="84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E83FEC" w:rsidTr="00E53ABD">
        <w:trPr>
          <w:trHeight w:val="464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before="5" w:line="240" w:lineRule="auto"/>
              <w:rPr>
                <w:b/>
                <w:sz w:val="23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Декабрь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71" w:line="274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Выпуск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общешкольной</w:t>
            </w:r>
            <w:r w:rsidRPr="004D6904">
              <w:rPr>
                <w:spacing w:val="-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газеты</w:t>
            </w:r>
          </w:p>
          <w:p w:rsidR="00E83FEC" w:rsidRDefault="007D5C6B">
            <w:pPr>
              <w:pStyle w:val="TableParagraph"/>
              <w:spacing w:before="0"/>
              <w:ind w:right="114"/>
              <w:rPr>
                <w:sz w:val="24"/>
              </w:rPr>
            </w:pPr>
            <w:r w:rsidRPr="004D6904">
              <w:rPr>
                <w:sz w:val="24"/>
                <w:lang w:val="ru-RU"/>
              </w:rPr>
              <w:t>«Героями становятся» ко Дню</w:t>
            </w:r>
            <w:r w:rsidRPr="004D6904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Героев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line="480" w:lineRule="auto"/>
              <w:ind w:left="84" w:right="504"/>
              <w:rPr>
                <w:spacing w:val="-57"/>
                <w:sz w:val="24"/>
                <w:lang w:val="ru-RU"/>
              </w:rPr>
            </w:pPr>
            <w:r w:rsidRPr="004D6904">
              <w:rPr>
                <w:spacing w:val="-1"/>
                <w:sz w:val="24"/>
                <w:lang w:val="ru-RU"/>
              </w:rPr>
              <w:t>Замдиректора</w:t>
            </w:r>
            <w:r w:rsidRPr="004D6904">
              <w:rPr>
                <w:spacing w:val="-13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по</w:t>
            </w:r>
            <w:r w:rsidRPr="004D6904">
              <w:rPr>
                <w:spacing w:val="-11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ВР</w:t>
            </w:r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Советник по</w:t>
            </w:r>
            <w:r w:rsidRPr="004D6904">
              <w:rPr>
                <w:spacing w:val="-57"/>
                <w:sz w:val="24"/>
                <w:lang w:val="ru-RU"/>
              </w:rPr>
              <w:t xml:space="preserve">  </w:t>
            </w:r>
            <w:r w:rsidRPr="004D6904">
              <w:rPr>
                <w:sz w:val="24"/>
                <w:lang w:val="ru-RU"/>
              </w:rPr>
              <w:t>воспитанию</w:t>
            </w:r>
          </w:p>
        </w:tc>
      </w:tr>
      <w:tr w:rsidR="00E83FEC" w:rsidTr="00E53ABD">
        <w:trPr>
          <w:trHeight w:val="436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480" w:lineRule="auto"/>
              <w:ind w:left="84" w:right="504"/>
              <w:rPr>
                <w:spacing w:val="-1"/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Январь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Обучающий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Юный</w:t>
            </w:r>
            <w:proofErr w:type="spellEnd"/>
          </w:p>
          <w:p w:rsidR="00E83FEC" w:rsidRDefault="007D5C6B">
            <w:pPr>
              <w:pStyle w:val="TableParagraph"/>
              <w:spacing w:before="3"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оператор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 w:line="274" w:lineRule="exact"/>
              <w:ind w:left="84" w:right="11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киностудии</w:t>
            </w:r>
            <w:proofErr w:type="spellEnd"/>
          </w:p>
        </w:tc>
      </w:tr>
      <w:tr w:rsidR="00E83FEC" w:rsidTr="00E53ABD">
        <w:trPr>
          <w:trHeight w:val="488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74" w:lineRule="exact"/>
              <w:ind w:left="84" w:right="1151"/>
              <w:rPr>
                <w:spacing w:val="-1"/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Февраль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Pr="004D6904" w:rsidRDefault="007D5C6B">
            <w:pPr>
              <w:pStyle w:val="TableParagraph"/>
              <w:spacing w:before="0" w:line="268" w:lineRule="exact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Конкурс</w:t>
            </w:r>
            <w:r w:rsidRPr="004D6904">
              <w:rPr>
                <w:spacing w:val="-5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видеосюжетов</w:t>
            </w:r>
          </w:p>
          <w:p w:rsidR="00E83FEC" w:rsidRPr="004D6904" w:rsidRDefault="007D5C6B">
            <w:pPr>
              <w:pStyle w:val="TableParagraph"/>
              <w:spacing w:before="2"/>
              <w:ind w:right="1150"/>
              <w:rPr>
                <w:sz w:val="24"/>
                <w:lang w:val="ru-RU"/>
              </w:rPr>
            </w:pPr>
            <w:r w:rsidRPr="004D6904">
              <w:rPr>
                <w:sz w:val="24"/>
                <w:lang w:val="ru-RU"/>
              </w:rPr>
              <w:t>« Наши мальчишк</w:t>
            </w:r>
            <w:proofErr w:type="gramStart"/>
            <w:r w:rsidRPr="004D6904">
              <w:rPr>
                <w:sz w:val="24"/>
                <w:lang w:val="ru-RU"/>
              </w:rPr>
              <w:t>и-</w:t>
            </w:r>
            <w:proofErr w:type="gramEnd"/>
            <w:r w:rsidRPr="004D6904">
              <w:rPr>
                <w:spacing w:val="-57"/>
                <w:sz w:val="24"/>
                <w:lang w:val="ru-RU"/>
              </w:rPr>
              <w:t xml:space="preserve"> </w:t>
            </w:r>
            <w:r w:rsidRPr="004D6904">
              <w:rPr>
                <w:sz w:val="24"/>
                <w:lang w:val="ru-RU"/>
              </w:rPr>
              <w:t>непоседы»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left="84" w:right="1270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киностудии</w:t>
            </w:r>
            <w:proofErr w:type="spellEnd"/>
          </w:p>
        </w:tc>
      </w:tr>
      <w:tr w:rsidR="00E83FEC" w:rsidTr="00E53ABD">
        <w:trPr>
          <w:trHeight w:val="530"/>
        </w:trPr>
        <w:tc>
          <w:tcPr>
            <w:tcW w:w="99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a4"/>
              <w:widowControl w:val="0"/>
              <w:spacing w:line="240" w:lineRule="auto"/>
              <w:ind w:left="84" w:right="1270"/>
              <w:rPr>
                <w:sz w:val="24"/>
              </w:rPr>
            </w:pPr>
            <w:proofErr w:type="spellStart"/>
            <w:r>
              <w:rPr>
                <w:rFonts w:eastAsia="Calibri"/>
                <w:b/>
                <w:sz w:val="24"/>
              </w:rPr>
              <w:t>Март-апрель</w:t>
            </w:r>
            <w:proofErr w:type="spellEnd"/>
          </w:p>
        </w:tc>
      </w:tr>
      <w:tr w:rsidR="00E83FEC" w:rsidTr="00E53ABD">
        <w:trPr>
          <w:trHeight w:val="806"/>
        </w:trPr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0"/>
              <w:ind w:right="1161"/>
              <w:rPr>
                <w:sz w:val="24"/>
              </w:rPr>
            </w:pPr>
            <w:proofErr w:type="spellStart"/>
            <w:r>
              <w:rPr>
                <w:sz w:val="24"/>
              </w:rPr>
              <w:t>Проект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подкасты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E83FEC">
            <w:pPr>
              <w:pStyle w:val="TableParagraph"/>
              <w:ind w:left="83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FEC" w:rsidRDefault="007D5C6B">
            <w:pPr>
              <w:pStyle w:val="TableParagraph"/>
              <w:spacing w:before="1" w:line="235" w:lineRule="auto"/>
              <w:ind w:left="84" w:right="11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студии</w:t>
            </w:r>
            <w:proofErr w:type="spellEnd"/>
          </w:p>
        </w:tc>
      </w:tr>
    </w:tbl>
    <w:p w:rsidR="00E83FEC" w:rsidRDefault="007D5C6B">
      <w:pPr>
        <w:spacing w:beforeAutospacing="1" w:afterAutospacing="1" w:line="600" w:lineRule="atLeast"/>
        <w:jc w:val="center"/>
        <w:rPr>
          <w:rFonts w:ascii="Tinos" w:hAnsi="Tinos"/>
        </w:rPr>
      </w:pPr>
      <w:r>
        <w:rPr>
          <w:rFonts w:ascii="Tinos" w:hAnsi="Tinos"/>
          <w:b/>
          <w:bCs/>
          <w:color w:val="252525"/>
          <w:spacing w:val="-2"/>
        </w:rPr>
        <w:t>Информационная безопасность детей</w:t>
      </w:r>
    </w:p>
    <w:tbl>
      <w:tblPr>
        <w:tblW w:w="9838" w:type="dxa"/>
        <w:tblInd w:w="-4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5"/>
        <w:gridCol w:w="1763"/>
        <w:gridCol w:w="2750"/>
      </w:tblGrid>
      <w:tr w:rsidR="00E83FEC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b/>
                <w:bCs/>
                <w:color w:val="000000"/>
              </w:rPr>
              <w:t>Мероприятия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b/>
                <w:bCs/>
                <w:color w:val="000000"/>
              </w:rPr>
              <w:t>Сроки</w:t>
            </w:r>
          </w:p>
        </w:tc>
        <w:tc>
          <w:tcPr>
            <w:tcW w:w="2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b/>
                <w:bCs/>
                <w:color w:val="000000"/>
              </w:rPr>
              <w:t>Ответственные</w:t>
            </w:r>
          </w:p>
        </w:tc>
      </w:tr>
      <w:tr w:rsidR="00E83FEC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Обеспечение участия обучающихся в проектах, направленных на продвижение традиционных ценностей в информационной среде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В течение года</w:t>
            </w:r>
          </w:p>
        </w:tc>
        <w:tc>
          <w:tcPr>
            <w:tcW w:w="2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Заместитель директора по ВР</w:t>
            </w:r>
          </w:p>
        </w:tc>
      </w:tr>
      <w:tr w:rsidR="00E83FEC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Обеспечение безопасности детей в информационном пространстве (беседа)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В течение года</w:t>
            </w:r>
          </w:p>
        </w:tc>
        <w:tc>
          <w:tcPr>
            <w:tcW w:w="2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классные руководители</w:t>
            </w:r>
          </w:p>
        </w:tc>
      </w:tr>
      <w:tr w:rsidR="00E83FEC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 Формирование детского информационного пространства и защиты персональных данных </w:t>
            </w:r>
            <w:r>
              <w:rPr>
                <w:rFonts w:ascii="Tinos" w:hAnsi="Tinos" w:cs="Times New Roman"/>
                <w:color w:val="000000"/>
              </w:rPr>
              <w:lastRenderedPageBreak/>
              <w:t>(классный час)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lastRenderedPageBreak/>
              <w:t>Апрель</w:t>
            </w:r>
          </w:p>
        </w:tc>
        <w:tc>
          <w:tcPr>
            <w:tcW w:w="2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Директор</w:t>
            </w:r>
          </w:p>
        </w:tc>
      </w:tr>
      <w:tr w:rsidR="00E83FEC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Autospacing="1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lastRenderedPageBreak/>
              <w:t>Анализ и при необходимости обновление содержания рабочих программ в целях обучения детей и подростков вопросам:</w:t>
            </w:r>
          </w:p>
          <w:p w:rsidR="00E83FEC" w:rsidRDefault="007D5C6B">
            <w:pPr>
              <w:widowControl w:val="0"/>
              <w:numPr>
                <w:ilvl w:val="0"/>
                <w:numId w:val="7"/>
              </w:numPr>
              <w:spacing w:beforeAutospacing="1" w:after="0" w:line="240" w:lineRule="auto"/>
              <w:ind w:left="780" w:right="180"/>
              <w:contextualSpacing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защиты персональных данных;</w:t>
            </w:r>
          </w:p>
          <w:p w:rsidR="00E83FEC" w:rsidRDefault="007D5C6B">
            <w:pPr>
              <w:widowControl w:val="0"/>
              <w:numPr>
                <w:ilvl w:val="0"/>
                <w:numId w:val="7"/>
              </w:numPr>
              <w:spacing w:afterAutospacing="1" w:line="240" w:lineRule="auto"/>
              <w:ind w:left="780" w:right="180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информационной безопасности и цифровой грамотности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Май—август</w:t>
            </w:r>
          </w:p>
        </w:tc>
        <w:tc>
          <w:tcPr>
            <w:tcW w:w="2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Заместитель директора по УВР, классные руководители</w:t>
            </w:r>
          </w:p>
        </w:tc>
      </w:tr>
    </w:tbl>
    <w:p w:rsidR="00E83FEC" w:rsidRDefault="007D5C6B">
      <w:pPr>
        <w:widowControl w:val="0"/>
        <w:spacing w:beforeAutospacing="1" w:afterAutospacing="1" w:line="600" w:lineRule="atLeast"/>
        <w:jc w:val="center"/>
        <w:rPr>
          <w:rFonts w:ascii="Tinos" w:hAnsi="Tinos"/>
        </w:rPr>
      </w:pPr>
      <w:r>
        <w:rPr>
          <w:rFonts w:ascii="Tinos" w:hAnsi="Tinos"/>
          <w:b/>
          <w:bCs/>
          <w:color w:val="252525"/>
          <w:spacing w:val="-2"/>
        </w:rPr>
        <w:t>Антитеррористическое воспитание учащихся</w:t>
      </w:r>
    </w:p>
    <w:tbl>
      <w:tblPr>
        <w:tblW w:w="9863" w:type="dxa"/>
        <w:tblInd w:w="-4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38"/>
        <w:gridCol w:w="4025"/>
      </w:tblGrid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b/>
                <w:bCs/>
                <w:color w:val="000000"/>
              </w:rPr>
              <w:t>Мероприятия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b/>
                <w:bCs/>
                <w:color w:val="000000"/>
              </w:rPr>
              <w:t>Ответственные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Классные часы «Как не стать жертвой преступления»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Классные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 Организация классных часов на темы: «Что такое терроризм», «Психологический портрет террориста и его жертвы», «Гнев,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агрессвность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и их последствия», «Правила поведения в толпе»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Классные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Проведение учений «Правила поведения в ситуациях с захватом заложников»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Учитель ОБЖ, заместитель директора по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ВР</w:t>
            </w:r>
            <w:proofErr w:type="gramStart"/>
            <w:r>
              <w:rPr>
                <w:rFonts w:ascii="Tinos" w:hAnsi="Tinos" w:cs="Times New Roman"/>
                <w:color w:val="000000"/>
              </w:rPr>
              <w:t>,к</w:t>
            </w:r>
            <w:proofErr w:type="gramEnd"/>
            <w:r>
              <w:rPr>
                <w:rFonts w:ascii="Tinos" w:hAnsi="Tinos" w:cs="Times New Roman"/>
                <w:color w:val="000000"/>
              </w:rPr>
              <w:t>лассные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Организация игры-тренинга «Профилактика агрессивного поведения у подростков»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Педагог-психолог, социальный педагог, заместитель директора по ВР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Проведение практического занятия «Правила поведения при взрыве»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Учитель ОБЖ, классные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Организация дебатов «Защита от терроризма — функция государства или гражданский долг?»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Учитель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ОБЖ</w:t>
            </w:r>
            <w:proofErr w:type="gramStart"/>
            <w:r>
              <w:rPr>
                <w:rFonts w:ascii="Tinos" w:hAnsi="Tinos" w:cs="Times New Roman"/>
                <w:color w:val="000000"/>
              </w:rPr>
              <w:t>,к</w:t>
            </w:r>
            <w:proofErr w:type="gramEnd"/>
            <w:r>
              <w:rPr>
                <w:rFonts w:ascii="Tinos" w:hAnsi="Tinos" w:cs="Times New Roman"/>
                <w:color w:val="000000"/>
              </w:rPr>
              <w:t>лассные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Проведение игры-путешествия «Права детей»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Начальных классов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Организация общешкольного урока «Уголовная ответственность за действия террористического характера»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Заместитель директора по ВР, учитель ОБЖ, учитель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обществознания</w:t>
            </w:r>
            <w:proofErr w:type="gramStart"/>
            <w:r>
              <w:rPr>
                <w:rFonts w:ascii="Tinos" w:hAnsi="Tinos" w:cs="Times New Roman"/>
                <w:color w:val="000000"/>
              </w:rPr>
              <w:t>,к</w:t>
            </w:r>
            <w:proofErr w:type="spellEnd"/>
            <w:proofErr w:type="gramEnd"/>
            <w:r>
              <w:rPr>
                <w:rFonts w:ascii="Tinos" w:hAnsi="Tinos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ласные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Организация практикума «Средства индивидуальной защиты»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Учитель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ОБЖ</w:t>
            </w:r>
            <w:proofErr w:type="gramStart"/>
            <w:r>
              <w:rPr>
                <w:rFonts w:ascii="Tinos" w:hAnsi="Tinos" w:cs="Times New Roman"/>
                <w:color w:val="000000"/>
              </w:rPr>
              <w:t>,к</w:t>
            </w:r>
            <w:proofErr w:type="gramEnd"/>
            <w:r>
              <w:rPr>
                <w:rFonts w:ascii="Tinos" w:hAnsi="Tinos" w:cs="Times New Roman"/>
                <w:color w:val="000000"/>
              </w:rPr>
              <w:t>лассные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Проведение игры «Четкое исполнение команд — залог безопасности»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Учитель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ОБЖ</w:t>
            </w:r>
            <w:proofErr w:type="gramStart"/>
            <w:r>
              <w:rPr>
                <w:rFonts w:ascii="Tinos" w:hAnsi="Tinos" w:cs="Times New Roman"/>
                <w:color w:val="000000"/>
              </w:rPr>
              <w:t>,к</w:t>
            </w:r>
            <w:proofErr w:type="gramEnd"/>
            <w:r>
              <w:rPr>
                <w:rFonts w:ascii="Tinos" w:hAnsi="Tinos" w:cs="Times New Roman"/>
                <w:color w:val="000000"/>
              </w:rPr>
              <w:t>лассные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руководители</w:t>
            </w:r>
          </w:p>
        </w:tc>
      </w:tr>
      <w:tr w:rsidR="00E83FEC"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 xml:space="preserve">Классные </w:t>
            </w:r>
            <w:proofErr w:type="spellStart"/>
            <w:r>
              <w:rPr>
                <w:rFonts w:ascii="Tinos" w:hAnsi="Tinos" w:cs="Times New Roman"/>
                <w:color w:val="000000"/>
              </w:rPr>
              <w:t>часы</w:t>
            </w:r>
            <w:proofErr w:type="gramStart"/>
            <w:r>
              <w:rPr>
                <w:rFonts w:ascii="Tinos" w:hAnsi="Tinos" w:cs="Times New Roman"/>
                <w:color w:val="000000"/>
              </w:rPr>
              <w:t>«З</w:t>
            </w:r>
            <w:proofErr w:type="gramEnd"/>
            <w:r>
              <w:rPr>
                <w:rFonts w:ascii="Tinos" w:hAnsi="Tinos" w:cs="Times New Roman"/>
                <w:color w:val="000000"/>
              </w:rPr>
              <w:t>ахват</w:t>
            </w:r>
            <w:proofErr w:type="spellEnd"/>
            <w:r>
              <w:rPr>
                <w:rFonts w:ascii="Tinos" w:hAnsi="Tinos" w:cs="Times New Roman"/>
                <w:color w:val="000000"/>
              </w:rPr>
              <w:t xml:space="preserve"> террористами учреждения и действия обучающихся»</w:t>
            </w:r>
          </w:p>
        </w:tc>
        <w:tc>
          <w:tcPr>
            <w:tcW w:w="4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3FEC" w:rsidRDefault="007D5C6B">
            <w:pPr>
              <w:widowControl w:val="0"/>
              <w:spacing w:beforeAutospacing="1" w:after="0" w:line="240" w:lineRule="auto"/>
              <w:rPr>
                <w:rFonts w:ascii="Tinos" w:hAnsi="Tinos"/>
              </w:rPr>
            </w:pPr>
            <w:r>
              <w:rPr>
                <w:rFonts w:ascii="Tinos" w:hAnsi="Tinos" w:cs="Times New Roman"/>
                <w:color w:val="000000"/>
              </w:rPr>
              <w:t>Учитель ОБЖ, классные руководители</w:t>
            </w:r>
          </w:p>
        </w:tc>
      </w:tr>
    </w:tbl>
    <w:p w:rsidR="00E83FEC" w:rsidRDefault="00E83FEC">
      <w:pPr>
        <w:widowControl w:val="0"/>
        <w:spacing w:before="100" w:after="100"/>
        <w:rPr>
          <w:rFonts w:ascii="Tinos" w:hAnsi="Tinos"/>
        </w:rPr>
      </w:pPr>
    </w:p>
    <w:p w:rsidR="00E83FEC" w:rsidRDefault="00E83FEC">
      <w:pPr>
        <w:spacing w:beforeAutospacing="1" w:afterAutospacing="1" w:line="600" w:lineRule="atLeast"/>
        <w:jc w:val="center"/>
        <w:rPr>
          <w:rFonts w:ascii="Tinos" w:hAnsi="Tinos"/>
        </w:rPr>
      </w:pPr>
    </w:p>
    <w:sectPr w:rsidR="00E83FEC" w:rsidSect="00882CCE">
      <w:pgSz w:w="11906" w:h="16838"/>
      <w:pgMar w:top="720" w:right="720" w:bottom="720" w:left="72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0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roman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330E9"/>
    <w:multiLevelType w:val="multilevel"/>
    <w:tmpl w:val="19BA541A"/>
    <w:lvl w:ilvl="0">
      <w:numFmt w:val="bullet"/>
      <w:lvlText w:val="-"/>
      <w:lvlJc w:val="left"/>
      <w:pPr>
        <w:tabs>
          <w:tab w:val="num" w:pos="0"/>
        </w:tabs>
        <w:ind w:left="81" w:hanging="14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91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702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13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24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36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47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58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69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1C0C32EA"/>
    <w:multiLevelType w:val="multilevel"/>
    <w:tmpl w:val="0E68FBEA"/>
    <w:lvl w:ilvl="0">
      <w:numFmt w:val="bullet"/>
      <w:lvlText w:val="-"/>
      <w:lvlJc w:val="left"/>
      <w:pPr>
        <w:tabs>
          <w:tab w:val="num" w:pos="0"/>
        </w:tabs>
        <w:ind w:left="4" w:hanging="14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12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625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937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50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62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75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87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00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1F72059C"/>
    <w:multiLevelType w:val="multilevel"/>
    <w:tmpl w:val="D230FB6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0" w:hAnsi="0" w:cs="0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0" w:hAnsi="0" w:cs="0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0" w:hAnsi="0" w:cs="0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0" w:hAnsi="0" w:cs="0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0" w:hAnsi="0" w:cs="0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0" w:hAnsi="0" w:cs="0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0" w:hAnsi="0" w:cs="0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0" w:hAnsi="0" w:cs="0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0" w:hAnsi="0" w:cs="0" w:hint="default"/>
        <w:sz w:val="20"/>
      </w:rPr>
    </w:lvl>
  </w:abstractNum>
  <w:abstractNum w:abstractNumId="3">
    <w:nsid w:val="3E9D5729"/>
    <w:multiLevelType w:val="multilevel"/>
    <w:tmpl w:val="2D44E2EC"/>
    <w:lvl w:ilvl="0">
      <w:start w:val="1"/>
      <w:numFmt w:val="decimal"/>
      <w:lvlText w:val="%1."/>
      <w:lvlJc w:val="left"/>
      <w:pPr>
        <w:tabs>
          <w:tab w:val="num" w:pos="0"/>
        </w:tabs>
        <w:ind w:left="724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67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4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61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708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956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203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450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697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602C5329"/>
    <w:multiLevelType w:val="multilevel"/>
    <w:tmpl w:val="37540522"/>
    <w:lvl w:ilvl="0">
      <w:numFmt w:val="bullet"/>
      <w:lvlText w:val="-"/>
      <w:lvlJc w:val="left"/>
      <w:pPr>
        <w:tabs>
          <w:tab w:val="num" w:pos="0"/>
        </w:tabs>
        <w:ind w:left="4" w:hanging="305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12" w:hanging="305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625" w:hanging="30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937" w:hanging="30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50" w:hanging="30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62" w:hanging="30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75" w:hanging="30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87" w:hanging="30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00" w:hanging="305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72516971"/>
    <w:multiLevelType w:val="multilevel"/>
    <w:tmpl w:val="DD94F7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75BE5B4E"/>
    <w:multiLevelType w:val="multilevel"/>
    <w:tmpl w:val="09240A06"/>
    <w:lvl w:ilvl="0">
      <w:numFmt w:val="bullet"/>
      <w:lvlText w:val="-"/>
      <w:lvlJc w:val="left"/>
      <w:pPr>
        <w:tabs>
          <w:tab w:val="num" w:pos="0"/>
        </w:tabs>
        <w:ind w:left="4" w:hanging="14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19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638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957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76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96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15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34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5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77FF4D75"/>
    <w:multiLevelType w:val="multilevel"/>
    <w:tmpl w:val="8144749E"/>
    <w:lvl w:ilvl="0">
      <w:numFmt w:val="bullet"/>
      <w:lvlText w:val="-"/>
      <w:lvlJc w:val="left"/>
      <w:pPr>
        <w:tabs>
          <w:tab w:val="num" w:pos="0"/>
        </w:tabs>
        <w:ind w:left="4" w:hanging="20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33" w:hanging="20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666" w:hanging="20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999" w:hanging="2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32" w:hanging="2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65" w:hanging="2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8" w:hanging="2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331" w:hanging="2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664" w:hanging="20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E83FEC"/>
    <w:rsid w:val="004D6904"/>
    <w:rsid w:val="007D5C6B"/>
    <w:rsid w:val="00882CCE"/>
    <w:rsid w:val="00E53ABD"/>
    <w:rsid w:val="00E8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qFormat/>
    <w:rsid w:val="00BD77F2"/>
  </w:style>
  <w:style w:type="character" w:customStyle="1" w:styleId="a5">
    <w:name w:val="Текст выноски Знак"/>
    <w:basedOn w:val="a0"/>
    <w:link w:val="a6"/>
    <w:uiPriority w:val="99"/>
    <w:semiHidden/>
    <w:qFormat/>
    <w:rsid w:val="00FD2EB2"/>
    <w:rPr>
      <w:rFonts w:ascii="Tahoma" w:hAnsi="Tahoma" w:cs="Tahoma"/>
      <w:sz w:val="16"/>
      <w:szCs w:val="16"/>
    </w:rPr>
  </w:style>
  <w:style w:type="character" w:customStyle="1" w:styleId="Heading1Char">
    <w:name w:val="Heading 1 Char"/>
    <w:qFormat/>
    <w:rPr>
      <w:rFonts w:ascii="Cambria" w:eastAsia="0" w:hAnsi="Cambria" w:cs="0"/>
      <w:b/>
      <w:bCs/>
      <w:color w:val="365F91"/>
      <w:sz w:val="28"/>
      <w:szCs w:val="28"/>
    </w:rPr>
  </w:style>
  <w:style w:type="character" w:customStyle="1" w:styleId="a7">
    <w:name w:val="Нижний колонтитул Знак"/>
    <w:qFormat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8">
    <w:name w:val="Верхний колонтитул Знак"/>
    <w:qFormat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9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link w:val="a3"/>
    <w:uiPriority w:val="99"/>
    <w:semiHidden/>
    <w:unhideWhenUsed/>
    <w:rsid w:val="00BD77F2"/>
    <w:pPr>
      <w:spacing w:after="120"/>
    </w:pPr>
  </w:style>
  <w:style w:type="paragraph" w:styleId="aa">
    <w:name w:val="List"/>
    <w:basedOn w:val="a4"/>
    <w:rPr>
      <w:rFonts w:ascii="PT Astra Serif" w:hAnsi="PT Astra Serif" w:cs="Noto Sans Devanagari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TableParagraph">
    <w:name w:val="Table Paragraph"/>
    <w:basedOn w:val="a"/>
    <w:uiPriority w:val="1"/>
    <w:qFormat/>
    <w:rsid w:val="00470D96"/>
    <w:pPr>
      <w:widowControl w:val="0"/>
      <w:spacing w:before="68" w:after="0" w:line="240" w:lineRule="auto"/>
      <w:ind w:left="81"/>
    </w:pPr>
    <w:rPr>
      <w:rFonts w:ascii="Times New Roman" w:eastAsia="Times New Roman" w:hAnsi="Times New Roman" w:cs="Times New Roman"/>
    </w:rPr>
  </w:style>
  <w:style w:type="paragraph" w:customStyle="1" w:styleId="ad">
    <w:name w:val="Содержимое таблицы"/>
    <w:basedOn w:val="a"/>
    <w:qFormat/>
    <w:pPr>
      <w:widowControl w:val="0"/>
      <w:suppressLineNumbers/>
    </w:pPr>
  </w:style>
  <w:style w:type="paragraph" w:customStyle="1" w:styleId="ae">
    <w:name w:val="Заголовок таблицы"/>
    <w:basedOn w:val="ad"/>
    <w:qFormat/>
    <w:pPr>
      <w:jc w:val="center"/>
    </w:pPr>
    <w:rPr>
      <w:b/>
      <w:bCs/>
    </w:rPr>
  </w:style>
  <w:style w:type="paragraph" w:styleId="a6">
    <w:name w:val="Balloon Text"/>
    <w:basedOn w:val="a"/>
    <w:link w:val="a5"/>
    <w:uiPriority w:val="99"/>
    <w:semiHidden/>
    <w:unhideWhenUsed/>
    <w:qFormat/>
    <w:rsid w:val="00FD2EB2"/>
    <w:pPr>
      <w:spacing w:after="0" w:line="240" w:lineRule="auto"/>
    </w:pPr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CB34E7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651963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7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B27F89-F100-4C42-8EC4-72EF952E2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5367</Words>
  <Characters>30592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HP</cp:lastModifiedBy>
  <cp:revision>17</cp:revision>
  <cp:lastPrinted>2024-11-01T08:46:00Z</cp:lastPrinted>
  <dcterms:created xsi:type="dcterms:W3CDTF">2024-10-16T05:32:00Z</dcterms:created>
  <dcterms:modified xsi:type="dcterms:W3CDTF">2024-11-01T08:47:00Z</dcterms:modified>
  <dc:language>ru-RU</dc:language>
</cp:coreProperties>
</file>