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DD4" w:rsidRPr="00EC326E" w:rsidRDefault="0010646F">
      <w:pPr>
        <w:spacing w:after="0" w:line="408" w:lineRule="auto"/>
        <w:ind w:left="120"/>
        <w:jc w:val="center"/>
        <w:rPr>
          <w:lang w:val="ru-RU"/>
        </w:rPr>
      </w:pPr>
      <w:bookmarkStart w:id="0" w:name="block-3880428"/>
      <w:r w:rsidRPr="00EC326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70DD4" w:rsidRDefault="0010646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‌‌‌</w:t>
      </w:r>
      <w:r w:rsidR="00EC326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Российской Федерации</w:t>
      </w:r>
    </w:p>
    <w:p w:rsidR="00A70DD4" w:rsidRPr="00EC326E" w:rsidRDefault="00EC326E" w:rsidP="00EC326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A70DD4" w:rsidRPr="00520AB1" w:rsidRDefault="0010646F">
      <w:pPr>
        <w:spacing w:after="0" w:line="408" w:lineRule="auto"/>
        <w:ind w:left="120"/>
        <w:jc w:val="center"/>
        <w:rPr>
          <w:lang w:val="ru-RU"/>
        </w:rPr>
      </w:pPr>
      <w:r w:rsidRPr="00520AB1">
        <w:rPr>
          <w:rFonts w:ascii="Times New Roman" w:hAnsi="Times New Roman"/>
          <w:b/>
          <w:color w:val="000000"/>
          <w:sz w:val="28"/>
          <w:lang w:val="ru-RU"/>
        </w:rPr>
        <w:t xml:space="preserve">МКОУ " </w:t>
      </w:r>
      <w:r w:rsidR="00EC326E">
        <w:rPr>
          <w:rFonts w:ascii="Times New Roman" w:hAnsi="Times New Roman"/>
          <w:b/>
          <w:color w:val="000000"/>
          <w:sz w:val="28"/>
          <w:lang w:val="ru-RU"/>
        </w:rPr>
        <w:t>Гимназия №10</w:t>
      </w:r>
      <w:r w:rsidRPr="00520AB1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A70DD4" w:rsidRPr="00520AB1" w:rsidRDefault="00A70DD4">
      <w:pPr>
        <w:spacing w:after="0"/>
        <w:ind w:left="120"/>
        <w:rPr>
          <w:lang w:val="ru-RU"/>
        </w:rPr>
      </w:pPr>
    </w:p>
    <w:p w:rsidR="00A70DD4" w:rsidRPr="00520AB1" w:rsidRDefault="00A70DD4">
      <w:pPr>
        <w:spacing w:after="0"/>
        <w:ind w:left="120"/>
        <w:rPr>
          <w:lang w:val="ru-RU"/>
        </w:rPr>
      </w:pPr>
    </w:p>
    <w:p w:rsidR="00A70DD4" w:rsidRPr="00520AB1" w:rsidRDefault="00A70DD4">
      <w:pPr>
        <w:spacing w:after="0"/>
        <w:ind w:left="120"/>
        <w:rPr>
          <w:lang w:val="ru-RU"/>
        </w:rPr>
      </w:pPr>
    </w:p>
    <w:p w:rsidR="00A70DD4" w:rsidRPr="00520AB1" w:rsidRDefault="00A70DD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EC326E" w:rsidRPr="00E27692" w:rsidTr="00EC326E">
        <w:tc>
          <w:tcPr>
            <w:tcW w:w="3114" w:type="dxa"/>
          </w:tcPr>
          <w:p w:rsidR="003C6095" w:rsidRPr="0040209D" w:rsidRDefault="0010646F" w:rsidP="00EC326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EC326E" w:rsidRDefault="00EC326E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3C6095" w:rsidRPr="00EC326E" w:rsidRDefault="0010646F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C6095" w:rsidRPr="008944ED" w:rsidRDefault="00EC326E" w:rsidP="00EC326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Сушнцева И.И.</w:t>
            </w:r>
          </w:p>
          <w:p w:rsidR="003C6095" w:rsidRDefault="00EC326E" w:rsidP="00F75EA9">
            <w:pPr>
              <w:autoSpaceDE w:val="0"/>
              <w:autoSpaceDN w:val="0"/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  от «28 августа 2023 г.</w:t>
            </w:r>
          </w:p>
          <w:p w:rsidR="003C6095" w:rsidRPr="0040209D" w:rsidRDefault="003C6095" w:rsidP="00EC326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C6095" w:rsidRPr="0040209D" w:rsidRDefault="0010646F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C6095" w:rsidRPr="008944ED" w:rsidRDefault="00EC326E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руководителя по УВР</w:t>
            </w:r>
          </w:p>
          <w:p w:rsidR="003C6095" w:rsidRDefault="0010646F" w:rsidP="00EC326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C6095" w:rsidRPr="008944ED" w:rsidRDefault="00EC326E" w:rsidP="00EC326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Низамова Р.Р.</w:t>
            </w:r>
          </w:p>
          <w:p w:rsidR="003C6095" w:rsidRDefault="00EC326E" w:rsidP="00EC326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№191-О от «28» августа 2023</w:t>
            </w:r>
            <w:r w:rsidR="0010646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3C6095" w:rsidRPr="0040209D" w:rsidRDefault="003C6095" w:rsidP="00EC326E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C6095" w:rsidRDefault="0010646F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C6095" w:rsidRPr="008944ED" w:rsidRDefault="00EC326E" w:rsidP="00EC326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И.о. руководителя МБОУ «Гимназия №10»</w:t>
            </w:r>
          </w:p>
          <w:p w:rsidR="003C6095" w:rsidRDefault="0010646F" w:rsidP="00EC326E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C6095" w:rsidRPr="008944ED" w:rsidRDefault="00EC326E" w:rsidP="00EC326E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Шарафудинова Э.Ф.</w:t>
            </w:r>
          </w:p>
          <w:p w:rsidR="00EC326E" w:rsidRDefault="00EC326E" w:rsidP="00EC326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№191-О от «28» августа 2023г.</w:t>
            </w:r>
          </w:p>
          <w:p w:rsidR="003C6095" w:rsidRPr="0040209D" w:rsidRDefault="003C6095" w:rsidP="00EC326E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70DD4" w:rsidRPr="00EC326E" w:rsidRDefault="00A70DD4">
      <w:pPr>
        <w:spacing w:after="0"/>
        <w:ind w:left="120"/>
        <w:rPr>
          <w:lang w:val="ru-RU"/>
        </w:rPr>
      </w:pPr>
    </w:p>
    <w:p w:rsidR="00A70DD4" w:rsidRPr="00EC326E" w:rsidRDefault="0010646F">
      <w:pPr>
        <w:spacing w:after="0"/>
        <w:ind w:left="120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‌</w:t>
      </w:r>
    </w:p>
    <w:p w:rsidR="00A70DD4" w:rsidRPr="00EC326E" w:rsidRDefault="00A70DD4">
      <w:pPr>
        <w:spacing w:after="0"/>
        <w:ind w:left="120"/>
        <w:rPr>
          <w:lang w:val="ru-RU"/>
        </w:rPr>
      </w:pPr>
    </w:p>
    <w:p w:rsidR="00A70DD4" w:rsidRPr="00EC326E" w:rsidRDefault="00A70DD4">
      <w:pPr>
        <w:spacing w:after="0"/>
        <w:ind w:left="120"/>
        <w:rPr>
          <w:lang w:val="ru-RU"/>
        </w:rPr>
      </w:pPr>
    </w:p>
    <w:p w:rsidR="00A70DD4" w:rsidRPr="00EC326E" w:rsidRDefault="00A70DD4">
      <w:pPr>
        <w:spacing w:after="0"/>
        <w:ind w:left="120"/>
        <w:rPr>
          <w:lang w:val="ru-RU"/>
        </w:rPr>
      </w:pPr>
    </w:p>
    <w:p w:rsidR="00A70DD4" w:rsidRPr="00EC326E" w:rsidRDefault="0010646F">
      <w:pPr>
        <w:spacing w:after="0" w:line="408" w:lineRule="auto"/>
        <w:ind w:left="120"/>
        <w:jc w:val="center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70DD4" w:rsidRPr="00EC326E" w:rsidRDefault="0010646F">
      <w:pPr>
        <w:spacing w:after="0" w:line="408" w:lineRule="auto"/>
        <w:ind w:left="120"/>
        <w:jc w:val="center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(</w:t>
      </w:r>
      <w:r w:rsidR="00EC326E" w:rsidRPr="00EC326E">
        <w:rPr>
          <w:rFonts w:ascii="Times New Roman" w:hAnsi="Times New Roman"/>
          <w:color w:val="000000"/>
          <w:sz w:val="28"/>
        </w:rPr>
        <w:t>ID</w:t>
      </w:r>
      <w:r w:rsidR="00EC326E" w:rsidRPr="00E27692">
        <w:rPr>
          <w:rFonts w:ascii="Times New Roman" w:hAnsi="Times New Roman"/>
          <w:color w:val="000000"/>
          <w:sz w:val="28"/>
          <w:lang w:val="ru-RU"/>
        </w:rPr>
        <w:t xml:space="preserve"> 2368065</w:t>
      </w:r>
      <w:r w:rsidRPr="00EC326E">
        <w:rPr>
          <w:rFonts w:ascii="Times New Roman" w:hAnsi="Times New Roman"/>
          <w:color w:val="000000"/>
          <w:sz w:val="28"/>
          <w:lang w:val="ru-RU"/>
        </w:rPr>
        <w:t>)</w:t>
      </w: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10646F">
      <w:pPr>
        <w:spacing w:after="0" w:line="408" w:lineRule="auto"/>
        <w:ind w:left="120"/>
        <w:jc w:val="center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2)</w:t>
      </w:r>
    </w:p>
    <w:p w:rsidR="007D4BC8" w:rsidRDefault="0010646F" w:rsidP="007D4BC8">
      <w:pPr>
        <w:spacing w:after="0" w:line="408" w:lineRule="auto"/>
        <w:ind w:left="120"/>
        <w:jc w:val="center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D4BC8" w:rsidRDefault="007D4BC8" w:rsidP="007D4BC8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70DD4" w:rsidRPr="00E27692" w:rsidRDefault="004655B1" w:rsidP="00E27692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D4BC8">
        <w:rPr>
          <w:rFonts w:ascii="Times New Roman" w:hAnsi="Times New Roman" w:cs="Times New Roman"/>
          <w:sz w:val="28"/>
          <w:szCs w:val="28"/>
          <w:lang w:val="tt-RU"/>
        </w:rPr>
        <w:t>Г.Казань, 2023</w:t>
      </w:r>
      <w:r w:rsidR="00430C04">
        <w:rPr>
          <w:rFonts w:ascii="Times New Roman" w:hAnsi="Times New Roman" w:cs="Times New Roman"/>
          <w:sz w:val="28"/>
          <w:szCs w:val="28"/>
          <w:lang w:val="tt-RU"/>
        </w:rPr>
        <w:t>-2024 уч.</w:t>
      </w:r>
      <w:r w:rsidRPr="007D4BC8">
        <w:rPr>
          <w:rFonts w:ascii="Times New Roman" w:hAnsi="Times New Roman" w:cs="Times New Roman"/>
          <w:sz w:val="28"/>
          <w:szCs w:val="28"/>
          <w:lang w:val="tt-RU"/>
        </w:rPr>
        <w:t xml:space="preserve"> г</w:t>
      </w:r>
      <w:r w:rsidR="00430C04">
        <w:rPr>
          <w:rFonts w:ascii="Times New Roman" w:hAnsi="Times New Roman" w:cs="Times New Roman"/>
          <w:sz w:val="28"/>
          <w:szCs w:val="28"/>
          <w:lang w:val="tt-RU"/>
        </w:rPr>
        <w:t>од</w:t>
      </w: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A70DD4">
      <w:pPr>
        <w:spacing w:after="0"/>
        <w:ind w:left="120"/>
        <w:jc w:val="center"/>
        <w:rPr>
          <w:lang w:val="ru-RU"/>
        </w:rPr>
      </w:pPr>
    </w:p>
    <w:p w:rsidR="00A70DD4" w:rsidRPr="00EC326E" w:rsidRDefault="0010646F">
      <w:pPr>
        <w:spacing w:after="0"/>
        <w:ind w:left="120"/>
        <w:jc w:val="center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​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EC326E">
        <w:rPr>
          <w:rFonts w:ascii="Times New Roman" w:hAnsi="Times New Roman"/>
          <w:color w:val="000000"/>
          <w:sz w:val="28"/>
          <w:lang w:val="ru-RU"/>
        </w:rPr>
        <w:t>​</w:t>
      </w:r>
    </w:p>
    <w:p w:rsidR="00A70DD4" w:rsidRPr="00EC326E" w:rsidRDefault="00A70DD4">
      <w:pPr>
        <w:spacing w:after="0"/>
        <w:ind w:left="120"/>
        <w:rPr>
          <w:lang w:val="ru-RU"/>
        </w:rPr>
      </w:pPr>
    </w:p>
    <w:p w:rsidR="00A70DD4" w:rsidRPr="00EC326E" w:rsidRDefault="00A70DD4">
      <w:pPr>
        <w:rPr>
          <w:lang w:val="ru-RU"/>
        </w:rPr>
        <w:sectPr w:rsidR="00A70DD4" w:rsidRPr="00EC326E" w:rsidSect="00EC326E">
          <w:pgSz w:w="11907" w:h="16839" w:code="9"/>
          <w:pgMar w:top="1134" w:right="850" w:bottom="1134" w:left="1701" w:header="720" w:footer="720" w:gutter="0"/>
          <w:cols w:space="720"/>
          <w:docGrid w:linePitch="299"/>
        </w:sect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bookmarkStart w:id="1" w:name="block-3880429"/>
      <w:bookmarkEnd w:id="0"/>
      <w:r w:rsidRPr="00EC326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, операциональный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Образовательные организации могут разрабатывать своё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b146442-f527-41bf-8c2f-d7c56b2bd4b0"/>
      <w:r w:rsidRPr="00EC326E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bookmarkEnd w:id="2"/>
      <w:r w:rsidRPr="00EC326E">
        <w:rPr>
          <w:rFonts w:ascii="Times New Roman" w:hAnsi="Times New Roman"/>
          <w:color w:val="000000"/>
          <w:sz w:val="28"/>
          <w:lang w:val="ru-RU"/>
        </w:rPr>
        <w:t>‌‌</w:t>
      </w:r>
      <w:proofErr w:type="gramEnd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A70DD4">
      <w:pPr>
        <w:rPr>
          <w:lang w:val="ru-RU"/>
        </w:rPr>
        <w:sectPr w:rsidR="00A70DD4" w:rsidRPr="00EC326E">
          <w:pgSz w:w="11906" w:h="16383"/>
          <w:pgMar w:top="1134" w:right="850" w:bottom="1134" w:left="1701" w:header="720" w:footer="720" w:gutter="0"/>
          <w:cols w:space="720"/>
        </w:sect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bookmarkStart w:id="3" w:name="block-3880423"/>
      <w:bookmarkEnd w:id="1"/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bookmarkStart w:id="4" w:name="_Toc101876902"/>
      <w:bookmarkEnd w:id="4"/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Прикладно-ориентированная физическая культура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5" w:name="_Toc137548637"/>
      <w:bookmarkEnd w:id="5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6" w:name="_Toc137548638"/>
      <w:bookmarkEnd w:id="6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E27692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России. </w:t>
      </w: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История появления современного спорта.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Прикладно-ориентированная физическая культура.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EC326E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7" w:name="_Toc137548639"/>
      <w:bookmarkEnd w:id="7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Прикладно-ориентированная физическая культура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A70DD4" w:rsidRPr="00EC326E" w:rsidRDefault="00A70DD4">
      <w:pPr>
        <w:rPr>
          <w:lang w:val="ru-RU"/>
        </w:rPr>
        <w:sectPr w:rsidR="00A70DD4" w:rsidRPr="00EC326E">
          <w:pgSz w:w="11906" w:h="16383"/>
          <w:pgMar w:top="1134" w:right="850" w:bottom="1134" w:left="1701" w:header="720" w:footer="720" w:gutter="0"/>
          <w:cols w:space="720"/>
        </w:sect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bookmarkStart w:id="8" w:name="_Toc137548640"/>
      <w:bookmarkStart w:id="9" w:name="block-3880425"/>
      <w:bookmarkEnd w:id="3"/>
      <w:bookmarkEnd w:id="8"/>
      <w:r w:rsidRPr="00EC326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10" w:name="_Toc137548641"/>
      <w:bookmarkEnd w:id="10"/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A70DD4" w:rsidRPr="00EC326E" w:rsidRDefault="0010646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11" w:name="_Toc137548642"/>
      <w:bookmarkEnd w:id="11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2" w:name="_Toc134720971"/>
      <w:bookmarkEnd w:id="12"/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70DD4" w:rsidRPr="00EC326E" w:rsidRDefault="001064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A70DD4" w:rsidRPr="00EC326E" w:rsidRDefault="001064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A70DD4" w:rsidRPr="00EC326E" w:rsidRDefault="001064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A70DD4" w:rsidRPr="00EC326E" w:rsidRDefault="0010646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A70DD4" w:rsidRPr="00EC326E" w:rsidRDefault="001064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A70DD4" w:rsidRPr="00EC326E" w:rsidRDefault="001064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A70DD4" w:rsidRPr="00EC326E" w:rsidRDefault="0010646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70DD4" w:rsidRPr="00EC326E" w:rsidRDefault="001064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A70DD4" w:rsidRPr="00EC326E" w:rsidRDefault="001064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A70DD4" w:rsidRPr="00EC326E" w:rsidRDefault="0010646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A70DD4" w:rsidRPr="00EC326E" w:rsidRDefault="001064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A70DD4" w:rsidRPr="00EC326E" w:rsidRDefault="001064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A70DD4" w:rsidRPr="00EC326E" w:rsidRDefault="001064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A70DD4" w:rsidRPr="00EC326E" w:rsidRDefault="0010646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A70DD4" w:rsidRPr="00EC326E" w:rsidRDefault="001064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A70DD4" w:rsidRPr="00EC326E" w:rsidRDefault="0010646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70DD4" w:rsidRPr="00EC326E" w:rsidRDefault="001064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A70DD4" w:rsidRPr="00EC326E" w:rsidRDefault="001064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A70DD4" w:rsidRPr="00EC326E" w:rsidRDefault="001064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A70DD4" w:rsidRPr="00EC326E" w:rsidRDefault="0010646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A70DD4" w:rsidRPr="00EC326E" w:rsidRDefault="001064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A70DD4" w:rsidRPr="00EC326E" w:rsidRDefault="001064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A70DD4" w:rsidRPr="00EC326E" w:rsidRDefault="001064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A70DD4" w:rsidRPr="00EC326E" w:rsidRDefault="0010646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A70DD4" w:rsidRPr="00EC326E" w:rsidRDefault="001064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A70DD4" w:rsidRPr="00EC326E" w:rsidRDefault="001064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A70DD4" w:rsidRPr="00EC326E" w:rsidRDefault="0010646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70DD4" w:rsidRPr="00EC326E" w:rsidRDefault="001064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A70DD4" w:rsidRPr="00EC326E" w:rsidRDefault="001064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A70DD4" w:rsidRPr="00EC326E" w:rsidRDefault="0010646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A70DD4" w:rsidRPr="00EC326E" w:rsidRDefault="001064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A70DD4" w:rsidRPr="00EC326E" w:rsidRDefault="0010646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A70DD4" w:rsidRPr="00EC326E" w:rsidRDefault="0010646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A70DD4" w:rsidRPr="00EC326E" w:rsidRDefault="0010646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A70DD4" w:rsidRPr="00EC326E" w:rsidRDefault="0010646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A70DD4" w:rsidRDefault="0010646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70DD4" w:rsidRPr="00EC326E" w:rsidRDefault="001064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A70DD4" w:rsidRPr="00EC326E" w:rsidRDefault="0010646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A70DD4" w:rsidRPr="00EC326E" w:rsidRDefault="00A70DD4">
      <w:pPr>
        <w:spacing w:after="0"/>
        <w:ind w:left="120"/>
        <w:rPr>
          <w:lang w:val="ru-RU"/>
        </w:rPr>
      </w:pPr>
      <w:bookmarkStart w:id="13" w:name="_Toc137548643"/>
      <w:bookmarkEnd w:id="13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A70DD4">
      <w:pPr>
        <w:spacing w:after="0"/>
        <w:ind w:left="120"/>
        <w:rPr>
          <w:lang w:val="ru-RU"/>
        </w:rPr>
      </w:pPr>
      <w:bookmarkStart w:id="14" w:name="_Toc137548644"/>
      <w:bookmarkEnd w:id="14"/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A70DD4" w:rsidRPr="00EC326E" w:rsidRDefault="0010646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15" w:name="_Toc103687218"/>
      <w:bookmarkEnd w:id="15"/>
    </w:p>
    <w:p w:rsidR="00A70DD4" w:rsidRPr="00EC326E" w:rsidRDefault="00A70DD4">
      <w:pPr>
        <w:spacing w:after="0"/>
        <w:ind w:left="120"/>
        <w:rPr>
          <w:lang w:val="ru-RU"/>
        </w:rPr>
      </w:pPr>
      <w:bookmarkStart w:id="16" w:name="_Toc137548645"/>
      <w:bookmarkEnd w:id="16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A70DD4" w:rsidRPr="00EC326E" w:rsidRDefault="0010646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17" w:name="_Toc103687219"/>
      <w:bookmarkEnd w:id="17"/>
    </w:p>
    <w:p w:rsidR="00A70DD4" w:rsidRPr="00EC326E" w:rsidRDefault="00A70DD4">
      <w:pPr>
        <w:spacing w:after="0"/>
        <w:ind w:left="120"/>
        <w:rPr>
          <w:lang w:val="ru-RU"/>
        </w:rPr>
      </w:pPr>
      <w:bookmarkStart w:id="18" w:name="_Toc137548646"/>
      <w:bookmarkEnd w:id="18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19" w:name="_GoBack"/>
      <w:bookmarkEnd w:id="19"/>
      <w:r w:rsidRPr="00EC326E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A70DD4" w:rsidRPr="00EC326E" w:rsidRDefault="0010646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A70DD4" w:rsidRPr="00EC326E" w:rsidRDefault="00A70DD4">
      <w:pPr>
        <w:spacing w:after="0"/>
        <w:ind w:left="120"/>
        <w:rPr>
          <w:lang w:val="ru-RU"/>
        </w:rPr>
      </w:pPr>
      <w:bookmarkStart w:id="21" w:name="_Toc137548647"/>
      <w:bookmarkEnd w:id="21"/>
    </w:p>
    <w:p w:rsidR="00A70DD4" w:rsidRPr="00EC326E" w:rsidRDefault="00A70DD4">
      <w:pPr>
        <w:spacing w:after="0" w:line="264" w:lineRule="auto"/>
        <w:ind w:left="120"/>
        <w:jc w:val="both"/>
        <w:rPr>
          <w:lang w:val="ru-RU"/>
        </w:rPr>
      </w:pPr>
    </w:p>
    <w:p w:rsidR="00A70DD4" w:rsidRPr="00EC326E" w:rsidRDefault="0010646F">
      <w:pPr>
        <w:spacing w:after="0" w:line="264" w:lineRule="auto"/>
        <w:ind w:left="120"/>
        <w:jc w:val="both"/>
        <w:rPr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70DD4" w:rsidRPr="00EC326E" w:rsidRDefault="0010646F">
      <w:pPr>
        <w:spacing w:after="0" w:line="264" w:lineRule="auto"/>
        <w:ind w:firstLine="600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EC326E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EC326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 xml:space="preserve">демонстрировать проплывание учебной дистанции кролем на груди или кролем на спине (по выбору </w:t>
      </w:r>
      <w:proofErr w:type="gramStart"/>
      <w:r w:rsidRPr="00EC326E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EC326E">
        <w:rPr>
          <w:rFonts w:ascii="Times New Roman" w:hAnsi="Times New Roman"/>
          <w:color w:val="000000"/>
          <w:sz w:val="28"/>
          <w:lang w:val="ru-RU"/>
        </w:rPr>
        <w:t>);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A70DD4" w:rsidRPr="00EC326E" w:rsidRDefault="0010646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C326E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A70DD4" w:rsidRPr="00EC326E" w:rsidRDefault="00A70DD4">
      <w:pPr>
        <w:rPr>
          <w:lang w:val="ru-RU"/>
        </w:rPr>
        <w:sectPr w:rsidR="00A70DD4" w:rsidRPr="00EC326E">
          <w:pgSz w:w="11906" w:h="16383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bookmarkStart w:id="22" w:name="block-3880424"/>
      <w:bookmarkEnd w:id="9"/>
      <w:r w:rsidRPr="00EC326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236"/>
        <w:gridCol w:w="1478"/>
        <w:gridCol w:w="1872"/>
        <w:gridCol w:w="1963"/>
        <w:gridCol w:w="3392"/>
      </w:tblGrid>
      <w:tr w:rsidR="00106690" w:rsidTr="00106690">
        <w:trPr>
          <w:trHeight w:val="144"/>
          <w:tblCellSpacing w:w="20" w:type="nil"/>
        </w:trPr>
        <w:tc>
          <w:tcPr>
            <w:tcW w:w="11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5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/>
                <w:color w:val="000000"/>
                <w:sz w:val="24"/>
              </w:rPr>
              <w:t>ttp://school-collection.edu.ru</w:t>
            </w:r>
            <w:r w:rsidRPr="00106690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</w:t>
            </w:r>
            <w:r>
              <w:rPr>
                <w:rFonts w:ascii="Times New Roman" w:hAnsi="Times New Roman"/>
                <w:color w:val="000000"/>
                <w:sz w:val="24"/>
              </w:rPr>
              <w:t>ttp://school-collection.edu.ru/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CF238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CF238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CF238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Pr="00D67AFE" w:rsidRDefault="00D67AF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5493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Pr="00D67AFE" w:rsidRDefault="00D67AF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5493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Pr="00D67AFE" w:rsidRDefault="00D67AF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5493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D67A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5493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Pr="00D67AFE" w:rsidRDefault="00D67AF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67AFE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67AFE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67AFE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169"/>
        <w:gridCol w:w="1499"/>
        <w:gridCol w:w="1872"/>
        <w:gridCol w:w="1962"/>
        <w:gridCol w:w="3389"/>
      </w:tblGrid>
      <w:tr w:rsidR="00106690" w:rsidTr="00106690">
        <w:trPr>
          <w:trHeight w:val="144"/>
          <w:tblCellSpacing w:w="20" w:type="nil"/>
        </w:trPr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5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1444CA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1444CA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Pr="00DF09E6" w:rsidRDefault="00DF09E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F1A68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F1A68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F1A68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F1A68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7D4BC8" w:rsidTr="00106690">
        <w:trPr>
          <w:trHeight w:val="144"/>
          <w:tblCellSpacing w:w="20" w:type="nil"/>
        </w:trPr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04" w:type="dxa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F09E6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70"/>
        <w:gridCol w:w="4012"/>
        <w:gridCol w:w="1541"/>
        <w:gridCol w:w="1872"/>
        <w:gridCol w:w="1962"/>
        <w:gridCol w:w="3383"/>
      </w:tblGrid>
      <w:tr w:rsidR="007D4BC8" w:rsidTr="00106690">
        <w:trPr>
          <w:trHeight w:val="144"/>
          <w:tblCellSpacing w:w="20" w:type="nil"/>
        </w:trPr>
        <w:tc>
          <w:tcPr>
            <w:tcW w:w="1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229B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229B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229B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20655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D20655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7149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7149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7149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7149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06690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7149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368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361" w:type="dxa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F09E6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DF09E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7D4BC8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DF09E6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9"/>
        <w:gridCol w:w="4232"/>
        <w:gridCol w:w="1479"/>
        <w:gridCol w:w="1872"/>
        <w:gridCol w:w="1963"/>
        <w:gridCol w:w="3395"/>
      </w:tblGrid>
      <w:tr w:rsidR="00106690" w:rsidTr="00106690">
        <w:trPr>
          <w:trHeight w:val="144"/>
          <w:tblCellSpacing w:w="20" w:type="nil"/>
        </w:trPr>
        <w:tc>
          <w:tcPr>
            <w:tcW w:w="11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5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D50C3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BD50C3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70DD4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E279D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E279D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3336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Pr="00430C04" w:rsidRDefault="00430C0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3336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430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3336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430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3336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06690" w:rsidRDefault="00430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 w:rsidR="001066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Default="00106690">
            <w:r w:rsidRPr="0073336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430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A70DD4" w:rsidRPr="00E27692" w:rsidTr="001066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30C04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  <w:p w:rsidR="00A70DD4" w:rsidRDefault="00A70DD4" w:rsidP="007D4BC8">
            <w:pPr>
              <w:spacing w:after="0"/>
              <w:ind w:left="135"/>
            </w:pPr>
          </w:p>
        </w:tc>
      </w:tr>
      <w:tr w:rsidR="00106690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430C0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 w:rsidR="0010646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  <w:tr w:rsidR="007D4BC8" w:rsidTr="001066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30C04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bookmarkStart w:id="23" w:name="block-3880426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8"/>
        <w:gridCol w:w="3627"/>
        <w:gridCol w:w="1202"/>
        <w:gridCol w:w="1863"/>
        <w:gridCol w:w="1947"/>
        <w:gridCol w:w="1374"/>
        <w:gridCol w:w="3049"/>
      </w:tblGrid>
      <w:tr w:rsidR="00106690" w:rsidTr="001065AE">
        <w:trPr>
          <w:trHeight w:val="144"/>
          <w:tblCellSpacing w:w="20" w:type="nil"/>
        </w:trPr>
        <w:tc>
          <w:tcPr>
            <w:tcW w:w="11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5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35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гимнастическим упражнениям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EC326E" w:rsidRDefault="00106690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и </w:t>
            </w:r>
            <w:proofErr w:type="gramStart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</w:t>
            </w:r>
            <w:proofErr w:type="gramEnd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месте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Гимнастические упражнения с мячом</w:t>
            </w:r>
          </w:p>
          <w:p w:rsidR="00106690" w:rsidRPr="00106690" w:rsidRDefault="00106690">
            <w:pPr>
              <w:spacing w:after="0"/>
              <w:ind w:left="135"/>
              <w:rPr>
                <w:lang w:val="ru-RU"/>
              </w:rPr>
            </w:pP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Гимнастические упражнения со скакалкой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туловища из </w:t>
            </w:r>
            <w:proofErr w:type="gramStart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ног из </w:t>
            </w:r>
            <w:proofErr w:type="gramStart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животе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0669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1C2E14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F10E2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F10E2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114EE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06690" w:rsidRPr="00106690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06690" w:rsidRPr="00520AB1" w:rsidRDefault="00106690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690" w:rsidRDefault="00106690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06690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06690" w:rsidRPr="00E27692" w:rsidRDefault="00106690">
            <w:pPr>
              <w:rPr>
                <w:lang w:val="ru-RU"/>
              </w:rPr>
            </w:pPr>
            <w:r w:rsidRPr="00114EE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14EE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A70DD4" w:rsidRPr="001C2E14" w:rsidRDefault="001C2E1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A70DD4" w:rsidRPr="00520AB1" w:rsidRDefault="0010646F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A70DD4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A70DD4" w:rsidRPr="001C2E14" w:rsidRDefault="001C2E1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  <w:vAlign w:val="center"/>
          </w:tcPr>
          <w:p w:rsidR="00106690" w:rsidRPr="00E27692" w:rsidRDefault="00106690" w:rsidP="00106690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6690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106690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106690">
              <w:rPr>
                <w:rFonts w:ascii="Times New Roman" w:hAnsi="Times New Roman"/>
                <w:color w:val="000000"/>
                <w:sz w:val="24"/>
              </w:rPr>
              <w:lastRenderedPageBreak/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06690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106690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  <w:p w:rsidR="00A70DD4" w:rsidRPr="00E27692" w:rsidRDefault="00A70DD4" w:rsidP="00106690">
            <w:pPr>
              <w:spacing w:after="0"/>
              <w:ind w:left="135"/>
              <w:rPr>
                <w:lang w:val="ru-RU"/>
              </w:rPr>
            </w:pP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520AB1" w:rsidRDefault="001E43E8">
            <w:pPr>
              <w:spacing w:after="0"/>
              <w:ind w:left="135"/>
              <w:rPr>
                <w:lang w:val="ru-RU"/>
              </w:rPr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520AB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прыжка в длину с места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E80E4A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E80E4A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прыжку в длину с места в полной координации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29.02.2023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«Не оступись»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lastRenderedPageBreak/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21.03.2023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D4639C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4639C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Ходьба на 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лыжах.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58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25.04.2023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085DC6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085DC6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77173B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64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77173B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10669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77173B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1E43E8" w:rsidRPr="00284BB0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565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C2E14" w:rsidRDefault="001E43E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29.05.2023</w:t>
            </w:r>
          </w:p>
        </w:tc>
        <w:tc>
          <w:tcPr>
            <w:tcW w:w="3579" w:type="dxa"/>
            <w:tcMar>
              <w:top w:w="50" w:type="dxa"/>
              <w:left w:w="100" w:type="dxa"/>
            </w:tcMar>
          </w:tcPr>
          <w:p w:rsidR="001E43E8" w:rsidRPr="001E43E8" w:rsidRDefault="001E43E8">
            <w:pPr>
              <w:rPr>
                <w:lang w:val="ru-RU"/>
              </w:rPr>
            </w:pPr>
            <w:r w:rsidRPr="0077173B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77173B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06690" w:rsidTr="001065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70DD4" w:rsidRPr="004655B1" w:rsidRDefault="0010646F">
            <w:pPr>
              <w:spacing w:after="0"/>
              <w:ind w:left="135"/>
              <w:jc w:val="center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655B1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Pr="00106690" w:rsidRDefault="00A70DD4">
      <w:pPr>
        <w:rPr>
          <w:lang w:val="ru-RU"/>
        </w:rPr>
        <w:sectPr w:rsidR="00A70DD4" w:rsidRPr="001066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252"/>
        <w:gridCol w:w="1253"/>
        <w:gridCol w:w="1871"/>
        <w:gridCol w:w="1961"/>
        <w:gridCol w:w="1384"/>
        <w:gridCol w:w="2277"/>
      </w:tblGrid>
      <w:tr w:rsidR="001E43E8" w:rsidTr="001065AE">
        <w:trPr>
          <w:trHeight w:val="144"/>
          <w:tblCellSpacing w:w="20" w:type="nil"/>
        </w:trPr>
        <w:tc>
          <w:tcPr>
            <w:tcW w:w="11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6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6.09.2023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972F15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7.09.2023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972F15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13.09.2023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972F15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14.09.2023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972F15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972F15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20.09.2023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21.09.2023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27.09.2023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Выносливость как физическое качество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28.09.2023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4.10.2023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lastRenderedPageBreak/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5.10.2023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11.10.2023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B60C91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B60C91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12.10.2023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18.10.2023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19.10.2023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25.10.2023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26.10.2023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8.11.2023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9.11.2023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15.11.2023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16.11.2023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22.11.2023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23.1.2023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29.11.2023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30.11.2023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6.12.2023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7.12.2023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13.12.2023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14.12.2023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20.12.2023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21.12.2023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lastRenderedPageBreak/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27.12.2023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28.12.2023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10.01.2023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11.01.2023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17.01.2023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18.01.2023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24.01.2023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25.01.2023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31.01.2023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7.02.2023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8.02.2023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Pr="00DF0320" w:rsidRDefault="001E43E8" w:rsidP="001E43E8">
            <w:r w:rsidRPr="00DF0320">
              <w:t>14.02.2023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E43E8" w:rsidRDefault="001E43E8" w:rsidP="001E43E8">
            <w:r w:rsidRPr="00DF0320">
              <w:t>15.02.2023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Default="001E43E8"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065AE" w:rsidRDefault="001065A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Pr="00E27692" w:rsidRDefault="001E43E8">
            <w:pPr>
              <w:rPr>
                <w:lang w:val="ru-RU"/>
              </w:rPr>
            </w:pPr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E43E8" w:rsidRPr="00E27692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E43E8" w:rsidRPr="001E43E8" w:rsidRDefault="001E43E8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E43E8" w:rsidRPr="00EC326E" w:rsidRDefault="001E43E8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E43E8" w:rsidRDefault="001E43E8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  <w:vAlign w:val="center"/>
          </w:tcPr>
          <w:p w:rsidR="001E43E8" w:rsidRPr="001065AE" w:rsidRDefault="001065A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E43E8" w:rsidRPr="00E27692" w:rsidRDefault="001E43E8">
            <w:pPr>
              <w:rPr>
                <w:lang w:val="ru-RU"/>
              </w:rPr>
            </w:pPr>
            <w:r w:rsidRPr="006A5A9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://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6A5A9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E27692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28.02.2023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29.02.2023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6.03.2023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7.03.2023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13.03.2023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14.03.2023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20.03.2023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5B65BF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5B65BF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21.03.2023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техники безопасности на уроках. Укрепление здоровья через ВФСК ГТО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3.04.2023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4.04.2023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10.04.2023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11.04.2023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17.04.2023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026B5E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026B5E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18.04.2023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24.04.2023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25.04.2023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8.05.2023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15.05.2023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16.05.2023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22.05.2023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DC1938" w:rsidRDefault="001065AE" w:rsidP="00E27692">
            <w:r w:rsidRPr="00DC1938">
              <w:t>23.05.2023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E43E8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Default="001065AE" w:rsidP="00E27692">
            <w:r w:rsidRPr="00DC1938">
              <w:t>29.05.2023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3803B7">
              <w:rPr>
                <w:rFonts w:ascii="Times New Roman" w:hAnsi="Times New Roman"/>
                <w:color w:val="000000"/>
                <w:sz w:val="24"/>
              </w:rPr>
              <w:t>http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://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school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-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collection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edu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.</w:t>
            </w:r>
            <w:r w:rsidRPr="003803B7">
              <w:rPr>
                <w:rFonts w:ascii="Times New Roman" w:hAnsi="Times New Roman"/>
                <w:color w:val="000000"/>
                <w:sz w:val="24"/>
              </w:rPr>
              <w:t>ru</w:t>
            </w:r>
            <w:r w:rsidRPr="001E43E8">
              <w:rPr>
                <w:rFonts w:ascii="Times New Roman" w:hAnsi="Times New Roman"/>
                <w:color w:val="000000"/>
                <w:sz w:val="24"/>
              </w:rPr>
              <w:t>/</w:t>
            </w:r>
          </w:p>
        </w:tc>
      </w:tr>
      <w:tr w:rsidR="001E43E8" w:rsidTr="001065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1065AE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4247"/>
        <w:gridCol w:w="1254"/>
        <w:gridCol w:w="1871"/>
        <w:gridCol w:w="1962"/>
        <w:gridCol w:w="1384"/>
        <w:gridCol w:w="2278"/>
      </w:tblGrid>
      <w:tr w:rsidR="001065AE" w:rsidTr="001065AE">
        <w:trPr>
          <w:trHeight w:val="144"/>
          <w:tblCellSpacing w:w="20" w:type="nil"/>
        </w:trPr>
        <w:tc>
          <w:tcPr>
            <w:tcW w:w="11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6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6.09.2023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9F7EA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7.09.2023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9F7EA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13.09.2023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9F7EA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14.09.2023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9F7EA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20.09.2023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21.09.2023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27.09.2023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28.09.2023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4.10.2023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5.10.2023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11.10.2023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12.10.2023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18.10.2023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19.10.2023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F6F61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25.10.2023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26.10.2023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8.11.2023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9.11.2023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15.11.2023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</w:t>
            </w:r>
            <w:r w:rsidRPr="0011339E">
              <w:rPr>
                <w:rFonts w:ascii="Times New Roman" w:hAnsi="Times New Roman"/>
                <w:color w:val="000000"/>
                <w:sz w:val="24"/>
              </w:rPr>
              <w:lastRenderedPageBreak/>
              <w:t>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16.11.2023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22.11.2023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23.1.2023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29.11.2023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30.11.2023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1339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6.12.2023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7.12.2023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13.12.2023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14.12.2023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20.12.2023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21.12.2023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27.12.2023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28.12.2023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10.01.2023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11.01.2023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17.01.2023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18.01.2023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24.01.2023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25.01.2023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31.01.2023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специальных плавательных упражнений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</w:t>
            </w:r>
            <w:r w:rsidRPr="00224D76">
              <w:rPr>
                <w:rFonts w:ascii="Times New Roman" w:hAnsi="Times New Roman"/>
                <w:color w:val="000000"/>
                <w:sz w:val="24"/>
              </w:rPr>
              <w:lastRenderedPageBreak/>
              <w:t>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7.02.2023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8.02.2023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14.02.2023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15.02.2023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21.02.2023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22.02.2023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28.02.2023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29.02.2023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224D76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6.03.2023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7.03.2023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</w:t>
            </w:r>
            <w:r w:rsidRPr="00196F17">
              <w:rPr>
                <w:rFonts w:ascii="Times New Roman" w:hAnsi="Times New Roman"/>
                <w:color w:val="000000"/>
                <w:sz w:val="24"/>
              </w:rPr>
              <w:lastRenderedPageBreak/>
              <w:t>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13.03.2023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14.03.2023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20.03.2023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2-3 ступени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21.03.2023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3.04.2023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4.04.2023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10.04.2023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11.04.2023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17.04.2023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60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18.04.2023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24.04.2023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25.04.2023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8.05.2023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15.05.2023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16.05.2023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66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22.05.2023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196F17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Pr="00273512" w:rsidRDefault="001065AE" w:rsidP="00E27692">
            <w:r w:rsidRPr="00273512">
              <w:t>23.05.2023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CF7F0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E27692">
        <w:trPr>
          <w:trHeight w:val="144"/>
          <w:tblCellSpacing w:w="20" w:type="nil"/>
        </w:trPr>
        <w:tc>
          <w:tcPr>
            <w:tcW w:w="1109" w:type="dxa"/>
            <w:tcMar>
              <w:top w:w="50" w:type="dxa"/>
              <w:left w:w="100" w:type="dxa"/>
            </w:tcMar>
            <w:vAlign w:val="center"/>
          </w:tcPr>
          <w:p w:rsidR="001065AE" w:rsidRPr="001065AE" w:rsidRDefault="001065A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620" w:type="dxa"/>
            <w:tcMar>
              <w:top w:w="50" w:type="dxa"/>
              <w:left w:w="100" w:type="dxa"/>
            </w:tcMar>
            <w:vAlign w:val="center"/>
          </w:tcPr>
          <w:p w:rsidR="001065AE" w:rsidRPr="00EC326E" w:rsidRDefault="001065AE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1065AE" w:rsidRDefault="001065AE">
            <w:pPr>
              <w:spacing w:after="0"/>
              <w:ind w:left="135"/>
              <w:jc w:val="center"/>
            </w:pPr>
          </w:p>
        </w:tc>
        <w:tc>
          <w:tcPr>
            <w:tcW w:w="1391" w:type="dxa"/>
            <w:tcMar>
              <w:top w:w="50" w:type="dxa"/>
              <w:left w:w="100" w:type="dxa"/>
            </w:tcMar>
          </w:tcPr>
          <w:p w:rsidR="001065AE" w:rsidRDefault="001065AE" w:rsidP="00E27692">
            <w:r w:rsidRPr="00273512">
              <w:t>29.05.2023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</w:tcPr>
          <w:p w:rsidR="001065AE" w:rsidRDefault="001065AE">
            <w:r w:rsidRPr="00CF7F0B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1065AE" w:rsidTr="001065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41969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77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9"/>
        <w:gridCol w:w="4463"/>
        <w:gridCol w:w="1039"/>
        <w:gridCol w:w="1841"/>
        <w:gridCol w:w="1910"/>
        <w:gridCol w:w="1347"/>
        <w:gridCol w:w="2221"/>
      </w:tblGrid>
      <w:tr w:rsidR="00E27692" w:rsidTr="00F75EA9">
        <w:trPr>
          <w:trHeight w:val="144"/>
          <w:tblCellSpacing w:w="20" w:type="nil"/>
        </w:trPr>
        <w:tc>
          <w:tcPr>
            <w:tcW w:w="12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44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70DD4" w:rsidRDefault="00A70DD4">
            <w:pPr>
              <w:spacing w:after="0"/>
              <w:ind w:left="135"/>
            </w:pPr>
          </w:p>
        </w:tc>
      </w:tr>
      <w:tr w:rsidR="00E27692" w:rsidTr="00F75E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70DD4" w:rsidRDefault="00A70D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0DD4" w:rsidRDefault="00A70DD4"/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6.09.2023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7.09.2023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13.09.2023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14.09.2023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20.09.2023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21.09.2023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27.09.2023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28.09.2023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10ABE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12.10.2023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18.10.2023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напрыгивания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19.10.2023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97525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16.11.2023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22.11.2023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23.1.2023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30.11.2023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14.12.2023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20.12.2023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</w:t>
            </w:r>
            <w:r w:rsidRPr="00EA14C2">
              <w:rPr>
                <w:rFonts w:ascii="Times New Roman" w:hAnsi="Times New Roman"/>
                <w:color w:val="000000"/>
                <w:sz w:val="24"/>
              </w:rPr>
              <w:lastRenderedPageBreak/>
              <w:t>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10.01.2023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11.01.2023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17.01.2023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18.01.2023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24.01.2023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A14C2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25.01.2023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31.01.2023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7.02.2023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8.02.2023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14.02.2023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15.02.2023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21.02.2023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22.02.2023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28.02.2023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4532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29.02.2023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машина»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6.03.2023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</w:t>
            </w:r>
            <w:r w:rsidRPr="00E96E44">
              <w:rPr>
                <w:rFonts w:ascii="Times New Roman" w:hAnsi="Times New Roman"/>
                <w:color w:val="000000"/>
                <w:sz w:val="24"/>
              </w:rPr>
              <w:lastRenderedPageBreak/>
              <w:t>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азучивание подвижной игры «Гонка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лодок»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7.03.2023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13.03.2023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14.03.2023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20.03.2023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21.03.2023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3.04.2023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4.04.2023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10.04.2023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E96E44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11.04.2023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70603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59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17.04.2023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70603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18.04.2023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70603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24.04.2023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70603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25.04.2023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89270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8.05.2023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89270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15.05.2023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89270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мяча весом 150г. Подвижные </w:t>
            </w: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игры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16.05.2023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89270F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66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22.05.2023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F08C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E27692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Pr="00631819" w:rsidRDefault="00F75EA9" w:rsidP="00963604">
            <w:r w:rsidRPr="00631819">
              <w:t>23.05.2023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F08C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F75EA9" w:rsidTr="00F75EA9">
        <w:trPr>
          <w:trHeight w:val="144"/>
          <w:tblCellSpacing w:w="20" w:type="nil"/>
        </w:trPr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F75EA9" w:rsidRPr="00F75EA9" w:rsidRDefault="00F75EA9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462" w:type="dxa"/>
            <w:tcMar>
              <w:top w:w="50" w:type="dxa"/>
              <w:left w:w="100" w:type="dxa"/>
            </w:tcMar>
            <w:vAlign w:val="center"/>
          </w:tcPr>
          <w:p w:rsidR="00F75EA9" w:rsidRPr="00EC326E" w:rsidRDefault="00F75EA9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75EA9" w:rsidRDefault="00F75EA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F75EA9" w:rsidRDefault="00F75EA9" w:rsidP="00963604">
            <w:r w:rsidRPr="00631819">
              <w:t>29.05.2023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F75EA9" w:rsidRDefault="00F75EA9">
            <w:r w:rsidRPr="00FF08CC">
              <w:rPr>
                <w:rFonts w:ascii="Times New Roman" w:hAnsi="Times New Roman"/>
                <w:color w:val="000000"/>
                <w:sz w:val="24"/>
              </w:rPr>
              <w:t>http://school-collection.edu.ru/</w:t>
            </w:r>
          </w:p>
        </w:tc>
      </w:tr>
      <w:tr w:rsidR="00E27692" w:rsidTr="00F75E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Pr="00EC326E" w:rsidRDefault="0010646F">
            <w:pPr>
              <w:spacing w:after="0"/>
              <w:ind w:left="135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A70DD4" w:rsidRPr="00E27692" w:rsidRDefault="0010646F">
            <w:pPr>
              <w:spacing w:after="0"/>
              <w:ind w:left="135"/>
              <w:jc w:val="center"/>
              <w:rPr>
                <w:lang w:val="ru-RU"/>
              </w:rPr>
            </w:pPr>
            <w:r w:rsidRPr="00EC326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27692"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70DD4" w:rsidRDefault="0010646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70DD4" w:rsidRDefault="00A70DD4"/>
        </w:tc>
      </w:tr>
    </w:tbl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A70DD4">
      <w:pPr>
        <w:sectPr w:rsidR="00A70D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70DD4" w:rsidRDefault="0010646F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4" w:name="block-3880427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D21A5" w:rsidRDefault="008D21A5" w:rsidP="008D21A5">
      <w:pPr>
        <w:spacing w:after="0" w:line="480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:rsidR="00A70DD4" w:rsidRPr="00430C04" w:rsidRDefault="008D21A5" w:rsidP="008D21A5">
      <w:pPr>
        <w:spacing w:after="0" w:line="480" w:lineRule="auto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10646F" w:rsidRPr="00430C0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A70DD4" w:rsidRPr="00430C04" w:rsidRDefault="0010646F" w:rsidP="00430C04">
      <w:pPr>
        <w:spacing w:after="0"/>
        <w:ind w:left="120"/>
        <w:rPr>
          <w:lang w:val="ru-RU"/>
        </w:rPr>
      </w:pPr>
      <w:r w:rsidRPr="00430C04">
        <w:rPr>
          <w:rFonts w:ascii="Times New Roman" w:hAnsi="Times New Roman"/>
          <w:color w:val="000000"/>
          <w:sz w:val="28"/>
          <w:lang w:val="ru-RU"/>
        </w:rPr>
        <w:t>​‌‌​</w:t>
      </w:r>
      <w:r w:rsidR="00430C04" w:rsidRPr="00430C0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430C04" w:rsidRPr="00430C04">
        <w:rPr>
          <w:rFonts w:ascii="Times New Roman" w:hAnsi="Times New Roman"/>
          <w:color w:val="000000"/>
          <w:sz w:val="28"/>
          <w:lang w:val="ru-RU"/>
        </w:rPr>
        <w:t>Физическая культура, 1-4 класс,/Лях В.И., акционерное общество «Издательство «Просвещение»</w:t>
      </w:r>
    </w:p>
    <w:p w:rsidR="00A70DD4" w:rsidRPr="00430C04" w:rsidRDefault="0010646F">
      <w:pPr>
        <w:spacing w:after="0" w:line="480" w:lineRule="auto"/>
        <w:ind w:left="120"/>
        <w:rPr>
          <w:lang w:val="ru-RU"/>
        </w:rPr>
      </w:pPr>
      <w:r w:rsidRPr="00430C0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70DD4" w:rsidRPr="00430C04" w:rsidRDefault="0010646F">
      <w:pPr>
        <w:spacing w:after="0"/>
        <w:ind w:left="120"/>
        <w:rPr>
          <w:lang w:val="ru-RU"/>
        </w:rPr>
      </w:pPr>
      <w:r w:rsidRPr="00430C04">
        <w:rPr>
          <w:rFonts w:ascii="Times New Roman" w:hAnsi="Times New Roman"/>
          <w:color w:val="000000"/>
          <w:sz w:val="28"/>
          <w:lang w:val="ru-RU"/>
        </w:rPr>
        <w:t>​</w:t>
      </w:r>
    </w:p>
    <w:p w:rsidR="00A70DD4" w:rsidRPr="00430C04" w:rsidRDefault="0010646F">
      <w:pPr>
        <w:spacing w:after="0" w:line="480" w:lineRule="auto"/>
        <w:ind w:left="120"/>
        <w:rPr>
          <w:lang w:val="ru-RU"/>
        </w:rPr>
      </w:pPr>
      <w:r w:rsidRPr="00430C0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70DD4" w:rsidRPr="00430C04" w:rsidRDefault="0010646F">
      <w:pPr>
        <w:spacing w:after="0" w:line="480" w:lineRule="auto"/>
        <w:ind w:left="120"/>
        <w:rPr>
          <w:lang w:val="ru-RU"/>
        </w:rPr>
      </w:pPr>
      <w:r w:rsidRPr="00430C04">
        <w:rPr>
          <w:rFonts w:ascii="Times New Roman" w:hAnsi="Times New Roman"/>
          <w:color w:val="000000"/>
          <w:sz w:val="28"/>
          <w:lang w:val="ru-RU"/>
        </w:rPr>
        <w:t>​‌‌​</w:t>
      </w:r>
      <w:r w:rsidR="008D21A5" w:rsidRPr="008D21A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8D21A5" w:rsidRPr="00430C04">
        <w:rPr>
          <w:rFonts w:ascii="Times New Roman" w:hAnsi="Times New Roman"/>
          <w:color w:val="000000"/>
          <w:sz w:val="28"/>
          <w:lang w:val="ru-RU"/>
        </w:rPr>
        <w:t>Физическая культура, 1-4 класс,/Лях В.И., акционерное общество «Издательство «Просвещение»</w:t>
      </w:r>
    </w:p>
    <w:p w:rsidR="00A70DD4" w:rsidRPr="00430C04" w:rsidRDefault="00A70DD4">
      <w:pPr>
        <w:spacing w:after="0"/>
        <w:ind w:left="120"/>
        <w:rPr>
          <w:lang w:val="ru-RU"/>
        </w:rPr>
      </w:pPr>
    </w:p>
    <w:p w:rsidR="00A70DD4" w:rsidRDefault="0010646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EC326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D21A5" w:rsidRPr="008D21A5" w:rsidRDefault="008D21A5">
      <w:pPr>
        <w:spacing w:after="0" w:line="480" w:lineRule="auto"/>
        <w:ind w:left="120"/>
        <w:rPr>
          <w:lang w:val="ru-RU"/>
        </w:rPr>
      </w:pPr>
      <w:r w:rsidRPr="00FF08CC">
        <w:rPr>
          <w:rFonts w:ascii="Times New Roman" w:hAnsi="Times New Roman"/>
          <w:color w:val="000000"/>
          <w:sz w:val="24"/>
        </w:rPr>
        <w:t>http</w:t>
      </w:r>
      <w:r w:rsidRPr="008D21A5">
        <w:rPr>
          <w:rFonts w:ascii="Times New Roman" w:hAnsi="Times New Roman"/>
          <w:color w:val="000000"/>
          <w:sz w:val="24"/>
          <w:lang w:val="ru-RU"/>
        </w:rPr>
        <w:t>://</w:t>
      </w:r>
      <w:r w:rsidRPr="00FF08CC">
        <w:rPr>
          <w:rFonts w:ascii="Times New Roman" w:hAnsi="Times New Roman"/>
          <w:color w:val="000000"/>
          <w:sz w:val="24"/>
        </w:rPr>
        <w:t>school</w:t>
      </w:r>
      <w:r w:rsidRPr="008D21A5">
        <w:rPr>
          <w:rFonts w:ascii="Times New Roman" w:hAnsi="Times New Roman"/>
          <w:color w:val="000000"/>
          <w:sz w:val="24"/>
          <w:lang w:val="ru-RU"/>
        </w:rPr>
        <w:t>-</w:t>
      </w:r>
      <w:r w:rsidRPr="00FF08CC">
        <w:rPr>
          <w:rFonts w:ascii="Times New Roman" w:hAnsi="Times New Roman"/>
          <w:color w:val="000000"/>
          <w:sz w:val="24"/>
        </w:rPr>
        <w:t>collection</w:t>
      </w:r>
      <w:r w:rsidRPr="008D21A5">
        <w:rPr>
          <w:rFonts w:ascii="Times New Roman" w:hAnsi="Times New Roman"/>
          <w:color w:val="000000"/>
          <w:sz w:val="24"/>
          <w:lang w:val="ru-RU"/>
        </w:rPr>
        <w:t>.</w:t>
      </w:r>
      <w:r w:rsidRPr="00FF08CC">
        <w:rPr>
          <w:rFonts w:ascii="Times New Roman" w:hAnsi="Times New Roman"/>
          <w:color w:val="000000"/>
          <w:sz w:val="24"/>
        </w:rPr>
        <w:t>edu</w:t>
      </w:r>
      <w:r w:rsidRPr="008D21A5">
        <w:rPr>
          <w:rFonts w:ascii="Times New Roman" w:hAnsi="Times New Roman"/>
          <w:color w:val="000000"/>
          <w:sz w:val="24"/>
          <w:lang w:val="ru-RU"/>
        </w:rPr>
        <w:t>.</w:t>
      </w:r>
      <w:r w:rsidRPr="00FF08CC">
        <w:rPr>
          <w:rFonts w:ascii="Times New Roman" w:hAnsi="Times New Roman"/>
          <w:color w:val="000000"/>
          <w:sz w:val="24"/>
        </w:rPr>
        <w:t>ru</w:t>
      </w:r>
      <w:r w:rsidRPr="008D21A5">
        <w:rPr>
          <w:rFonts w:ascii="Times New Roman" w:hAnsi="Times New Roman"/>
          <w:color w:val="000000"/>
          <w:sz w:val="24"/>
          <w:lang w:val="ru-RU"/>
        </w:rPr>
        <w:t>/</w:t>
      </w:r>
    </w:p>
    <w:p w:rsidR="00A70DD4" w:rsidRPr="008D21A5" w:rsidRDefault="0010646F" w:rsidP="008D21A5">
      <w:pPr>
        <w:spacing w:after="0" w:line="480" w:lineRule="auto"/>
        <w:ind w:left="120"/>
        <w:rPr>
          <w:lang w:val="ru-RU"/>
        </w:rPr>
        <w:sectPr w:rsidR="00A70DD4" w:rsidRPr="008D21A5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bookmarkEnd w:id="24"/>
    <w:p w:rsidR="0010646F" w:rsidRPr="008D21A5" w:rsidRDefault="0010646F">
      <w:pPr>
        <w:rPr>
          <w:lang w:val="ru-RU"/>
        </w:rPr>
      </w:pPr>
    </w:p>
    <w:sectPr w:rsidR="0010646F" w:rsidRPr="008D21A5" w:rsidSect="00A70DD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0497"/>
    <w:multiLevelType w:val="multilevel"/>
    <w:tmpl w:val="67DE1D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1C1114"/>
    <w:multiLevelType w:val="multilevel"/>
    <w:tmpl w:val="B582C1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6B0730"/>
    <w:multiLevelType w:val="multilevel"/>
    <w:tmpl w:val="C4C07A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517693"/>
    <w:multiLevelType w:val="multilevel"/>
    <w:tmpl w:val="F9BC24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3B046B"/>
    <w:multiLevelType w:val="multilevel"/>
    <w:tmpl w:val="397498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A13A0C"/>
    <w:multiLevelType w:val="multilevel"/>
    <w:tmpl w:val="593253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0F6F47"/>
    <w:multiLevelType w:val="multilevel"/>
    <w:tmpl w:val="AF2810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8EC00B4"/>
    <w:multiLevelType w:val="multilevel"/>
    <w:tmpl w:val="6D8876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BB95644"/>
    <w:multiLevelType w:val="multilevel"/>
    <w:tmpl w:val="7812CF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7732F0"/>
    <w:multiLevelType w:val="multilevel"/>
    <w:tmpl w:val="A5FEA9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594124E"/>
    <w:multiLevelType w:val="multilevel"/>
    <w:tmpl w:val="DE3C4A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470687"/>
    <w:multiLevelType w:val="multilevel"/>
    <w:tmpl w:val="0CDCA85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9B22B8E"/>
    <w:multiLevelType w:val="multilevel"/>
    <w:tmpl w:val="61E049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C2764D4"/>
    <w:multiLevelType w:val="multilevel"/>
    <w:tmpl w:val="E7F64F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232633"/>
    <w:multiLevelType w:val="multilevel"/>
    <w:tmpl w:val="4C26C3A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0094C72"/>
    <w:multiLevelType w:val="multilevel"/>
    <w:tmpl w:val="FF6EDB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186130"/>
    <w:multiLevelType w:val="multilevel"/>
    <w:tmpl w:val="800CDF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3"/>
  </w:num>
  <w:num w:numId="3">
    <w:abstractNumId w:val="6"/>
  </w:num>
  <w:num w:numId="4">
    <w:abstractNumId w:val="12"/>
  </w:num>
  <w:num w:numId="5">
    <w:abstractNumId w:val="4"/>
  </w:num>
  <w:num w:numId="6">
    <w:abstractNumId w:val="1"/>
  </w:num>
  <w:num w:numId="7">
    <w:abstractNumId w:val="0"/>
  </w:num>
  <w:num w:numId="8">
    <w:abstractNumId w:val="5"/>
  </w:num>
  <w:num w:numId="9">
    <w:abstractNumId w:val="10"/>
  </w:num>
  <w:num w:numId="10">
    <w:abstractNumId w:val="2"/>
  </w:num>
  <w:num w:numId="11">
    <w:abstractNumId w:val="7"/>
  </w:num>
  <w:num w:numId="12">
    <w:abstractNumId w:val="9"/>
  </w:num>
  <w:num w:numId="13">
    <w:abstractNumId w:val="11"/>
  </w:num>
  <w:num w:numId="14">
    <w:abstractNumId w:val="14"/>
  </w:num>
  <w:num w:numId="15">
    <w:abstractNumId w:val="8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DD4"/>
    <w:rsid w:val="00041969"/>
    <w:rsid w:val="0010646F"/>
    <w:rsid w:val="001065AE"/>
    <w:rsid w:val="00106690"/>
    <w:rsid w:val="001C2E14"/>
    <w:rsid w:val="001E43E8"/>
    <w:rsid w:val="00284BB0"/>
    <w:rsid w:val="003C6095"/>
    <w:rsid w:val="00430C04"/>
    <w:rsid w:val="004655B1"/>
    <w:rsid w:val="00520AB1"/>
    <w:rsid w:val="007D4BC8"/>
    <w:rsid w:val="008D21A5"/>
    <w:rsid w:val="00A70DD4"/>
    <w:rsid w:val="00D67AFE"/>
    <w:rsid w:val="00DF09E6"/>
    <w:rsid w:val="00E27692"/>
    <w:rsid w:val="00EC326E"/>
    <w:rsid w:val="00F75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70DD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70D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70DD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70D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63</Pages>
  <Words>10196</Words>
  <Characters>58118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2023-09-21T12:26:00Z</dcterms:created>
  <dcterms:modified xsi:type="dcterms:W3CDTF">2023-09-21T15:41:00Z</dcterms:modified>
</cp:coreProperties>
</file>