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D43" w:rsidRDefault="00017D43" w:rsidP="00EB771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="00E253A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</w:t>
      </w:r>
      <w:r w:rsidR="00E253A1">
        <w:rPr>
          <w:rFonts w:ascii="Times New Roman" w:hAnsi="Times New Roman" w:cs="Times New Roman"/>
        </w:rPr>
        <w:t xml:space="preserve">Приложение к приказу 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E253A1">
        <w:rPr>
          <w:rFonts w:ascii="Times New Roman" w:hAnsi="Times New Roman" w:cs="Times New Roman"/>
          <w:sz w:val="24"/>
          <w:szCs w:val="24"/>
        </w:rPr>
        <w:t xml:space="preserve"> 137 от 02.09.2021 г.</w:t>
      </w:r>
    </w:p>
    <w:p w:rsidR="00E253A1" w:rsidRDefault="00E253A1" w:rsidP="00017D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D43" w:rsidRDefault="00017D43" w:rsidP="00017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План работы отряда «Юных пожарных»</w:t>
      </w:r>
    </w:p>
    <w:p w:rsidR="00017D43" w:rsidRDefault="00017D43" w:rsidP="00017D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Байрякинская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 на 2021-2022 учебный год.</w:t>
      </w:r>
    </w:p>
    <w:tbl>
      <w:tblPr>
        <w:tblStyle w:val="a3"/>
        <w:tblW w:w="10388" w:type="dxa"/>
        <w:tblLook w:val="04A0" w:firstRow="1" w:lastRow="0" w:firstColumn="1" w:lastColumn="0" w:noHBand="0" w:noVBand="1"/>
      </w:tblPr>
      <w:tblGrid>
        <w:gridCol w:w="817"/>
        <w:gridCol w:w="6095"/>
        <w:gridCol w:w="1701"/>
        <w:gridCol w:w="1775"/>
      </w:tblGrid>
      <w:tr w:rsidR="00017D43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17D43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работу с дружинами юных пожарных. Принятие плана работы. Цели и задачи на новый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017D43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отряда «</w:t>
            </w:r>
            <w:r w:rsidR="00EB77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ЮП»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D43" w:rsidRDefault="00017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газета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Районный 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  <w:r w:rsidR="00B00A69">
              <w:rPr>
                <w:rFonts w:ascii="Times New Roman" w:hAnsi="Times New Roman" w:cs="Times New Roman"/>
                <w:sz w:val="24"/>
                <w:szCs w:val="24"/>
              </w:rPr>
              <w:t>, район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инструкцией противопожарной безопасности. Провести профилактические беседы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и провести проверку противопожарного состояния в школе.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встречи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(Районный)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  <w:r w:rsidR="00B00A69">
              <w:rPr>
                <w:rFonts w:ascii="Times New Roman" w:hAnsi="Times New Roman" w:cs="Times New Roman"/>
                <w:sz w:val="24"/>
                <w:szCs w:val="24"/>
              </w:rPr>
              <w:t>, район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распространение информационных листовок о пожарной безопасности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Участвовать в конкурсах рисунков и сочинений.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Pr="00017D43" w:rsidRDefault="003709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017D43">
              <w:rPr>
                <w:rFonts w:ascii="Times New Roman" w:hAnsi="Times New Roman" w:cs="Times New Roman"/>
              </w:rPr>
              <w:t>течение года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подготовке и проведении пожарной эвакуации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Помещение тематической информации на сайте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2" w:rsidRDefault="003709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</w:tc>
      </w:tr>
      <w:tr w:rsidR="00370952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0952" w:rsidRDefault="00370952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70952" w:rsidRDefault="0037095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A69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Профилактическое занятие по пожарной безопасности </w:t>
            </w:r>
            <w:r w:rsidRPr="00B00A69">
              <w:rPr>
                <w:rFonts w:ascii="Times New Roman" w:hAnsi="Times New Roman" w:cs="Times New Roman"/>
                <w:sz w:val="24"/>
                <w:szCs w:val="24"/>
                <w:highlight w:val="lightGray"/>
                <w:bdr w:val="none" w:sz="0" w:space="0" w:color="auto" w:frame="1"/>
                <w:shd w:val="clear" w:color="auto" w:fill="FFFFFF"/>
              </w:rPr>
              <w:t>«Отважные пожарные» в деле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70952" w:rsidRDefault="0037095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70952" w:rsidRDefault="00370952" w:rsidP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370952" w:rsidRDefault="00370952" w:rsidP="003709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0A69" w:rsidRDefault="00B00A69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0A69" w:rsidRDefault="00B00A69" w:rsidP="0053036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агитбригады на общешкольной линейке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0A69" w:rsidRDefault="00B00A69" w:rsidP="0053036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0A69" w:rsidRDefault="00B00A69" w:rsidP="005303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Pr="00370952" w:rsidRDefault="00B00A6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70952">
              <w:rPr>
                <w:rFonts w:ascii="Times New Roman" w:hAnsi="Times New Roman" w:cs="Times New Roman"/>
                <w:sz w:val="24"/>
                <w:szCs w:val="24"/>
                <w:highlight w:val="lightGray"/>
                <w:bdr w:val="none" w:sz="0" w:space="0" w:color="auto" w:frame="1"/>
                <w:shd w:val="clear" w:color="auto" w:fill="FFFFFF"/>
              </w:rPr>
              <w:t>Конкурс «Лучший агитационный ролик на тему пожарной безопасности в социальных сетях»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B00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B00A69" w:rsidRDefault="00B00A69" w:rsidP="00B00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69" w:rsidRDefault="00B00A69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навыков и умений работы с первичными средствами пожаротушения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января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 безопасности для воспитанников детского сада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37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B00A69" w:rsidRDefault="00B00A69" w:rsidP="00B00A69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530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Pr="00B00A69" w:rsidRDefault="00B00A69" w:rsidP="00B00A6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 детско-юношеского творчества по пожарной безопасности «Неопалимая купина»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B00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B00A69" w:rsidRDefault="00B00A69" w:rsidP="00B00A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69" w:rsidRDefault="00E13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нарушений правил пожарной безопасности в школе.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E13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«Лидер юных пожарных»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B00A69" w:rsidP="00B00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B00A69" w:rsidRDefault="00B00A69" w:rsidP="00B00A69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69" w:rsidRDefault="00EB7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спортивных соревнованиях по пожарно-прикладному спорту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A69" w:rsidRDefault="00B00A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</w:t>
            </w:r>
          </w:p>
        </w:tc>
      </w:tr>
      <w:tr w:rsidR="00EB7714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B7714" w:rsidRDefault="00EB7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B7714" w:rsidRDefault="00EB771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7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макулатуры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B7714" w:rsidRDefault="00EB771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B7714" w:rsidRPr="00EB7714" w:rsidRDefault="00EB7714" w:rsidP="00EB77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7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ДЮП</w:t>
            </w:r>
          </w:p>
          <w:p w:rsidR="00EB7714" w:rsidRDefault="00EB7714" w:rsidP="00EB77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7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B00A69" w:rsidTr="00EB771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A69" w:rsidRDefault="00EB7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B00A69" w:rsidRDefault="00EB771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«Наш отряд лучше»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B00A69" w:rsidRDefault="00B00A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B7714" w:rsidRPr="00EB7714" w:rsidRDefault="00EB7714" w:rsidP="00EB77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7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ДЮП</w:t>
            </w:r>
          </w:p>
          <w:p w:rsidR="00B00A69" w:rsidRDefault="00EB7714" w:rsidP="00EB7714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7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</w:tbl>
    <w:p w:rsidR="00017D43" w:rsidRDefault="00017D43" w:rsidP="00017D43">
      <w:pPr>
        <w:rPr>
          <w:rFonts w:ascii="Times New Roman" w:hAnsi="Times New Roman" w:cs="Times New Roman"/>
          <w:sz w:val="24"/>
          <w:szCs w:val="24"/>
        </w:rPr>
      </w:pPr>
    </w:p>
    <w:p w:rsidR="0016767A" w:rsidRPr="00EB7714" w:rsidRDefault="00017D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отряда: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З.С.</w:t>
      </w:r>
    </w:p>
    <w:sectPr w:rsidR="0016767A" w:rsidRPr="00EB7714" w:rsidSect="00EB7714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D43"/>
    <w:rsid w:val="00017D43"/>
    <w:rsid w:val="0016767A"/>
    <w:rsid w:val="00370952"/>
    <w:rsid w:val="00B00A69"/>
    <w:rsid w:val="00E13317"/>
    <w:rsid w:val="00E253A1"/>
    <w:rsid w:val="00EB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00A6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00A6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3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7A656-B4B7-434D-8021-EA1707302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BaySchool-14</dc:creator>
  <cp:lastModifiedBy>Учитель</cp:lastModifiedBy>
  <cp:revision>6</cp:revision>
  <dcterms:created xsi:type="dcterms:W3CDTF">2021-09-28T06:11:00Z</dcterms:created>
  <dcterms:modified xsi:type="dcterms:W3CDTF">2021-09-28T10:30:00Z</dcterms:modified>
</cp:coreProperties>
</file>