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DBA" w:rsidRDefault="00B43DBA" w:rsidP="00B43DBA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План работы </w:t>
      </w:r>
      <w:r w:rsidR="00870526">
        <w:rPr>
          <w:b/>
          <w:bCs/>
          <w:sz w:val="32"/>
          <w:szCs w:val="32"/>
        </w:rPr>
        <w:t>отряда</w:t>
      </w:r>
      <w:bookmarkStart w:id="0" w:name="_GoBack"/>
      <w:bookmarkEnd w:id="0"/>
      <w:r>
        <w:rPr>
          <w:b/>
          <w:bCs/>
          <w:sz w:val="32"/>
          <w:szCs w:val="32"/>
        </w:rPr>
        <w:t xml:space="preserve"> СНТ</w:t>
      </w:r>
    </w:p>
    <w:p w:rsidR="00B43DBA" w:rsidRPr="008C333F" w:rsidRDefault="00B43DBA" w:rsidP="00B43DBA">
      <w:pPr>
        <w:keepNext/>
        <w:widowControl w:val="0"/>
        <w:autoSpaceDE w:val="0"/>
        <w:autoSpaceDN w:val="0"/>
        <w:adjustRightInd w:val="0"/>
        <w:ind w:firstLine="851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               </w:t>
      </w:r>
      <w:r w:rsidRPr="008C333F">
        <w:rPr>
          <w:rFonts w:ascii="Times New Roman CYR" w:hAnsi="Times New Roman CYR" w:cs="Times New Roman CYR"/>
          <w:b/>
          <w:bCs/>
          <w:sz w:val="24"/>
          <w:szCs w:val="24"/>
        </w:rPr>
        <w:t>ПЕРВЫЙ ТЕМАТИЧЕСКИЙ ГОД «МОЯ СЕМЬЯ»</w:t>
      </w:r>
    </w:p>
    <w:p w:rsidR="00B43DBA" w:rsidRDefault="00B43DBA" w:rsidP="00B43DBA">
      <w:pPr>
        <w:pStyle w:val="Default"/>
        <w:jc w:val="center"/>
        <w:rPr>
          <w:b/>
          <w:bCs/>
          <w:sz w:val="32"/>
          <w:szCs w:val="32"/>
        </w:rPr>
      </w:pPr>
    </w:p>
    <w:p w:rsidR="00B43DBA" w:rsidRDefault="00B43DBA" w:rsidP="00B43DBA">
      <w:pPr>
        <w:pStyle w:val="Default"/>
        <w:jc w:val="center"/>
        <w:rPr>
          <w:b/>
          <w:bCs/>
          <w:sz w:val="32"/>
          <w:szCs w:val="32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650"/>
        <w:gridCol w:w="6529"/>
      </w:tblGrid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  <w:r w:rsidRPr="00204859">
              <w:rPr>
                <w:b/>
                <w:bCs/>
                <w:sz w:val="28"/>
                <w:szCs w:val="28"/>
              </w:rPr>
              <w:t xml:space="preserve">Месяц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Тема занятий</w:t>
            </w: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Сентябрь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Организационный сбор.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2. КТД «С Днем рождения СНТ».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3. Прием в следопыты. </w:t>
            </w: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Октябрь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Поздравление бабушек и дедушек с праздником пожилых людей.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>2. День Учителя</w:t>
            </w:r>
            <w:r>
              <w:t xml:space="preserve"> </w:t>
            </w:r>
            <w:r w:rsidRPr="00204859">
              <w:t xml:space="preserve">(участие в общешкольном мероприятии) </w:t>
            </w: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Ноябрь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Праздник урожая.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2. День Матери. </w:t>
            </w:r>
          </w:p>
          <w:p w:rsidR="00B43DBA" w:rsidRPr="00204859" w:rsidRDefault="00B43DBA" w:rsidP="00A21F10">
            <w:pPr>
              <w:pStyle w:val="Default"/>
            </w:pP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Декабрь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«Город мастеров». Подготовка к новогодним праздникам.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2. «Волшебная зима» (конкурс снежных фигур) </w:t>
            </w:r>
          </w:p>
          <w:p w:rsidR="00B43DBA" w:rsidRPr="00204859" w:rsidRDefault="00B43DBA" w:rsidP="00A21F10">
            <w:pPr>
              <w:pStyle w:val="Default"/>
            </w:pP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Январь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Организация занятости следопытов на зимних каникулах (экскурсии, конкурсы). Экскурсии в лес «Следы на снегу».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2. Веселые старты.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3. Испытание с присвоением специальностей. </w:t>
            </w:r>
          </w:p>
          <w:p w:rsidR="00B43DBA" w:rsidRPr="00204859" w:rsidRDefault="00B43DBA" w:rsidP="00A21F10">
            <w:pPr>
              <w:pStyle w:val="Default"/>
            </w:pP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Февраль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«А ну-ка мальчики!» (конкурс для мальчиков).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2. Смотр строя и песни.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3. КТД. Акция «Каждой пичужке своя кормушка». </w:t>
            </w:r>
          </w:p>
          <w:p w:rsidR="00B43DBA" w:rsidRPr="00204859" w:rsidRDefault="00B43DBA" w:rsidP="00A21F10">
            <w:pPr>
              <w:pStyle w:val="Default"/>
            </w:pP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Март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Праздник весны. Школа маминых помощников.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2. Выставка рисунков, посвященных 8 марта. </w:t>
            </w:r>
          </w:p>
          <w:p w:rsidR="00B43DBA" w:rsidRPr="00204859" w:rsidRDefault="00B43DBA" w:rsidP="00A21F10">
            <w:pPr>
              <w:pStyle w:val="Default"/>
            </w:pP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Апрель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1 апреля – День смеха. Конкурс карикатур и школьных анекдотов «От улыбки станет всем светлей». </w:t>
            </w:r>
          </w:p>
          <w:p w:rsidR="00B43DBA" w:rsidRPr="00204859" w:rsidRDefault="00B43DBA" w:rsidP="00A21F10">
            <w:pPr>
              <w:pStyle w:val="Default"/>
            </w:pPr>
          </w:p>
        </w:tc>
      </w:tr>
      <w:tr w:rsidR="00B43DBA" w:rsidTr="00A21F10">
        <w:tc>
          <w:tcPr>
            <w:tcW w:w="2835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Май </w:t>
            </w:r>
          </w:p>
        </w:tc>
        <w:tc>
          <w:tcPr>
            <w:tcW w:w="7088" w:type="dxa"/>
          </w:tcPr>
          <w:p w:rsidR="00B43DBA" w:rsidRPr="00204859" w:rsidRDefault="00B43DBA" w:rsidP="00A21F10">
            <w:pPr>
              <w:pStyle w:val="Default"/>
            </w:pPr>
            <w:r w:rsidRPr="00204859">
              <w:t xml:space="preserve">1. </w:t>
            </w:r>
            <w:r>
              <w:t>Всемирный день семьи</w:t>
            </w:r>
            <w:r w:rsidRPr="00204859">
              <w:t xml:space="preserve">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2. КТД 19 мая день рождения пионерской организации.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3. Итоговые сборы. </w:t>
            </w:r>
          </w:p>
          <w:p w:rsidR="00B43DBA" w:rsidRPr="00204859" w:rsidRDefault="00B43DBA" w:rsidP="00A21F10">
            <w:pPr>
              <w:pStyle w:val="Default"/>
            </w:pPr>
            <w:r w:rsidRPr="00204859">
              <w:t xml:space="preserve">4. Итоговая игра «Мы - следопыты». </w:t>
            </w:r>
          </w:p>
          <w:p w:rsidR="00B43DBA" w:rsidRPr="00204859" w:rsidRDefault="00B43DBA" w:rsidP="00A21F10">
            <w:pPr>
              <w:pStyle w:val="Default"/>
            </w:pPr>
          </w:p>
        </w:tc>
      </w:tr>
    </w:tbl>
    <w:p w:rsidR="003F1255" w:rsidRDefault="00870526"/>
    <w:sectPr w:rsidR="003F12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BA"/>
    <w:rsid w:val="002B0633"/>
    <w:rsid w:val="00766DCB"/>
    <w:rsid w:val="00870526"/>
    <w:rsid w:val="00B4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DB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43D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DB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43D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4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075FB-49CA-4A48-B6F3-406F1279C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BaySchool-15</dc:creator>
  <cp:lastModifiedBy>Учитель</cp:lastModifiedBy>
  <cp:revision>2</cp:revision>
  <dcterms:created xsi:type="dcterms:W3CDTF">2021-10-04T11:56:00Z</dcterms:created>
  <dcterms:modified xsi:type="dcterms:W3CDTF">2021-10-04T11:56:00Z</dcterms:modified>
</cp:coreProperties>
</file>