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586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268"/>
        <w:gridCol w:w="1275"/>
        <w:gridCol w:w="6804"/>
        <w:gridCol w:w="1563"/>
        <w:gridCol w:w="2603"/>
      </w:tblGrid>
      <w:tr w:rsidR="009A691D" w:rsidRPr="00B62666" w:rsidTr="0033525B">
        <w:tc>
          <w:tcPr>
            <w:tcW w:w="15614" w:type="dxa"/>
            <w:gridSpan w:val="6"/>
          </w:tcPr>
          <w:p w:rsidR="009A691D" w:rsidRPr="00B62666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География. </w:t>
            </w:r>
            <w:r w:rsidR="009A691D" w:rsidRPr="00B62666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 w:rsidR="00D5519C" w:rsidRPr="00B62666">
              <w:rPr>
                <w:rFonts w:ascii="Times New Roman" w:hAnsi="Times New Roman" w:cs="Times New Roman"/>
                <w:sz w:val="24"/>
                <w:szCs w:val="24"/>
              </w:rPr>
              <w:t>: 9</w:t>
            </w:r>
            <w:r w:rsidR="00BF6BD5"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  <w:p w:rsidR="009A691D" w:rsidRPr="00B62666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Почта для связи с преподавателем</w:t>
            </w:r>
            <w:r w:rsidR="00BF6BD5" w:rsidRPr="00B62666">
              <w:rPr>
                <w:rFonts w:ascii="Times New Roman" w:hAnsi="Times New Roman" w:cs="Times New Roman"/>
                <w:sz w:val="24"/>
                <w:szCs w:val="24"/>
              </w:rPr>
              <w:t>: 0515002115@</w:t>
            </w:r>
            <w:proofErr w:type="spellStart"/>
            <w:r w:rsidR="00BF6BD5" w:rsidRPr="00B626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BF6BD5" w:rsidRPr="00B626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BF6BD5" w:rsidRPr="00B626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="00BF6BD5" w:rsidRPr="00B626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BF6BD5" w:rsidRPr="00B626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53400D" w:rsidRPr="00B62666" w:rsidTr="00D71380">
        <w:tc>
          <w:tcPr>
            <w:tcW w:w="1101" w:type="dxa"/>
          </w:tcPr>
          <w:p w:rsidR="009A691D" w:rsidRPr="00B62666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2268" w:type="dxa"/>
          </w:tcPr>
          <w:p w:rsidR="009A691D" w:rsidRPr="00B62666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1275" w:type="dxa"/>
          </w:tcPr>
          <w:p w:rsidR="009A691D" w:rsidRPr="00B62666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6804" w:type="dxa"/>
          </w:tcPr>
          <w:p w:rsidR="009A691D" w:rsidRPr="00B62666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Задание для детей</w:t>
            </w:r>
          </w:p>
        </w:tc>
        <w:tc>
          <w:tcPr>
            <w:tcW w:w="1563" w:type="dxa"/>
          </w:tcPr>
          <w:p w:rsidR="009A691D" w:rsidRPr="00B62666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03" w:type="dxa"/>
          </w:tcPr>
          <w:p w:rsidR="009A691D" w:rsidRPr="00B62666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BF6BD5" w:rsidRPr="00B62666" w:rsidTr="00D71380">
        <w:trPr>
          <w:trHeight w:val="787"/>
        </w:trPr>
        <w:tc>
          <w:tcPr>
            <w:tcW w:w="1101" w:type="dxa"/>
            <w:vMerge w:val="restart"/>
          </w:tcPr>
          <w:p w:rsidR="00BF6BD5" w:rsidRPr="00B62666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5519C" w:rsidRPr="00B6266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BF6BD5" w:rsidRPr="00B62666" w:rsidRDefault="00D5519C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BF6BD5" w:rsidRPr="00B62666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8" w:type="dxa"/>
            <w:vMerge w:val="restart"/>
          </w:tcPr>
          <w:p w:rsidR="00554BDC" w:rsidRPr="00B62666" w:rsidRDefault="00D5519C" w:rsidP="0010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  <w:u w:color="FFFF99"/>
              </w:rPr>
              <w:t>Моря Тихого океана</w:t>
            </w:r>
            <w:r w:rsidRPr="00B62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54BDC" w:rsidRPr="00B62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(учебник</w:t>
            </w:r>
            <w:r w:rsidR="005F7310" w:rsidRPr="00B62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п.55</w:t>
            </w:r>
            <w:r w:rsidR="00554BDC" w:rsidRPr="00B62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proofErr w:type="gramStart"/>
            <w:r w:rsidR="00554BDC" w:rsidRPr="00B62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</w:t>
            </w:r>
            <w:proofErr w:type="spellEnd"/>
            <w:proofErr w:type="gramEnd"/>
            <w:r w:rsidR="00554BDC" w:rsidRPr="00B62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1026BD" w:rsidRPr="00B62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253</w:t>
            </w:r>
            <w:r w:rsidR="005F7310" w:rsidRPr="00B62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1026BD" w:rsidRPr="00B62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255</w:t>
            </w:r>
            <w:r w:rsidR="00554BDC" w:rsidRPr="00B62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  <w:r w:rsidR="00F76C02" w:rsidRPr="00B62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сайт </w:t>
            </w:r>
            <w:r w:rsidR="00F76C02"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 https://infourok.ru/</w:t>
            </w:r>
          </w:p>
        </w:tc>
        <w:tc>
          <w:tcPr>
            <w:tcW w:w="1275" w:type="dxa"/>
            <w:vMerge w:val="restart"/>
          </w:tcPr>
          <w:p w:rsidR="00BF6BD5" w:rsidRPr="00B62666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6804" w:type="dxa"/>
          </w:tcPr>
          <w:p w:rsidR="00BF6BD5" w:rsidRPr="00B62666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Изучить материал учебника.</w:t>
            </w:r>
            <w:r w:rsidR="00D13D14"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0583" w:rsidRPr="00B626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13D14"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осмотреть </w:t>
            </w:r>
            <w:proofErr w:type="spellStart"/>
            <w:r w:rsidR="00D13D14" w:rsidRPr="00B62666">
              <w:rPr>
                <w:rFonts w:ascii="Times New Roman" w:hAnsi="Times New Roman" w:cs="Times New Roman"/>
                <w:sz w:val="24"/>
                <w:szCs w:val="24"/>
              </w:rPr>
              <w:t>видеоуроки</w:t>
            </w:r>
            <w:proofErr w:type="spellEnd"/>
            <w:r w:rsidR="00D13D14"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7310"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3D14" w:rsidRPr="00B6266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r:id="rId5" w:history="1">
              <w:r w:rsidR="001026BD" w:rsidRPr="00B6266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https://infourok.ru/videouroki/789</w:t>
              </w:r>
            </w:hyperlink>
            <w:r w:rsidR="00D13D14" w:rsidRPr="00B6266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026BD"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 и (</w:t>
            </w:r>
            <w:hyperlink r:id="rId6" w:history="1">
              <w:r w:rsidR="001026BD" w:rsidRPr="00B6266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https://infourok.ru/videouroki/790</w:t>
              </w:r>
            </w:hyperlink>
            <w:r w:rsidR="001026BD"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D13D14" w:rsidRPr="00B626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Письменное выполнение заданий маршрутного листа урока в тетрадь (рассылка маршрутного листа по телефону и эл. почте учащихся)</w:t>
            </w:r>
          </w:p>
        </w:tc>
        <w:tc>
          <w:tcPr>
            <w:tcW w:w="1563" w:type="dxa"/>
          </w:tcPr>
          <w:p w:rsidR="00BF6BD5" w:rsidRPr="00B62666" w:rsidRDefault="001026B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BF6BD5" w:rsidRPr="00B62666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 w:val="restart"/>
          </w:tcPr>
          <w:p w:rsidR="00BF6BD5" w:rsidRPr="00B62666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Отправить фото выполненных письменных заданий на телефон или электронную почту</w:t>
            </w:r>
          </w:p>
        </w:tc>
      </w:tr>
      <w:tr w:rsidR="00BF6BD5" w:rsidRPr="00B62666" w:rsidTr="001026BD">
        <w:trPr>
          <w:trHeight w:val="601"/>
        </w:trPr>
        <w:tc>
          <w:tcPr>
            <w:tcW w:w="1101" w:type="dxa"/>
            <w:vMerge/>
          </w:tcPr>
          <w:p w:rsidR="00BF6BD5" w:rsidRPr="00B62666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F6BD5" w:rsidRPr="00B62666" w:rsidRDefault="00BF6BD5" w:rsidP="0033525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BF6BD5" w:rsidRPr="00B62666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3400D" w:rsidRPr="00B62666" w:rsidRDefault="00BF6BD5" w:rsidP="0010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Д/з:</w:t>
            </w:r>
            <w:r w:rsidR="00D13D14"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ответить на вопросы в учебнике </w:t>
            </w:r>
            <w:proofErr w:type="spellStart"/>
            <w:proofErr w:type="gramStart"/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="00F76C02"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26BD" w:rsidRPr="00B62666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  <w:r w:rsidR="00554BDC"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026BD" w:rsidRPr="00B62666">
              <w:rPr>
                <w:rFonts w:ascii="Times New Roman" w:hAnsi="Times New Roman" w:cs="Times New Roman"/>
                <w:sz w:val="24"/>
                <w:szCs w:val="24"/>
              </w:rPr>
              <w:t>письменно в тетрадь</w:t>
            </w:r>
            <w:r w:rsidR="00F76C02" w:rsidRPr="00B6266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563" w:type="dxa"/>
          </w:tcPr>
          <w:p w:rsidR="00BF6BD5" w:rsidRPr="00B62666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1026BD" w:rsidRPr="00B6266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/>
          </w:tcPr>
          <w:p w:rsidR="00BF6BD5" w:rsidRPr="00B62666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BD5" w:rsidRPr="00B62666" w:rsidTr="00D71380">
        <w:trPr>
          <w:trHeight w:val="268"/>
        </w:trPr>
        <w:tc>
          <w:tcPr>
            <w:tcW w:w="1101" w:type="dxa"/>
            <w:vMerge w:val="restart"/>
          </w:tcPr>
          <w:p w:rsidR="00BF6BD5" w:rsidRPr="00B62666" w:rsidRDefault="001026B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№55</w:t>
            </w:r>
          </w:p>
          <w:p w:rsidR="00BF6BD5" w:rsidRPr="00B62666" w:rsidRDefault="00D5519C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F6BD5" w:rsidRPr="00B62666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8" w:type="dxa"/>
            <w:vMerge w:val="restart"/>
          </w:tcPr>
          <w:p w:rsidR="00554BDC" w:rsidRPr="00B62666" w:rsidRDefault="00D5519C" w:rsidP="00AF2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  <w:u w:color="FFFF99"/>
              </w:rPr>
              <w:t>Население района. Хозяйство района.</w:t>
            </w:r>
            <w:r w:rsidRPr="00B62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F76C02" w:rsidRPr="00B62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(учебник п.56</w:t>
            </w:r>
            <w:r w:rsidR="00AF2A38" w:rsidRPr="00B62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,57</w:t>
            </w:r>
            <w:r w:rsidR="00F76C02" w:rsidRPr="00B62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proofErr w:type="gramStart"/>
            <w:r w:rsidR="00F76C02" w:rsidRPr="00B62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</w:t>
            </w:r>
            <w:proofErr w:type="spellEnd"/>
            <w:proofErr w:type="gramEnd"/>
            <w:r w:rsidR="00F76C02" w:rsidRPr="00B62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AF2A38" w:rsidRPr="00B62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256-263</w:t>
            </w:r>
            <w:r w:rsidR="00F76C02" w:rsidRPr="00B62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275" w:type="dxa"/>
            <w:vMerge w:val="restart"/>
          </w:tcPr>
          <w:p w:rsidR="00BF6BD5" w:rsidRPr="00B62666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6804" w:type="dxa"/>
          </w:tcPr>
          <w:p w:rsidR="00BF6BD5" w:rsidRPr="00B62666" w:rsidRDefault="001026B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Посмотреть </w:t>
            </w:r>
            <w:proofErr w:type="spellStart"/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видеоуроки</w:t>
            </w:r>
            <w:proofErr w:type="spellEnd"/>
            <w:r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hyperlink r:id="rId7" w:history="1">
              <w:r w:rsidRPr="00B6266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https://infourok.ru/videouroki/792</w:t>
              </w:r>
            </w:hyperlink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) и (</w:t>
            </w:r>
            <w:hyperlink r:id="rId8" w:history="1">
              <w:r w:rsidRPr="00B6266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https://infourok.ru/videouroki/791</w:t>
              </w:r>
            </w:hyperlink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) .</w:t>
            </w:r>
            <w:r w:rsidR="00F76C02"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Изучить материал учебника. </w:t>
            </w:r>
            <w:r w:rsidR="00BF6BD5" w:rsidRPr="00B62666">
              <w:rPr>
                <w:rFonts w:ascii="Times New Roman" w:hAnsi="Times New Roman" w:cs="Times New Roman"/>
                <w:sz w:val="24"/>
                <w:szCs w:val="24"/>
              </w:rPr>
              <w:t>Письменное выполнение заданий маршрутного листа урока в тетрадь (рассылка маршрутного листа по телефону и эл. почте учащихся)</w:t>
            </w:r>
          </w:p>
        </w:tc>
        <w:tc>
          <w:tcPr>
            <w:tcW w:w="1563" w:type="dxa"/>
          </w:tcPr>
          <w:p w:rsidR="00BF6BD5" w:rsidRPr="00B62666" w:rsidRDefault="001026B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F6BD5" w:rsidRPr="00B62666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 w:val="restart"/>
          </w:tcPr>
          <w:p w:rsidR="00BF6BD5" w:rsidRPr="00B62666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Отправить фото выполненных письменных заданий на телефон или электронную почту</w:t>
            </w:r>
          </w:p>
        </w:tc>
      </w:tr>
      <w:tr w:rsidR="00BF6BD5" w:rsidRPr="00B62666" w:rsidTr="00D71380">
        <w:trPr>
          <w:trHeight w:val="285"/>
        </w:trPr>
        <w:tc>
          <w:tcPr>
            <w:tcW w:w="1101" w:type="dxa"/>
            <w:vMerge/>
          </w:tcPr>
          <w:p w:rsidR="00BF6BD5" w:rsidRPr="00B62666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F6BD5" w:rsidRPr="00B62666" w:rsidRDefault="00BF6BD5" w:rsidP="0033525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BF6BD5" w:rsidRPr="00B62666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F6BD5" w:rsidRPr="00B62666" w:rsidRDefault="00BF6BD5" w:rsidP="00AF2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Д/з: ответить на вопросы в учебнике </w:t>
            </w:r>
            <w:r w:rsidR="006E4201"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E4201" w:rsidRPr="00B62666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="006E4201"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A38" w:rsidRPr="00B62666">
              <w:rPr>
                <w:rFonts w:ascii="Times New Roman" w:hAnsi="Times New Roman" w:cs="Times New Roman"/>
                <w:sz w:val="24"/>
                <w:szCs w:val="24"/>
              </w:rPr>
              <w:t>259 и стр263</w:t>
            </w:r>
            <w:r w:rsidR="00D13D14"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4201"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(устно), </w:t>
            </w:r>
            <w:r w:rsidR="00AF2A38" w:rsidRPr="00B62666">
              <w:rPr>
                <w:rFonts w:ascii="Times New Roman" w:hAnsi="Times New Roman" w:cs="Times New Roman"/>
                <w:sz w:val="24"/>
                <w:szCs w:val="24"/>
              </w:rPr>
              <w:t>сообщение о коренных жителях Дальнего Востока</w:t>
            </w:r>
          </w:p>
        </w:tc>
        <w:tc>
          <w:tcPr>
            <w:tcW w:w="1563" w:type="dxa"/>
          </w:tcPr>
          <w:p w:rsidR="00BF6BD5" w:rsidRPr="00B62666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1026BD" w:rsidRPr="00B6266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/>
          </w:tcPr>
          <w:p w:rsidR="00BF6BD5" w:rsidRPr="00B62666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BD5" w:rsidRPr="00B62666" w:rsidTr="00D71380">
        <w:trPr>
          <w:trHeight w:val="268"/>
        </w:trPr>
        <w:tc>
          <w:tcPr>
            <w:tcW w:w="1101" w:type="dxa"/>
            <w:vMerge w:val="restart"/>
          </w:tcPr>
          <w:p w:rsidR="00BF6BD5" w:rsidRPr="00B62666" w:rsidRDefault="005F7310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№5</w:t>
            </w:r>
            <w:r w:rsidR="001026BD" w:rsidRPr="00B626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F6BD5" w:rsidRPr="00B62666" w:rsidRDefault="00D5519C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BF6BD5" w:rsidRPr="00B62666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8" w:type="dxa"/>
            <w:vMerge w:val="restart"/>
          </w:tcPr>
          <w:p w:rsidR="00C57130" w:rsidRPr="00B62666" w:rsidRDefault="00D5519C" w:rsidP="00C57130">
            <w:pP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B6266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Тестирование </w:t>
            </w:r>
            <w:r w:rsidRPr="00B62666">
              <w:rPr>
                <w:rFonts w:ascii="Times New Roman" w:hAnsi="Times New Roman" w:cs="Times New Roman"/>
                <w:sz w:val="24"/>
                <w:szCs w:val="24"/>
                <w:u w:color="FFFF99"/>
              </w:rPr>
              <w:t>«Азиатская часть России»</w:t>
            </w:r>
            <w:r w:rsidRPr="00B6266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54BDC" w:rsidRPr="00B62666" w:rsidRDefault="006E4201" w:rsidP="00AF2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(учебник п.57</w:t>
            </w:r>
            <w:r w:rsidR="00554BDC" w:rsidRPr="00B62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proofErr w:type="gramStart"/>
            <w:r w:rsidR="00554BDC" w:rsidRPr="00B62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</w:t>
            </w:r>
            <w:proofErr w:type="spellEnd"/>
            <w:proofErr w:type="gramEnd"/>
            <w:r w:rsidR="00554BDC" w:rsidRPr="00B62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AF2A38" w:rsidRPr="00B62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263</w:t>
            </w:r>
            <w:r w:rsidR="00554BDC" w:rsidRPr="00B62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275" w:type="dxa"/>
            <w:vMerge w:val="restart"/>
          </w:tcPr>
          <w:p w:rsidR="00BF6BD5" w:rsidRPr="00B62666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6804" w:type="dxa"/>
          </w:tcPr>
          <w:p w:rsidR="00BF6BD5" w:rsidRPr="00B62666" w:rsidRDefault="00BF6BD5" w:rsidP="00AF2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выполнение </w:t>
            </w:r>
            <w:proofErr w:type="gramStart"/>
            <w:r w:rsidR="00AF2A38" w:rsidRPr="00B62666">
              <w:rPr>
                <w:rFonts w:ascii="Times New Roman" w:hAnsi="Times New Roman" w:cs="Times New Roman"/>
                <w:sz w:val="24"/>
                <w:szCs w:val="24"/>
              </w:rPr>
              <w:t>тестового</w:t>
            </w:r>
            <w:proofErr w:type="gramEnd"/>
            <w:r w:rsidR="00AF2A38"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заданий в тетрадь (рассылка по телефону и эл. почте учащихся)</w:t>
            </w:r>
          </w:p>
        </w:tc>
        <w:tc>
          <w:tcPr>
            <w:tcW w:w="1563" w:type="dxa"/>
          </w:tcPr>
          <w:p w:rsidR="00BF6BD5" w:rsidRPr="00B62666" w:rsidRDefault="0033525B" w:rsidP="0010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26BD" w:rsidRPr="00B626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F6BD5" w:rsidRPr="00B62666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 w:val="restart"/>
          </w:tcPr>
          <w:p w:rsidR="00BF6BD5" w:rsidRPr="00B62666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Отправить фото выполненных письменных заданий на телефон или электронную почту</w:t>
            </w:r>
          </w:p>
        </w:tc>
      </w:tr>
      <w:tr w:rsidR="00BF6BD5" w:rsidRPr="00B62666" w:rsidTr="00D71380">
        <w:trPr>
          <w:trHeight w:val="285"/>
        </w:trPr>
        <w:tc>
          <w:tcPr>
            <w:tcW w:w="1101" w:type="dxa"/>
            <w:vMerge/>
          </w:tcPr>
          <w:p w:rsidR="00BF6BD5" w:rsidRPr="00B62666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F6BD5" w:rsidRPr="00B62666" w:rsidRDefault="00BF6BD5" w:rsidP="0033525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BF6BD5" w:rsidRPr="00B62666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F6BD5" w:rsidRPr="00B62666" w:rsidRDefault="00BF6BD5" w:rsidP="00AF2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Д/з: ответить на вопросы в учебнике </w:t>
            </w:r>
            <w:proofErr w:type="spellStart"/>
            <w:proofErr w:type="gramStart"/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="00590583"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A38" w:rsidRPr="00B62666">
              <w:rPr>
                <w:rFonts w:ascii="Times New Roman" w:hAnsi="Times New Roman" w:cs="Times New Roman"/>
                <w:sz w:val="24"/>
                <w:szCs w:val="24"/>
              </w:rPr>
              <w:t>263 (1-4</w:t>
            </w:r>
            <w:r w:rsidR="002114EF"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 – устно,</w:t>
            </w:r>
            <w:r w:rsidR="00AF2A38"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="00590583"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 - письменно</w:t>
            </w:r>
            <w:r w:rsidR="002114EF" w:rsidRPr="00B6266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F2A38" w:rsidRPr="00B62666">
              <w:rPr>
                <w:rFonts w:ascii="Times New Roman" w:hAnsi="Times New Roman" w:cs="Times New Roman"/>
                <w:sz w:val="24"/>
                <w:szCs w:val="24"/>
              </w:rPr>
              <w:t>. Составить 5 вопросов по пройденному материалу.</w:t>
            </w:r>
          </w:p>
        </w:tc>
        <w:tc>
          <w:tcPr>
            <w:tcW w:w="1563" w:type="dxa"/>
          </w:tcPr>
          <w:p w:rsidR="00BF6BD5" w:rsidRPr="00B62666" w:rsidRDefault="00BF6BD5" w:rsidP="0010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A55406" w:rsidRPr="00B626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26BD" w:rsidRPr="00B626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/>
          </w:tcPr>
          <w:p w:rsidR="00BF6BD5" w:rsidRPr="00B62666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BD5" w:rsidRPr="00B62666" w:rsidTr="00D71380">
        <w:trPr>
          <w:trHeight w:val="1048"/>
        </w:trPr>
        <w:tc>
          <w:tcPr>
            <w:tcW w:w="1101" w:type="dxa"/>
            <w:vMerge w:val="restart"/>
          </w:tcPr>
          <w:p w:rsidR="00BF6BD5" w:rsidRPr="00B62666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F7310" w:rsidRPr="00B626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026BD" w:rsidRPr="00B6266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BF6BD5" w:rsidRPr="00B62666" w:rsidRDefault="00D5519C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BF6BD5" w:rsidRPr="00B62666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8" w:type="dxa"/>
            <w:vMerge w:val="restart"/>
          </w:tcPr>
          <w:p w:rsidR="00554BDC" w:rsidRDefault="00D5519C" w:rsidP="004932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  <w:u w:color="FFFF99"/>
              </w:rPr>
              <w:t>Экономико-географическое положение и административно- территориальное деление Республики Татарстан</w:t>
            </w:r>
            <w:r w:rsidR="00B62666" w:rsidRPr="00B62666">
              <w:rPr>
                <w:rFonts w:ascii="Times New Roman" w:hAnsi="Times New Roman" w:cs="Times New Roman"/>
                <w:sz w:val="24"/>
                <w:szCs w:val="24"/>
                <w:u w:color="FFFF99"/>
              </w:rPr>
              <w:t xml:space="preserve">, </w:t>
            </w:r>
            <w:proofErr w:type="spellStart"/>
            <w:r w:rsidR="00B62666" w:rsidRPr="00B62666">
              <w:rPr>
                <w:rFonts w:ascii="Times New Roman" w:hAnsi="Times New Roman" w:cs="Times New Roman"/>
                <w:sz w:val="24"/>
                <w:szCs w:val="24"/>
                <w:u w:color="FFFF99"/>
              </w:rPr>
              <w:t>интернет-ресурс</w:t>
            </w:r>
            <w:proofErr w:type="spellEnd"/>
            <w:r w:rsidRPr="00B62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62666" w:rsidRDefault="00B62666" w:rsidP="004932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62666" w:rsidRDefault="00B62666" w:rsidP="004932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62666" w:rsidRDefault="00B62666" w:rsidP="004932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62666" w:rsidRPr="00B62666" w:rsidRDefault="00B62666" w:rsidP="00B62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BF6BD5" w:rsidRPr="00B62666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6804" w:type="dxa"/>
          </w:tcPr>
          <w:p w:rsidR="00BF6BD5" w:rsidRPr="00B62666" w:rsidRDefault="00BF6BD5" w:rsidP="00493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Изучить</w:t>
            </w:r>
            <w:r w:rsidR="006E4201"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 </w:t>
            </w:r>
            <w:r w:rsidR="00AF2A38"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hyperlink r:id="rId9" w:history="1">
              <w:r w:rsidR="0049328A" w:rsidRPr="00B6266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https://otherreferats.allbest.ru/geography/00014400_0.html</w:t>
              </w:r>
            </w:hyperlink>
            <w:r w:rsidR="00AF2A38" w:rsidRPr="00B6266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9328A"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400D" w:rsidRPr="00B626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A38"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Написать в тетрадь краткий конспект. </w:t>
            </w:r>
          </w:p>
        </w:tc>
        <w:tc>
          <w:tcPr>
            <w:tcW w:w="1563" w:type="dxa"/>
          </w:tcPr>
          <w:p w:rsidR="00BF6BD5" w:rsidRPr="00B62666" w:rsidRDefault="00A55406" w:rsidP="0010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26BD" w:rsidRPr="00B626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F6BD5" w:rsidRPr="00B62666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 w:val="restart"/>
          </w:tcPr>
          <w:p w:rsidR="00BF6BD5" w:rsidRPr="00B62666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Отправить фото выполненных письменных заданий на телефон или электронную почту</w:t>
            </w:r>
          </w:p>
        </w:tc>
      </w:tr>
      <w:tr w:rsidR="00BF6BD5" w:rsidRPr="00B62666" w:rsidTr="00D71380">
        <w:trPr>
          <w:trHeight w:val="638"/>
        </w:trPr>
        <w:tc>
          <w:tcPr>
            <w:tcW w:w="1101" w:type="dxa"/>
            <w:vMerge/>
          </w:tcPr>
          <w:p w:rsidR="00BF6BD5" w:rsidRPr="00B62666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F6BD5" w:rsidRPr="00B62666" w:rsidRDefault="00BF6BD5" w:rsidP="0033525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BF6BD5" w:rsidRPr="00B62666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F6BD5" w:rsidRPr="00B62666" w:rsidRDefault="00BF6BD5" w:rsidP="006E4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Д/з: </w:t>
            </w:r>
            <w:r w:rsidR="0049328A"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 Составить 10 вопросов по данному материалу.</w:t>
            </w:r>
          </w:p>
        </w:tc>
        <w:tc>
          <w:tcPr>
            <w:tcW w:w="1563" w:type="dxa"/>
          </w:tcPr>
          <w:p w:rsidR="00BF6BD5" w:rsidRPr="00B62666" w:rsidRDefault="00BF6BD5" w:rsidP="0010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A55406" w:rsidRPr="00B626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26BD" w:rsidRPr="00B626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.05.2020</w:t>
            </w:r>
          </w:p>
        </w:tc>
        <w:tc>
          <w:tcPr>
            <w:tcW w:w="2603" w:type="dxa"/>
            <w:vMerge/>
          </w:tcPr>
          <w:p w:rsidR="00BF6BD5" w:rsidRPr="00B62666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25B" w:rsidRPr="00B62666" w:rsidTr="00D71380">
        <w:trPr>
          <w:trHeight w:val="301"/>
        </w:trPr>
        <w:tc>
          <w:tcPr>
            <w:tcW w:w="1101" w:type="dxa"/>
            <w:vMerge w:val="restart"/>
          </w:tcPr>
          <w:p w:rsidR="0033525B" w:rsidRPr="00B62666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F7310" w:rsidRPr="00B626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026BD" w:rsidRPr="00B626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33525B" w:rsidRPr="00B62666" w:rsidRDefault="0033525B" w:rsidP="00D55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D5519C" w:rsidRPr="00B626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8" w:type="dxa"/>
            <w:vMerge w:val="restart"/>
          </w:tcPr>
          <w:p w:rsidR="0033525B" w:rsidRPr="00B62666" w:rsidRDefault="00D5519C" w:rsidP="0049328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  <w:u w:color="FFFF99"/>
              </w:rPr>
              <w:lastRenderedPageBreak/>
              <w:t xml:space="preserve">Природные </w:t>
            </w:r>
            <w:r w:rsidRPr="00B62666">
              <w:rPr>
                <w:rFonts w:ascii="Times New Roman" w:hAnsi="Times New Roman" w:cs="Times New Roman"/>
                <w:sz w:val="24"/>
                <w:szCs w:val="24"/>
                <w:u w:color="FFFF99"/>
              </w:rPr>
              <w:lastRenderedPageBreak/>
              <w:t>условия и ресурсы области</w:t>
            </w:r>
            <w:r w:rsidR="00B62666" w:rsidRPr="00B62666">
              <w:rPr>
                <w:rFonts w:ascii="Times New Roman" w:hAnsi="Times New Roman" w:cs="Times New Roman"/>
                <w:sz w:val="24"/>
                <w:szCs w:val="24"/>
                <w:u w:color="FFFF99"/>
              </w:rPr>
              <w:t xml:space="preserve">,  </w:t>
            </w:r>
            <w:proofErr w:type="spellStart"/>
            <w:r w:rsidR="00B62666" w:rsidRPr="00B62666">
              <w:rPr>
                <w:rFonts w:ascii="Times New Roman" w:hAnsi="Times New Roman" w:cs="Times New Roman"/>
                <w:sz w:val="24"/>
                <w:szCs w:val="24"/>
                <w:u w:color="FFFF99"/>
              </w:rPr>
              <w:t>интернет-ресурс</w:t>
            </w:r>
            <w:proofErr w:type="spellEnd"/>
            <w:r w:rsidR="00B62666" w:rsidRPr="00B62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B62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275" w:type="dxa"/>
            <w:vMerge w:val="restart"/>
          </w:tcPr>
          <w:p w:rsidR="0033525B" w:rsidRPr="00B62666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Рассылка </w:t>
            </w:r>
            <w:r w:rsidRPr="00B626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заданий</w:t>
            </w:r>
          </w:p>
        </w:tc>
        <w:tc>
          <w:tcPr>
            <w:tcW w:w="6804" w:type="dxa"/>
          </w:tcPr>
          <w:p w:rsidR="0033525B" w:rsidRPr="00B62666" w:rsidRDefault="00AF2A38" w:rsidP="0049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Изучить материал  </w:t>
            </w:r>
            <w:r w:rsidRPr="00B626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hyperlink r:id="rId10" w:history="1">
              <w:r w:rsidRPr="00B6266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https://spravochnick.ru/geografiya/prirodnye_osobennosti_i_resursy_rossii/prirodnye_osobennosti_i_resursy_respubliki_tatarstan/</w:t>
              </w:r>
            </w:hyperlink>
            <w:r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).  Написать в тетрадь краткий конспект. </w:t>
            </w:r>
          </w:p>
        </w:tc>
        <w:tc>
          <w:tcPr>
            <w:tcW w:w="1563" w:type="dxa"/>
          </w:tcPr>
          <w:p w:rsidR="0033525B" w:rsidRPr="00B62666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1026BD" w:rsidRPr="00B626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33525B" w:rsidRPr="00B62666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525B" w:rsidRPr="00B62666" w:rsidRDefault="0033525B" w:rsidP="006E4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3" w:type="dxa"/>
            <w:vMerge w:val="restart"/>
          </w:tcPr>
          <w:p w:rsidR="0033525B" w:rsidRPr="00B62666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Отправить фото </w:t>
            </w:r>
            <w:r w:rsidRPr="00B626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выполненных письменных заданий на телефон или электронную почту</w:t>
            </w:r>
          </w:p>
        </w:tc>
      </w:tr>
      <w:tr w:rsidR="0033525B" w:rsidRPr="00B62666" w:rsidTr="00D71380">
        <w:trPr>
          <w:trHeight w:val="234"/>
        </w:trPr>
        <w:tc>
          <w:tcPr>
            <w:tcW w:w="1101" w:type="dxa"/>
            <w:vMerge/>
          </w:tcPr>
          <w:p w:rsidR="0033525B" w:rsidRPr="00B62666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3525B" w:rsidRPr="00B62666" w:rsidRDefault="0033525B" w:rsidP="0033525B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33525B" w:rsidRPr="00B62666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1440D" w:rsidRPr="00B62666" w:rsidRDefault="0051440D" w:rsidP="00DA5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Д/з: </w:t>
            </w:r>
            <w:r w:rsidR="0049328A"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 Составить 10 вопросов по данному материалу.</w:t>
            </w:r>
          </w:p>
          <w:p w:rsidR="00DA5E58" w:rsidRPr="00B62666" w:rsidRDefault="00DA5E58" w:rsidP="00DA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1026BD" w:rsidRPr="00B62666" w:rsidRDefault="0033525B" w:rsidP="00B62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</w:p>
          <w:p w:rsidR="0033525B" w:rsidRPr="00B62666" w:rsidRDefault="00A55406" w:rsidP="0010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26BD" w:rsidRPr="00B626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3525B" w:rsidRPr="00B62666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/>
          </w:tcPr>
          <w:p w:rsidR="0033525B" w:rsidRPr="00B62666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25B" w:rsidRPr="00B62666" w:rsidTr="00D71380">
        <w:trPr>
          <w:trHeight w:val="251"/>
        </w:trPr>
        <w:tc>
          <w:tcPr>
            <w:tcW w:w="1101" w:type="dxa"/>
            <w:vMerge w:val="restart"/>
          </w:tcPr>
          <w:p w:rsidR="0033525B" w:rsidRPr="00B62666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F7310" w:rsidRPr="00B626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026BD" w:rsidRPr="00B6266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33525B" w:rsidRPr="00B62666" w:rsidRDefault="00D5519C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3525B" w:rsidRPr="00B62666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8" w:type="dxa"/>
            <w:vMerge w:val="restart"/>
          </w:tcPr>
          <w:p w:rsidR="0033525B" w:rsidRPr="00B62666" w:rsidRDefault="00D5519C" w:rsidP="0049328A">
            <w:pPr>
              <w:snapToGrid w:val="0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  <w:u w:color="FFFF99"/>
              </w:rPr>
              <w:t>История освоения территории. Население и трудовые ресурсы</w:t>
            </w:r>
            <w:r w:rsidR="0049328A" w:rsidRPr="00B6266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9328A" w:rsidRPr="00B62666" w:rsidRDefault="0049328A" w:rsidP="0049328A">
            <w:pPr>
              <w:snapToGrid w:val="0"/>
              <w:rPr>
                <w:rFonts w:ascii="Times New Roman" w:hAnsi="Times New Roman" w:cs="Times New Roman"/>
                <w:sz w:val="24"/>
                <w:szCs w:val="24"/>
                <w:u w:color="FFFF99"/>
                <w:lang w:eastAsia="ar-SA"/>
              </w:rPr>
            </w:pPr>
            <w:r w:rsidRPr="00B6266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Сайт: https://infourok.ru/</w:t>
            </w:r>
          </w:p>
        </w:tc>
        <w:tc>
          <w:tcPr>
            <w:tcW w:w="1275" w:type="dxa"/>
            <w:vMerge w:val="restart"/>
          </w:tcPr>
          <w:p w:rsidR="0033525B" w:rsidRPr="00B62666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6804" w:type="dxa"/>
          </w:tcPr>
          <w:p w:rsidR="0033525B" w:rsidRPr="00B62666" w:rsidRDefault="0051440D" w:rsidP="00581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Изучить материал</w:t>
            </w:r>
            <w:r w:rsidR="0049328A"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hyperlink r:id="rId11" w:history="1">
              <w:r w:rsidR="0049328A" w:rsidRPr="00B6266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https://ru.wikipedia.org/wiki/История_Татарстана</w:t>
              </w:r>
            </w:hyperlink>
            <w:r w:rsidR="0049328A" w:rsidRPr="00B62666">
              <w:rPr>
                <w:rFonts w:ascii="Times New Roman" w:hAnsi="Times New Roman" w:cs="Times New Roman"/>
                <w:sz w:val="24"/>
                <w:szCs w:val="24"/>
              </w:rPr>
              <w:t>), (</w:t>
            </w:r>
            <w:hyperlink r:id="rId12" w:history="1">
              <w:r w:rsidR="0049328A" w:rsidRPr="00B6266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http://www.protown.ru/russia/obl/history/history_458.html</w:t>
              </w:r>
            </w:hyperlink>
            <w:r w:rsidR="0049328A" w:rsidRPr="00B62666">
              <w:rPr>
                <w:rFonts w:ascii="Times New Roman" w:hAnsi="Times New Roman" w:cs="Times New Roman"/>
                <w:sz w:val="24"/>
                <w:szCs w:val="24"/>
              </w:rPr>
              <w:t>),  (</w:t>
            </w:r>
            <w:hyperlink r:id="rId13" w:history="1">
              <w:r w:rsidR="0049328A" w:rsidRPr="00B6266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https://infourok.ru/prezentaciya_naselenie_i_hozyaystvennoe_osvoenie_respubliki_tatarstan-356719.htm</w:t>
              </w:r>
            </w:hyperlink>
            <w:r w:rsidR="0049328A"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 w:rsidR="005811E0" w:rsidRPr="00B62666">
              <w:rPr>
                <w:rFonts w:ascii="Times New Roman" w:hAnsi="Times New Roman" w:cs="Times New Roman"/>
                <w:sz w:val="24"/>
                <w:szCs w:val="24"/>
              </w:rPr>
              <w:t>Написать краткий конспект в тетрадь.</w:t>
            </w:r>
          </w:p>
        </w:tc>
        <w:tc>
          <w:tcPr>
            <w:tcW w:w="1563" w:type="dxa"/>
          </w:tcPr>
          <w:p w:rsidR="0033525B" w:rsidRPr="00B62666" w:rsidRDefault="00A55406" w:rsidP="0010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26BD" w:rsidRPr="00B626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3525B" w:rsidRPr="00B62666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 w:val="restart"/>
          </w:tcPr>
          <w:p w:rsidR="0033525B" w:rsidRPr="00B62666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Отправить фото выполненных письменных заданий на телефон или электронную почту</w:t>
            </w:r>
          </w:p>
        </w:tc>
      </w:tr>
      <w:tr w:rsidR="0033525B" w:rsidRPr="00B62666" w:rsidTr="00D71380">
        <w:trPr>
          <w:trHeight w:val="285"/>
        </w:trPr>
        <w:tc>
          <w:tcPr>
            <w:tcW w:w="1101" w:type="dxa"/>
            <w:vMerge/>
          </w:tcPr>
          <w:p w:rsidR="0033525B" w:rsidRPr="00B62666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3525B" w:rsidRPr="00B62666" w:rsidRDefault="0033525B" w:rsidP="0033525B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33525B" w:rsidRPr="00B62666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3525B" w:rsidRPr="00B62666" w:rsidRDefault="0051440D" w:rsidP="00581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Д/з: </w:t>
            </w:r>
            <w:r w:rsidR="0049328A"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 Составить 10 вопросов по данному материалу.</w:t>
            </w:r>
          </w:p>
        </w:tc>
        <w:tc>
          <w:tcPr>
            <w:tcW w:w="1563" w:type="dxa"/>
          </w:tcPr>
          <w:p w:rsidR="0033525B" w:rsidRPr="00B62666" w:rsidRDefault="001026BD" w:rsidP="0010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До 30</w:t>
            </w:r>
            <w:r w:rsidR="0033525B" w:rsidRPr="00B62666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/>
          </w:tcPr>
          <w:p w:rsidR="0033525B" w:rsidRPr="00B62666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25B" w:rsidRPr="00B62666" w:rsidTr="00D71380">
        <w:trPr>
          <w:trHeight w:val="251"/>
        </w:trPr>
        <w:tc>
          <w:tcPr>
            <w:tcW w:w="1101" w:type="dxa"/>
            <w:vMerge w:val="restart"/>
          </w:tcPr>
          <w:p w:rsidR="0033525B" w:rsidRPr="00B62666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026BD" w:rsidRPr="00B6266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33525B" w:rsidRPr="00B62666" w:rsidRDefault="001026B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33525B" w:rsidRPr="00B62666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8" w:type="dxa"/>
            <w:vMerge w:val="restart"/>
          </w:tcPr>
          <w:p w:rsidR="0033525B" w:rsidRPr="00B62666" w:rsidRDefault="001026BD" w:rsidP="0049328A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color="FFFF99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  <w:u w:color="FFFF99"/>
              </w:rPr>
              <w:t>Общая характеристика  промышленности</w:t>
            </w:r>
            <w:r w:rsidR="00B62666" w:rsidRPr="00B62666">
              <w:rPr>
                <w:rFonts w:ascii="Times New Roman" w:hAnsi="Times New Roman" w:cs="Times New Roman"/>
                <w:sz w:val="24"/>
                <w:szCs w:val="24"/>
                <w:u w:color="FFFF99"/>
              </w:rPr>
              <w:t>,</w:t>
            </w:r>
          </w:p>
          <w:p w:rsidR="00B62666" w:rsidRPr="00B62666" w:rsidRDefault="00B62666" w:rsidP="0049328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2666">
              <w:rPr>
                <w:rFonts w:ascii="Times New Roman" w:hAnsi="Times New Roman" w:cs="Times New Roman"/>
                <w:sz w:val="24"/>
                <w:szCs w:val="24"/>
                <w:u w:color="FFFF99"/>
              </w:rPr>
              <w:t>интернет-ресурс</w:t>
            </w:r>
            <w:proofErr w:type="spellEnd"/>
          </w:p>
        </w:tc>
        <w:tc>
          <w:tcPr>
            <w:tcW w:w="1275" w:type="dxa"/>
            <w:vMerge w:val="restart"/>
          </w:tcPr>
          <w:p w:rsidR="0033525B" w:rsidRPr="00B62666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6804" w:type="dxa"/>
          </w:tcPr>
          <w:p w:rsidR="0033525B" w:rsidRPr="00B62666" w:rsidRDefault="0051440D" w:rsidP="00581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Изучить материал</w:t>
            </w:r>
            <w:r w:rsidR="0049328A"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 (http://www.domain-tatar.ru/promtat.html) </w:t>
            </w:r>
            <w:r w:rsidR="005811E0"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 Написать краткий конспект в тетрадь.</w:t>
            </w:r>
          </w:p>
        </w:tc>
        <w:tc>
          <w:tcPr>
            <w:tcW w:w="1563" w:type="dxa"/>
          </w:tcPr>
          <w:p w:rsidR="0033525B" w:rsidRPr="00B62666" w:rsidRDefault="001026B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33525B" w:rsidRPr="00B62666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 w:val="restart"/>
          </w:tcPr>
          <w:p w:rsidR="0033525B" w:rsidRPr="00B62666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Отправить фото выполненных письменных заданий на телефон или электронную почту</w:t>
            </w:r>
          </w:p>
        </w:tc>
      </w:tr>
      <w:tr w:rsidR="0033525B" w:rsidRPr="00B62666" w:rsidTr="00D71380">
        <w:trPr>
          <w:trHeight w:val="285"/>
        </w:trPr>
        <w:tc>
          <w:tcPr>
            <w:tcW w:w="1101" w:type="dxa"/>
            <w:vMerge/>
          </w:tcPr>
          <w:p w:rsidR="0033525B" w:rsidRPr="00B62666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3525B" w:rsidRPr="00B62666" w:rsidRDefault="0033525B" w:rsidP="0033525B">
            <w:pP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33525B" w:rsidRPr="00B62666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3525B" w:rsidRPr="00B62666" w:rsidRDefault="0051440D" w:rsidP="00A55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Д/з: </w:t>
            </w:r>
            <w:r w:rsidR="00A55406"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328A"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 Составить 10 вопросов по данному материалу.</w:t>
            </w:r>
          </w:p>
        </w:tc>
        <w:tc>
          <w:tcPr>
            <w:tcW w:w="1563" w:type="dxa"/>
          </w:tcPr>
          <w:p w:rsidR="0033525B" w:rsidRPr="00B62666" w:rsidRDefault="001026B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До 02</w:t>
            </w:r>
            <w:r w:rsidR="00A55406" w:rsidRPr="00B626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 w:rsidR="0033525B" w:rsidRPr="00B62666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603" w:type="dxa"/>
            <w:vMerge/>
          </w:tcPr>
          <w:p w:rsidR="0033525B" w:rsidRPr="00B62666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4BDC" w:rsidRPr="00BF6BD5" w:rsidRDefault="00554BDC" w:rsidP="002114EF">
      <w:pPr>
        <w:rPr>
          <w:rFonts w:ascii="Times New Roman" w:hAnsi="Times New Roman" w:cs="Times New Roman"/>
          <w:sz w:val="24"/>
          <w:szCs w:val="24"/>
        </w:rPr>
      </w:pPr>
    </w:p>
    <w:sectPr w:rsidR="00554BDC" w:rsidRPr="00BF6BD5" w:rsidSect="0033525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91D"/>
    <w:rsid w:val="000F3B8F"/>
    <w:rsid w:val="001026BD"/>
    <w:rsid w:val="00153402"/>
    <w:rsid w:val="001E3A02"/>
    <w:rsid w:val="002114EF"/>
    <w:rsid w:val="0033525B"/>
    <w:rsid w:val="0049328A"/>
    <w:rsid w:val="0051440D"/>
    <w:rsid w:val="0053400D"/>
    <w:rsid w:val="00545EC3"/>
    <w:rsid w:val="00554BDC"/>
    <w:rsid w:val="005811E0"/>
    <w:rsid w:val="00590583"/>
    <w:rsid w:val="005F7310"/>
    <w:rsid w:val="006E4201"/>
    <w:rsid w:val="007230A2"/>
    <w:rsid w:val="007D58B0"/>
    <w:rsid w:val="009A691D"/>
    <w:rsid w:val="00A55406"/>
    <w:rsid w:val="00AF2A38"/>
    <w:rsid w:val="00B50A80"/>
    <w:rsid w:val="00B62666"/>
    <w:rsid w:val="00BF6BD5"/>
    <w:rsid w:val="00C57130"/>
    <w:rsid w:val="00C73A87"/>
    <w:rsid w:val="00D13D14"/>
    <w:rsid w:val="00D5519C"/>
    <w:rsid w:val="00D71380"/>
    <w:rsid w:val="00DA5E58"/>
    <w:rsid w:val="00E1448B"/>
    <w:rsid w:val="00F7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6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13D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6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13D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videouroki/791" TargetMode="External"/><Relationship Id="rId13" Type="http://schemas.openxmlformats.org/officeDocument/2006/relationships/hyperlink" Target="https://infourok.ru/prezentaciya_naselenie_i_hozyaystvennoe_osvoenie_respubliki_tatarstan-356719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videouroki/792" TargetMode="External"/><Relationship Id="rId12" Type="http://schemas.openxmlformats.org/officeDocument/2006/relationships/hyperlink" Target="http://www.protown.ru/russia/obl/history/history_458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fourok.ru/videouroki/790" TargetMode="External"/><Relationship Id="rId11" Type="http://schemas.openxmlformats.org/officeDocument/2006/relationships/hyperlink" Target="https://ru.wikipedia.org/wiki/&#1048;&#1089;&#1090;&#1086;&#1088;&#1080;&#1103;_&#1058;&#1072;&#1090;&#1072;&#1088;&#1089;&#1090;&#1072;&#1085;&#1072;" TargetMode="External"/><Relationship Id="rId5" Type="http://schemas.openxmlformats.org/officeDocument/2006/relationships/hyperlink" Target="https://infourok.ru/videouroki/789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spravochnick.ru/geografiya/prirodnye_osobennosti_i_resursy_rossii/prirodnye_osobennosti_i_resursy_respubliki_tatarsta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therreferats.allbest.ru/geography/00014400_0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Беспаловы Беспаловы</dc:creator>
  <cp:lastModifiedBy>Беспаловы Беспаловы</cp:lastModifiedBy>
  <cp:revision>3</cp:revision>
  <dcterms:created xsi:type="dcterms:W3CDTF">2020-04-06T15:13:00Z</dcterms:created>
  <dcterms:modified xsi:type="dcterms:W3CDTF">2020-04-06T15:42:00Z</dcterms:modified>
</cp:coreProperties>
</file>