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86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1275"/>
        <w:gridCol w:w="6804"/>
        <w:gridCol w:w="1563"/>
        <w:gridCol w:w="2603"/>
      </w:tblGrid>
      <w:tr w:rsidR="009A691D" w:rsidRPr="00B62666" w:rsidTr="0033525B">
        <w:tc>
          <w:tcPr>
            <w:tcW w:w="15614" w:type="dxa"/>
            <w:gridSpan w:val="6"/>
          </w:tcPr>
          <w:p w:rsidR="009A691D" w:rsidRPr="00D35ECC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</w:t>
            </w:r>
            <w:r w:rsidR="009A691D" w:rsidRPr="00D35EC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: 10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: 0515002115@</w:t>
            </w:r>
            <w:proofErr w:type="spellStart"/>
            <w:r w:rsidR="00BF6BD5" w:rsidRPr="00D35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D35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D35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3400D" w:rsidRPr="00B62666" w:rsidTr="00D71380">
        <w:tc>
          <w:tcPr>
            <w:tcW w:w="1101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268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275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804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63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03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F6BD5" w:rsidRPr="00B62666" w:rsidTr="00D71380">
        <w:trPr>
          <w:trHeight w:val="787"/>
        </w:trPr>
        <w:tc>
          <w:tcPr>
            <w:tcW w:w="1101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BF6BD5" w:rsidRPr="00D35ECC" w:rsidRDefault="00D5519C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D35ECC" w:rsidRDefault="008C25BE" w:rsidP="00E93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растениеводства.</w:t>
            </w:r>
            <w:r w:rsidRPr="00D35E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4BDC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</w:t>
            </w:r>
            <w:r w:rsidR="005F7310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554BDC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554BDC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93125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142</w:t>
            </w:r>
            <w:r w:rsidR="005F7310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E93125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148</w:t>
            </w:r>
            <w:r w:rsidR="00554BDC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D35ECC" w:rsidRDefault="00BF6BD5" w:rsidP="00E93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</w:t>
            </w:r>
            <w:r w:rsidR="00D13D14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D35ECC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1026BD">
        <w:trPr>
          <w:trHeight w:val="601"/>
        </w:trPr>
        <w:tc>
          <w:tcPr>
            <w:tcW w:w="1101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3400D" w:rsidRPr="00D35ECC" w:rsidRDefault="00BF6BD5" w:rsidP="00D3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Д/з:</w:t>
            </w:r>
            <w:r w:rsidR="00D13D14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ECC" w:rsidRPr="00D35ECC">
              <w:rPr>
                <w:rFonts w:ascii="Times New Roman" w:hAnsi="Times New Roman" w:cs="Times New Roman"/>
                <w:sz w:val="24"/>
                <w:szCs w:val="24"/>
              </w:rPr>
              <w:t>ответить на вопрос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 </w:t>
            </w:r>
            <w:proofErr w:type="spellStart"/>
            <w:proofErr w:type="gramStart"/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F76C02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ECC" w:rsidRPr="00D35ECC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="00554BDC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35ECC" w:rsidRPr="00D35ECC">
              <w:rPr>
                <w:rFonts w:ascii="Times New Roman" w:hAnsi="Times New Roman" w:cs="Times New Roman"/>
                <w:sz w:val="24"/>
                <w:szCs w:val="24"/>
              </w:rPr>
              <w:t>12-</w:t>
            </w:r>
            <w:r w:rsidR="001026BD" w:rsidRPr="00D35ECC">
              <w:rPr>
                <w:rFonts w:ascii="Times New Roman" w:hAnsi="Times New Roman" w:cs="Times New Roman"/>
                <w:sz w:val="24"/>
                <w:szCs w:val="24"/>
              </w:rPr>
              <w:t>письменно в тетрадь</w:t>
            </w:r>
            <w:r w:rsidR="00F76C02" w:rsidRPr="00D35EC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63" w:type="dxa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D35ECC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BF6BD5" w:rsidRPr="00D35ECC" w:rsidRDefault="008C25BE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D35ECC" w:rsidRDefault="008C25BE" w:rsidP="00E93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животноводства. Сельское хозяйство и окружающая среда</w:t>
            </w:r>
            <w:r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76C02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(учебник </w:t>
            </w:r>
            <w:proofErr w:type="spellStart"/>
            <w:proofErr w:type="gramStart"/>
            <w:r w:rsidR="00F76C02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F76C02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93125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148-150</w:t>
            </w:r>
            <w:r w:rsidR="00F76C02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D35ECC" w:rsidRDefault="00F76C02" w:rsidP="00D3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учебника. 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D35ECC" w:rsidRDefault="001026BD" w:rsidP="008C2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71380">
        <w:trPr>
          <w:trHeight w:val="285"/>
        </w:trPr>
        <w:tc>
          <w:tcPr>
            <w:tcW w:w="1101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D35ECC" w:rsidRDefault="00BF6BD5" w:rsidP="00D3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r w:rsidR="006E4201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E4201" w:rsidRPr="00D35EC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6E4201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ECC" w:rsidRPr="00D35ECC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="00AF2A38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201" w:rsidRPr="00D35EC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35ECC" w:rsidRPr="00D35ECC">
              <w:rPr>
                <w:rFonts w:ascii="Times New Roman" w:hAnsi="Times New Roman" w:cs="Times New Roman"/>
                <w:sz w:val="24"/>
                <w:szCs w:val="24"/>
              </w:rPr>
              <w:t>13-письменно в тетрадь)</w:t>
            </w:r>
          </w:p>
        </w:tc>
        <w:tc>
          <w:tcPr>
            <w:tcW w:w="1563" w:type="dxa"/>
          </w:tcPr>
          <w:p w:rsidR="00BF6BD5" w:rsidRPr="00D35ECC" w:rsidRDefault="00BF6BD5" w:rsidP="008C2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D35ECC" w:rsidRDefault="005F731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F6BD5" w:rsidRPr="00D35ECC" w:rsidRDefault="008C25BE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D35ECC" w:rsidRDefault="008C25BE" w:rsidP="00E93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eastAsia="Calibri" w:hAnsi="Times New Roman" w:cs="Times New Roman"/>
                <w:sz w:val="24"/>
                <w:szCs w:val="24"/>
              </w:rPr>
              <w:t>Водный и воздушный транспорт. Транспорт и окружающая среда.</w:t>
            </w:r>
            <w:r w:rsidR="00E93125" w:rsidRPr="00D35E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E4201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(учебник </w:t>
            </w:r>
            <w:proofErr w:type="spellStart"/>
            <w:proofErr w:type="gramStart"/>
            <w:r w:rsidR="00554BDC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554BDC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93125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150-159</w:t>
            </w:r>
            <w:r w:rsidR="00554BDC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D35ECC" w:rsidRDefault="00D35ECC" w:rsidP="00AF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D35ECC" w:rsidRDefault="008C25BE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71380">
        <w:trPr>
          <w:trHeight w:val="285"/>
        </w:trPr>
        <w:tc>
          <w:tcPr>
            <w:tcW w:w="1101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D35ECC" w:rsidRDefault="00BF6BD5" w:rsidP="00D3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590583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ECC" w:rsidRPr="00D35ECC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="00AF2A38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35ECC" w:rsidRPr="00D35E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90583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ECC" w:rsidRPr="00D35E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90583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</w:t>
            </w:r>
            <w:r w:rsidR="00D35ECC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тетрадь</w:t>
            </w:r>
            <w:r w:rsidR="002114EF" w:rsidRPr="00D35E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2A38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3" w:type="dxa"/>
          </w:tcPr>
          <w:p w:rsidR="00BF6BD5" w:rsidRPr="00D35ECC" w:rsidRDefault="00BF6BD5" w:rsidP="008C2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35ECC">
        <w:trPr>
          <w:trHeight w:val="854"/>
        </w:trPr>
        <w:tc>
          <w:tcPr>
            <w:tcW w:w="1101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BF6BD5" w:rsidRPr="00D35ECC" w:rsidRDefault="008C25BE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B62666" w:rsidRPr="00D35ECC" w:rsidRDefault="008C25BE" w:rsidP="00D35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5ECC">
              <w:rPr>
                <w:rFonts w:ascii="Times New Roman" w:eastAsia="Calibri" w:hAnsi="Times New Roman" w:cs="Times New Roman"/>
                <w:sz w:val="24"/>
                <w:szCs w:val="24"/>
              </w:rPr>
              <w:t>Всемирные экономические отношения</w:t>
            </w:r>
            <w:r w:rsidR="00E93125" w:rsidRPr="00D35E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E93125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(учебник </w:t>
            </w:r>
            <w:proofErr w:type="spellStart"/>
            <w:proofErr w:type="gramStart"/>
            <w:r w:rsidR="00E93125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E93125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93125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159</w:t>
            </w:r>
            <w:r w:rsidR="00E93125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E93125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165</w:t>
            </w:r>
            <w:r w:rsidR="00E93125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D35ECC" w:rsidRPr="00D35ECC" w:rsidRDefault="00D35ECC" w:rsidP="00D35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D35ECC" w:rsidRDefault="00D35ECC" w:rsidP="00493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D35ECC" w:rsidRDefault="008C25BE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35ECC">
        <w:trPr>
          <w:trHeight w:val="697"/>
        </w:trPr>
        <w:tc>
          <w:tcPr>
            <w:tcW w:w="1101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B62666" w:rsidRDefault="00D35ECC" w:rsidP="00D3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в учебнике </w:t>
            </w:r>
            <w:proofErr w:type="spellStart"/>
            <w:proofErr w:type="gramStart"/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тетрадь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Составить 5 вопросов по данному разделу</w:t>
            </w:r>
            <w:r w:rsidR="0049328A" w:rsidRPr="00B62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3" w:type="dxa"/>
          </w:tcPr>
          <w:p w:rsidR="00BF6BD5" w:rsidRPr="00B62666" w:rsidRDefault="00BF6BD5" w:rsidP="008C2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C25B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603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DC" w:rsidRPr="00BF6BD5" w:rsidRDefault="00554BDC" w:rsidP="002114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54BDC" w:rsidRPr="00BF6BD5" w:rsidSect="0033525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1D"/>
    <w:rsid w:val="001026BD"/>
    <w:rsid w:val="00153402"/>
    <w:rsid w:val="001E3A02"/>
    <w:rsid w:val="002114EF"/>
    <w:rsid w:val="0033525B"/>
    <w:rsid w:val="0049328A"/>
    <w:rsid w:val="0051440D"/>
    <w:rsid w:val="0053400D"/>
    <w:rsid w:val="00545EC3"/>
    <w:rsid w:val="00554BDC"/>
    <w:rsid w:val="005811E0"/>
    <w:rsid w:val="00590583"/>
    <w:rsid w:val="005F7310"/>
    <w:rsid w:val="006E4201"/>
    <w:rsid w:val="007230A2"/>
    <w:rsid w:val="007D58B0"/>
    <w:rsid w:val="008C25BE"/>
    <w:rsid w:val="009A691D"/>
    <w:rsid w:val="00A55406"/>
    <w:rsid w:val="00AF2A38"/>
    <w:rsid w:val="00B50A80"/>
    <w:rsid w:val="00B62666"/>
    <w:rsid w:val="00BF6BD5"/>
    <w:rsid w:val="00C57130"/>
    <w:rsid w:val="00C73A87"/>
    <w:rsid w:val="00D13D14"/>
    <w:rsid w:val="00D35ECC"/>
    <w:rsid w:val="00D5519C"/>
    <w:rsid w:val="00D71380"/>
    <w:rsid w:val="00DA5E58"/>
    <w:rsid w:val="00E1448B"/>
    <w:rsid w:val="00E93125"/>
    <w:rsid w:val="00F7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Беспаловы Беспаловы</dc:creator>
  <cp:lastModifiedBy>Беспаловы Беспаловы</cp:lastModifiedBy>
  <cp:revision>2</cp:revision>
  <dcterms:created xsi:type="dcterms:W3CDTF">2020-04-06T15:41:00Z</dcterms:created>
  <dcterms:modified xsi:type="dcterms:W3CDTF">2020-04-06T15:41:00Z</dcterms:modified>
</cp:coreProperties>
</file>