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4A5" w:rsidRDefault="00EC54A5" w:rsidP="00EC54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 о зачислении детей</w:t>
      </w:r>
    </w:p>
    <w:p w:rsidR="00EC54A5" w:rsidRDefault="0001614F" w:rsidP="00EC54A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2026</w:t>
      </w:r>
      <w:r w:rsidR="00EC54A5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6"/>
      </w:tblGrid>
      <w:tr w:rsidR="00EC54A5" w:rsidTr="00EC54A5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зачисленных детей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кол-во детей в ДОУ</w:t>
            </w:r>
          </w:p>
        </w:tc>
      </w:tr>
      <w:tr w:rsidR="00EC54A5" w:rsidTr="00EC54A5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01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F772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57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3.2026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01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</w:tbl>
    <w:p w:rsidR="00EC54A5" w:rsidRDefault="00EC54A5" w:rsidP="0001614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4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4A5"/>
    <w:rsid w:val="0001614F"/>
    <w:rsid w:val="00042980"/>
    <w:rsid w:val="00046A1F"/>
    <w:rsid w:val="0005723F"/>
    <w:rsid w:val="000D08A8"/>
    <w:rsid w:val="0011013E"/>
    <w:rsid w:val="00115CBC"/>
    <w:rsid w:val="00172B97"/>
    <w:rsid w:val="00244682"/>
    <w:rsid w:val="002A6CCE"/>
    <w:rsid w:val="002B5303"/>
    <w:rsid w:val="002D0F44"/>
    <w:rsid w:val="002D6270"/>
    <w:rsid w:val="003741DE"/>
    <w:rsid w:val="00386D4A"/>
    <w:rsid w:val="003A2C2F"/>
    <w:rsid w:val="005109F4"/>
    <w:rsid w:val="005667BA"/>
    <w:rsid w:val="00566933"/>
    <w:rsid w:val="00591987"/>
    <w:rsid w:val="005A6C8F"/>
    <w:rsid w:val="00676F23"/>
    <w:rsid w:val="008126D9"/>
    <w:rsid w:val="00837A07"/>
    <w:rsid w:val="00860334"/>
    <w:rsid w:val="008B0CCA"/>
    <w:rsid w:val="00905701"/>
    <w:rsid w:val="009A6FE1"/>
    <w:rsid w:val="00A5312A"/>
    <w:rsid w:val="00A95EC7"/>
    <w:rsid w:val="00C12310"/>
    <w:rsid w:val="00C3085B"/>
    <w:rsid w:val="00C32732"/>
    <w:rsid w:val="00CD4000"/>
    <w:rsid w:val="00D30C0F"/>
    <w:rsid w:val="00EC54A5"/>
    <w:rsid w:val="00EE0E1C"/>
    <w:rsid w:val="00F07A80"/>
    <w:rsid w:val="00F7722D"/>
    <w:rsid w:val="00FA3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4A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54A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4A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54A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7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72</cp:revision>
  <dcterms:created xsi:type="dcterms:W3CDTF">2024-03-11T05:55:00Z</dcterms:created>
  <dcterms:modified xsi:type="dcterms:W3CDTF">2026-02-27T13:21:00Z</dcterms:modified>
</cp:coreProperties>
</file>