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54A5" w:rsidRDefault="00EC54A5" w:rsidP="00EC54A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ПРИКАЗЫ о зачислении детей</w:t>
      </w:r>
    </w:p>
    <w:p w:rsidR="00EC54A5" w:rsidRDefault="0001614F" w:rsidP="00EC54A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 2026</w:t>
      </w:r>
      <w:r w:rsidR="00EC54A5">
        <w:rPr>
          <w:rFonts w:ascii="Times New Roman" w:hAnsi="Times New Roman" w:cs="Times New Roman"/>
          <w:sz w:val="24"/>
          <w:szCs w:val="24"/>
        </w:rPr>
        <w:t xml:space="preserve">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95"/>
        <w:gridCol w:w="1595"/>
        <w:gridCol w:w="1595"/>
        <w:gridCol w:w="1596"/>
      </w:tblGrid>
      <w:tr w:rsidR="00EC54A5" w:rsidTr="00EC54A5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54A5" w:rsidRDefault="00EC54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54A5" w:rsidRDefault="00EC54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приказа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54A5" w:rsidRDefault="00EC54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EC54A5" w:rsidRDefault="00EC54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зачисленных детей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54A5" w:rsidRDefault="00EC54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кол-во детей в ДОУ</w:t>
            </w:r>
          </w:p>
        </w:tc>
      </w:tr>
      <w:tr w:rsidR="00EC54A5" w:rsidTr="00EC54A5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54A5" w:rsidRDefault="000161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F772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0570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3.2026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54A5" w:rsidRDefault="00EC54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54A5" w:rsidRDefault="00EC54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54A5" w:rsidRDefault="000161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</w:tr>
    </w:tbl>
    <w:p w:rsidR="00CC31F3" w:rsidRDefault="00CC31F3" w:rsidP="00CC31F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31F3" w:rsidRDefault="00CC31F3" w:rsidP="00CC31F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ПРИКАЗЫ о зачислении детей</w:t>
      </w:r>
    </w:p>
    <w:p w:rsidR="00CC31F3" w:rsidRDefault="00CC31F3" w:rsidP="00CC31F3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июнь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2026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95"/>
        <w:gridCol w:w="1595"/>
        <w:gridCol w:w="1595"/>
        <w:gridCol w:w="1596"/>
      </w:tblGrid>
      <w:tr w:rsidR="00CC31F3" w:rsidTr="0080605C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1F3" w:rsidRDefault="00CC31F3" w:rsidP="008060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1F3" w:rsidRDefault="00CC31F3" w:rsidP="008060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приказа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1F3" w:rsidRDefault="00CC31F3" w:rsidP="008060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CC31F3" w:rsidRDefault="00CC31F3" w:rsidP="008060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зачисленных детей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1F3" w:rsidRDefault="00CC31F3" w:rsidP="008060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кол-во детей в ДОУ</w:t>
            </w:r>
          </w:p>
        </w:tc>
      </w:tr>
      <w:tr w:rsidR="00CC31F3" w:rsidTr="0080605C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1F3" w:rsidRDefault="00CC31F3" w:rsidP="008060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1F3" w:rsidRDefault="00CC31F3" w:rsidP="008060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1F3" w:rsidRDefault="00CC31F3" w:rsidP="008060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1F3" w:rsidRDefault="00CC31F3" w:rsidP="008060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</w:tr>
    </w:tbl>
    <w:p w:rsidR="00CC31F3" w:rsidRDefault="00CC31F3" w:rsidP="00CC31F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54A5" w:rsidRDefault="00EC54A5" w:rsidP="0001614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EC54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4A5"/>
    <w:rsid w:val="0001614F"/>
    <w:rsid w:val="00042980"/>
    <w:rsid w:val="00046A1F"/>
    <w:rsid w:val="0005723F"/>
    <w:rsid w:val="000D08A8"/>
    <w:rsid w:val="0011013E"/>
    <w:rsid w:val="00115CBC"/>
    <w:rsid w:val="00172B97"/>
    <w:rsid w:val="00244682"/>
    <w:rsid w:val="002A6CCE"/>
    <w:rsid w:val="002B5303"/>
    <w:rsid w:val="002D0F44"/>
    <w:rsid w:val="002D6270"/>
    <w:rsid w:val="003741DE"/>
    <w:rsid w:val="00386D4A"/>
    <w:rsid w:val="003A2C2F"/>
    <w:rsid w:val="005109F4"/>
    <w:rsid w:val="005667BA"/>
    <w:rsid w:val="00566933"/>
    <w:rsid w:val="00591987"/>
    <w:rsid w:val="005A6C8F"/>
    <w:rsid w:val="00676F23"/>
    <w:rsid w:val="008126D9"/>
    <w:rsid w:val="00837A07"/>
    <w:rsid w:val="00860334"/>
    <w:rsid w:val="008B0CCA"/>
    <w:rsid w:val="00905701"/>
    <w:rsid w:val="009A6FE1"/>
    <w:rsid w:val="00A5312A"/>
    <w:rsid w:val="00A95EC7"/>
    <w:rsid w:val="00C12310"/>
    <w:rsid w:val="00C3085B"/>
    <w:rsid w:val="00C32732"/>
    <w:rsid w:val="00CC31F3"/>
    <w:rsid w:val="00CD4000"/>
    <w:rsid w:val="00D30C0F"/>
    <w:rsid w:val="00EC54A5"/>
    <w:rsid w:val="00EE0E1C"/>
    <w:rsid w:val="00F07A80"/>
    <w:rsid w:val="00F7722D"/>
    <w:rsid w:val="00FA3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4A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54A5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4A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54A5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676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74</cp:revision>
  <dcterms:created xsi:type="dcterms:W3CDTF">2024-03-11T05:55:00Z</dcterms:created>
  <dcterms:modified xsi:type="dcterms:W3CDTF">2026-06-08T12:46:00Z</dcterms:modified>
</cp:coreProperties>
</file>