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033" w:rsidRDefault="00DE5F2D" w:rsidP="007668EA">
      <w:pPr>
        <w:pStyle w:val="21"/>
        <w:jc w:val="right"/>
      </w:pPr>
      <w:r>
        <w:t xml:space="preserve">Утверждаю </w:t>
      </w:r>
    </w:p>
    <w:p w:rsidR="00DE5F2D" w:rsidRDefault="00DE5F2D" w:rsidP="007668EA">
      <w:pPr>
        <w:pStyle w:val="21"/>
        <w:jc w:val="right"/>
      </w:pPr>
      <w:r>
        <w:t>Директор школы</w:t>
      </w:r>
    </w:p>
    <w:p w:rsidR="00DE5F2D" w:rsidRPr="007668EA" w:rsidRDefault="00DE5F2D" w:rsidP="007668EA">
      <w:pPr>
        <w:pStyle w:val="21"/>
        <w:jc w:val="right"/>
      </w:pPr>
      <w:r>
        <w:t>_</w:t>
      </w:r>
      <w:r w:rsidR="004D5442">
        <w:t>________________ С.А.Царевина</w:t>
      </w:r>
    </w:p>
    <w:p w:rsidR="00DE5F2D" w:rsidRDefault="00DE5F2D" w:rsidP="007668EA">
      <w:pPr>
        <w:pStyle w:val="21"/>
      </w:pPr>
    </w:p>
    <w:p w:rsidR="00D43033" w:rsidRPr="007668EA" w:rsidRDefault="00E37DD8" w:rsidP="007668EA">
      <w:pPr>
        <w:pStyle w:val="21"/>
      </w:pPr>
      <w:r w:rsidRPr="007668EA">
        <w:t xml:space="preserve">План работы школы </w:t>
      </w:r>
    </w:p>
    <w:p w:rsidR="00D43033" w:rsidRPr="007668EA" w:rsidRDefault="00E37DD8" w:rsidP="007668EA">
      <w:pPr>
        <w:pStyle w:val="21"/>
      </w:pPr>
      <w:r w:rsidRPr="007668EA">
        <w:t xml:space="preserve">по профилактике </w:t>
      </w:r>
      <w:r w:rsidR="00414308" w:rsidRPr="007668EA">
        <w:t>правонарушений</w:t>
      </w:r>
      <w:r w:rsidRPr="007668EA">
        <w:t xml:space="preserve"> среди несовершеннолетних: </w:t>
      </w:r>
    </w:p>
    <w:p w:rsidR="00E37DD8" w:rsidRPr="007668EA" w:rsidRDefault="004D5442" w:rsidP="007668EA">
      <w:pPr>
        <w:pStyle w:val="21"/>
      </w:pPr>
      <w:r>
        <w:t>«Я И ЗАКОН» на 2021-2022</w:t>
      </w:r>
      <w:r w:rsidR="00E37DD8" w:rsidRPr="007668EA">
        <w:t xml:space="preserve"> учебный год.</w:t>
      </w:r>
    </w:p>
    <w:p w:rsidR="00B439EC" w:rsidRPr="007668EA" w:rsidRDefault="00B439EC" w:rsidP="007668EA">
      <w:pPr>
        <w:pStyle w:val="21"/>
      </w:pPr>
    </w:p>
    <w:tbl>
      <w:tblPr>
        <w:tblW w:w="10490" w:type="dxa"/>
        <w:tblInd w:w="-743" w:type="dxa"/>
        <w:tblLayout w:type="fixed"/>
        <w:tblLook w:val="0000"/>
      </w:tblPr>
      <w:tblGrid>
        <w:gridCol w:w="5954"/>
        <w:gridCol w:w="2126"/>
        <w:gridCol w:w="2410"/>
      </w:tblGrid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center"/>
            </w:pPr>
            <w:r w:rsidRPr="007668EA">
              <w:t>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center"/>
            </w:pPr>
            <w:r w:rsidRPr="007668EA">
              <w:t>СРОК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center"/>
            </w:pPr>
            <w:r w:rsidRPr="007668EA">
              <w:t>ОТВЕТСТВЕННЫЙ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numPr>
                <w:ilvl w:val="0"/>
                <w:numId w:val="4"/>
              </w:numPr>
              <w:snapToGrid w:val="0"/>
              <w:jc w:val="both"/>
              <w:rPr>
                <w:b/>
                <w:bCs/>
              </w:rPr>
            </w:pPr>
            <w:r w:rsidRPr="007668EA">
              <w:rPr>
                <w:b/>
                <w:bCs/>
              </w:rPr>
              <w:t>Охрана прав и законных интересов несовершеннолетних</w:t>
            </w:r>
          </w:p>
          <w:p w:rsidR="00E37DD8" w:rsidRPr="007668EA" w:rsidRDefault="00E37DD8" w:rsidP="007668EA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1.1. Проводить социальный патронаж детей и подростков, родители которых являются неблагополучными.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45D2" w:rsidRPr="007668EA" w:rsidRDefault="006545D2" w:rsidP="007668EA">
            <w:pPr>
              <w:snapToGrid w:val="0"/>
              <w:jc w:val="both"/>
            </w:pPr>
            <w:r w:rsidRPr="007668EA">
              <w:t>ЗДВР</w:t>
            </w:r>
            <w:r w:rsidR="00E37DD8" w:rsidRPr="007668EA">
              <w:t xml:space="preserve"> Социальный педагог</w:t>
            </w:r>
          </w:p>
          <w:p w:rsidR="00E37DD8" w:rsidRPr="007668EA" w:rsidRDefault="006545D2" w:rsidP="007668EA">
            <w:pPr>
              <w:snapToGrid w:val="0"/>
              <w:jc w:val="both"/>
            </w:pPr>
            <w:r w:rsidRPr="007668EA">
              <w:t xml:space="preserve"> педагог – психолог</w:t>
            </w:r>
          </w:p>
          <w:p w:rsidR="00E37DD8" w:rsidRPr="007668EA" w:rsidRDefault="00E37DD8" w:rsidP="007668EA">
            <w:pPr>
              <w:jc w:val="both"/>
            </w:pPr>
            <w:proofErr w:type="spellStart"/>
            <w:r w:rsidRPr="007668EA">
              <w:t>Кл</w:t>
            </w:r>
            <w:proofErr w:type="gramStart"/>
            <w:r w:rsidRPr="007668EA">
              <w:t>.р</w:t>
            </w:r>
            <w:proofErr w:type="gramEnd"/>
            <w:r w:rsidRPr="007668EA">
              <w:t>уководители</w:t>
            </w:r>
            <w:proofErr w:type="spellEnd"/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1.2. Систематически проводить обследования неблагополучных семей, стоящих на учете.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1.3. Организация работы с учащимися «группы риска»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1.4. Посещение на дому подростков с целью выявления занятости подростка во внешкольное время.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1.5. Беседы инспектора по делам несовершеннолетних с учащимися, стоящими на учете.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По плану ИДН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1.6. Составление актов социально-бытовых условий жизни детей опекунов.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2 раза в год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F95A36" w:rsidP="007668EA">
            <w:pPr>
              <w:snapToGrid w:val="0"/>
              <w:jc w:val="both"/>
            </w:pPr>
            <w:r>
              <w:t>1.7</w:t>
            </w:r>
            <w:r w:rsidR="00E37DD8" w:rsidRPr="007668EA">
              <w:t>. Проведение «Дня права»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Раз в четверть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rPr>
          <w:cantSplit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1.9. Вести учет детей, допускающих пропуски занятий.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  <w:rPr>
                <w:b/>
                <w:bCs/>
              </w:rPr>
            </w:pPr>
            <w:r w:rsidRPr="007668EA">
              <w:rPr>
                <w:b/>
                <w:bCs/>
              </w:rPr>
              <w:t>2. Воспитательно-профилактическая работа.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both"/>
            </w:pPr>
            <w:r w:rsidRPr="007668EA">
              <w:t xml:space="preserve">2.1. Провести </w:t>
            </w:r>
            <w:proofErr w:type="gramStart"/>
            <w:r w:rsidRPr="007668EA">
              <w:t>родительскую</w:t>
            </w:r>
            <w:proofErr w:type="gramEnd"/>
            <w:r w:rsidRPr="007668EA">
              <w:t xml:space="preserve"> </w:t>
            </w:r>
            <w:r w:rsidR="00F95A36">
              <w:t>собранию</w:t>
            </w:r>
            <w:r w:rsidRPr="007668EA">
              <w:t xml:space="preserve"> с привлечением правоохранительных органов.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Октябрь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Администрация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2.2. Рассматривать вопросы «О состоянии правонарушений» на педагогических советах и совещаниях при директоре.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ЗДВР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 xml:space="preserve">2.3. Проводить </w:t>
            </w:r>
            <w:proofErr w:type="spellStart"/>
            <w:r w:rsidRPr="007668EA">
              <w:t>профориентационную</w:t>
            </w:r>
            <w:proofErr w:type="spellEnd"/>
            <w:r w:rsidRPr="007668EA">
              <w:t xml:space="preserve"> работу с выпускниками</w:t>
            </w:r>
            <w:r w:rsidR="00C75303" w:rsidRPr="007668EA"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both"/>
            </w:pPr>
            <w:r w:rsidRPr="007668EA">
              <w:t>Кл</w:t>
            </w:r>
            <w:r w:rsidR="00F95A36">
              <w:t xml:space="preserve">ассные </w:t>
            </w:r>
            <w:r w:rsidRPr="007668EA">
              <w:t>руководители</w:t>
            </w:r>
            <w:r w:rsidR="006545D2" w:rsidRPr="007668EA">
              <w:t>, педагог - психолог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2.4. Привлекать в кружки и секции детей и подростками, стоящих на учете</w:t>
            </w:r>
            <w:r w:rsidR="00C75303" w:rsidRPr="007668EA"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 xml:space="preserve">Сентябрь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Руководители кружков и секций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2.5. Организовать занятость детей и подростков в каникулярное время.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 xml:space="preserve"> 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ЗДВР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2.6. День открытых дверей.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 xml:space="preserve"> 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6545D2" w:rsidP="007668EA">
            <w:pPr>
              <w:snapToGrid w:val="0"/>
              <w:jc w:val="both"/>
            </w:pPr>
            <w:r w:rsidRPr="007668EA">
              <w:t xml:space="preserve">Администрация </w:t>
            </w:r>
          </w:p>
          <w:p w:rsidR="00E37DD8" w:rsidRPr="007668EA" w:rsidRDefault="00E37DD8" w:rsidP="00F95A36">
            <w:pPr>
              <w:jc w:val="both"/>
            </w:pPr>
            <w:r w:rsidRPr="007668EA">
              <w:t>Кл</w:t>
            </w:r>
            <w:r w:rsidR="00F95A36">
              <w:t xml:space="preserve">ассные </w:t>
            </w:r>
            <w:r w:rsidRPr="007668EA">
              <w:t>руководители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numPr>
                <w:ilvl w:val="1"/>
                <w:numId w:val="3"/>
              </w:numPr>
              <w:snapToGrid w:val="0"/>
              <w:jc w:val="both"/>
            </w:pPr>
            <w:r w:rsidRPr="007668EA">
              <w:t>Проводить заседания Совета профилактики.</w:t>
            </w:r>
          </w:p>
          <w:p w:rsidR="00E37DD8" w:rsidRPr="007668EA" w:rsidRDefault="00E37DD8" w:rsidP="007668EA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1 раз в четверть (кроме экстренных случаев)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ЗДВР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  <w:rPr>
                <w:b/>
                <w:bCs/>
              </w:rPr>
            </w:pPr>
            <w:r w:rsidRPr="007668EA">
              <w:rPr>
                <w:b/>
                <w:bCs/>
              </w:rPr>
              <w:t>3. Взаимодействие с общественнымиорганизациями по профилактике правонарушений среди учащихся школы.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 xml:space="preserve">3.1. </w:t>
            </w:r>
            <w:proofErr w:type="gramStart"/>
            <w:r w:rsidRPr="007668EA">
              <w:t>Рассмотрение личных дел учащихся нарушающих Устав школы и законы РФ на районный комиссии по делам несовершеннолетних.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По мере необходимости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Администрация школы и поселения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F95A36">
            <w:pPr>
              <w:snapToGrid w:val="0"/>
              <w:jc w:val="both"/>
            </w:pPr>
            <w:r w:rsidRPr="007668EA">
              <w:t>3.</w:t>
            </w:r>
            <w:r w:rsidR="00F95A36">
              <w:t>2</w:t>
            </w:r>
            <w:r w:rsidRPr="007668EA">
              <w:t xml:space="preserve">. Посещение неблагополучных, малообеспеченных </w:t>
            </w:r>
            <w:r w:rsidRPr="007668EA">
              <w:lastRenderedPageBreak/>
              <w:t>семей со специалистами отдела социальной защиты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lastRenderedPageBreak/>
              <w:t>Сентябрь</w:t>
            </w:r>
          </w:p>
          <w:p w:rsidR="00E37DD8" w:rsidRPr="007668EA" w:rsidRDefault="00E37DD8" w:rsidP="007668EA">
            <w:pPr>
              <w:jc w:val="both"/>
            </w:pPr>
            <w:r w:rsidRPr="007668EA">
              <w:lastRenderedPageBreak/>
              <w:t>Октябрь</w:t>
            </w:r>
          </w:p>
          <w:p w:rsidR="00E37DD8" w:rsidRPr="007668EA" w:rsidRDefault="00E37DD8" w:rsidP="007668EA">
            <w:pPr>
              <w:jc w:val="both"/>
            </w:pPr>
            <w:r w:rsidRPr="007668EA">
              <w:t>Апрель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580A" w:rsidRPr="007668EA" w:rsidRDefault="00414308" w:rsidP="007668EA">
            <w:pPr>
              <w:snapToGrid w:val="0"/>
              <w:jc w:val="both"/>
            </w:pPr>
            <w:r w:rsidRPr="007668EA">
              <w:lastRenderedPageBreak/>
              <w:t>ЗДВР,</w:t>
            </w:r>
            <w:r w:rsidR="00F95A36">
              <w:t xml:space="preserve"> </w:t>
            </w:r>
            <w:r w:rsidRPr="007668EA">
              <w:t>п</w:t>
            </w:r>
            <w:r w:rsidR="0080580A" w:rsidRPr="007668EA">
              <w:t xml:space="preserve">едагог - </w:t>
            </w:r>
            <w:r w:rsidR="0080580A" w:rsidRPr="007668EA">
              <w:lastRenderedPageBreak/>
              <w:t>психолог</w:t>
            </w:r>
          </w:p>
          <w:p w:rsidR="00E37DD8" w:rsidRPr="007668EA" w:rsidRDefault="00E37DD8" w:rsidP="00F95A36">
            <w:pPr>
              <w:jc w:val="both"/>
            </w:pPr>
            <w:r w:rsidRPr="007668EA">
              <w:t>Кл</w:t>
            </w:r>
            <w:r w:rsidR="00F95A36">
              <w:t xml:space="preserve">ассные </w:t>
            </w:r>
            <w:r w:rsidRPr="007668EA">
              <w:t>руководители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lastRenderedPageBreak/>
              <w:t xml:space="preserve">3.4. Встреча коллектива школы (учащихся, родителей, педагогов) с работниками </w:t>
            </w:r>
            <w:r w:rsidR="0080580A" w:rsidRPr="007668EA">
              <w:t>ОМВД</w:t>
            </w:r>
            <w:r w:rsidRPr="007668EA">
              <w:t>, ИДН, ГИБДД, ЦРБ.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Директор школы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numPr>
                <w:ilvl w:val="1"/>
                <w:numId w:val="1"/>
              </w:numPr>
              <w:snapToGrid w:val="0"/>
              <w:jc w:val="both"/>
            </w:pPr>
            <w:r w:rsidRPr="007668EA">
              <w:t>Совместная работа с администрацией села:</w:t>
            </w:r>
          </w:p>
          <w:p w:rsidR="00E37DD8" w:rsidRPr="007668EA" w:rsidRDefault="00E37DD8" w:rsidP="007668EA">
            <w:pPr>
              <w:numPr>
                <w:ilvl w:val="0"/>
                <w:numId w:val="2"/>
              </w:numPr>
              <w:jc w:val="both"/>
            </w:pPr>
            <w:r w:rsidRPr="007668EA">
              <w:t>по привлечениям подростков, склонных к правонарушениям, к общественной деятельности</w:t>
            </w:r>
          </w:p>
          <w:p w:rsidR="00E37DD8" w:rsidRPr="007668EA" w:rsidRDefault="00E37DD8" w:rsidP="007668EA">
            <w:pPr>
              <w:numPr>
                <w:ilvl w:val="0"/>
                <w:numId w:val="2"/>
              </w:numPr>
              <w:jc w:val="both"/>
            </w:pPr>
            <w:r w:rsidRPr="007668EA">
              <w:t xml:space="preserve">обеспечению </w:t>
            </w:r>
            <w:proofErr w:type="gramStart"/>
            <w:r w:rsidRPr="007668EA">
              <w:t>контроля за</w:t>
            </w:r>
            <w:proofErr w:type="gramEnd"/>
            <w:r w:rsidRPr="007668EA">
              <w:t xml:space="preserve"> неблагополучными семьями</w:t>
            </w:r>
          </w:p>
          <w:p w:rsidR="00E37DD8" w:rsidRPr="007668EA" w:rsidRDefault="00E37DD8" w:rsidP="007668EA">
            <w:pPr>
              <w:numPr>
                <w:ilvl w:val="0"/>
                <w:numId w:val="2"/>
              </w:numPr>
              <w:jc w:val="both"/>
            </w:pPr>
            <w:r w:rsidRPr="007668EA">
              <w:t>по обеспечению социальной защиты детей.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ЗДВР</w:t>
            </w:r>
          </w:p>
          <w:p w:rsidR="00E37DD8" w:rsidRPr="007668EA" w:rsidRDefault="00F95A36" w:rsidP="007668EA">
            <w:pPr>
              <w:jc w:val="both"/>
            </w:pPr>
            <w:r>
              <w:t>Совет отцов</w:t>
            </w:r>
          </w:p>
          <w:p w:rsidR="00E37DD8" w:rsidRPr="007668EA" w:rsidRDefault="00E37DD8" w:rsidP="00F95A36">
            <w:pPr>
              <w:jc w:val="both"/>
            </w:pPr>
            <w:r w:rsidRPr="007668EA">
              <w:t>Кл</w:t>
            </w:r>
            <w:r w:rsidR="00F95A36">
              <w:t xml:space="preserve">ассные </w:t>
            </w:r>
            <w:r w:rsidRPr="007668EA">
              <w:t>руководители</w:t>
            </w:r>
          </w:p>
        </w:tc>
      </w:tr>
      <w:tr w:rsidR="007E397A" w:rsidRPr="007668EA" w:rsidTr="00F95A36"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numPr>
                <w:ilvl w:val="1"/>
                <w:numId w:val="1"/>
              </w:numPr>
              <w:snapToGrid w:val="0"/>
              <w:jc w:val="both"/>
            </w:pPr>
            <w:r w:rsidRPr="007668EA">
              <w:t xml:space="preserve"> Получение от представителей здравоохранительных учреждений и анализ информации о выявленных фактах антисоциального характера (потребление наркотиков, носителей </w:t>
            </w:r>
            <w:proofErr w:type="spellStart"/>
            <w:r w:rsidRPr="007668EA">
              <w:t>вич-инфекций</w:t>
            </w:r>
            <w:proofErr w:type="spellEnd"/>
            <w:r w:rsidRPr="007668EA">
              <w:t xml:space="preserve">, вирус гепатита и др.) Составление коррекционных программ по устранению и профилактики </w:t>
            </w:r>
            <w:proofErr w:type="spellStart"/>
            <w:r w:rsidRPr="007668EA">
              <w:t>девиантного</w:t>
            </w:r>
            <w:proofErr w:type="spellEnd"/>
            <w:r w:rsidRPr="007668EA">
              <w:t xml:space="preserve"> поведения.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7DD8" w:rsidRPr="007668EA" w:rsidRDefault="00E37DD8" w:rsidP="007668EA">
            <w:pPr>
              <w:snapToGrid w:val="0"/>
              <w:jc w:val="both"/>
            </w:pPr>
            <w:r w:rsidRPr="007668EA">
              <w:t>Директор</w:t>
            </w:r>
          </w:p>
          <w:p w:rsidR="00E37DD8" w:rsidRPr="007668EA" w:rsidRDefault="00E37DD8" w:rsidP="007668EA">
            <w:pPr>
              <w:jc w:val="both"/>
            </w:pPr>
            <w:r w:rsidRPr="007668EA">
              <w:t>ЗДВР</w:t>
            </w:r>
          </w:p>
        </w:tc>
      </w:tr>
    </w:tbl>
    <w:p w:rsidR="00D43033" w:rsidRPr="007668EA" w:rsidRDefault="00D43033" w:rsidP="007668EA">
      <w:pPr>
        <w:pStyle w:val="21"/>
        <w:jc w:val="left"/>
        <w:rPr>
          <w:b w:val="0"/>
        </w:rPr>
      </w:pPr>
    </w:p>
    <w:p w:rsidR="00D43033" w:rsidRPr="007668EA" w:rsidRDefault="00D43033" w:rsidP="007668EA">
      <w:pPr>
        <w:pStyle w:val="21"/>
        <w:jc w:val="right"/>
      </w:pPr>
    </w:p>
    <w:sectPr w:rsidR="00D43033" w:rsidRPr="007668EA" w:rsidSect="00F95A3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42"/>
    <w:multiLevelType w:val="multilevel"/>
    <w:tmpl w:val="00000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00000045"/>
    <w:multiLevelType w:val="multilevel"/>
    <w:tmpl w:val="00000045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46"/>
    <w:multiLevelType w:val="multilevel"/>
    <w:tmpl w:val="0000004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00000070"/>
    <w:multiLevelType w:val="multilevel"/>
    <w:tmpl w:val="00000070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7DD8"/>
    <w:rsid w:val="000B2B8E"/>
    <w:rsid w:val="001B190F"/>
    <w:rsid w:val="001E6D40"/>
    <w:rsid w:val="00205F8B"/>
    <w:rsid w:val="002B4A92"/>
    <w:rsid w:val="0031408F"/>
    <w:rsid w:val="00414308"/>
    <w:rsid w:val="00452C73"/>
    <w:rsid w:val="00496E41"/>
    <w:rsid w:val="004D5442"/>
    <w:rsid w:val="005547AD"/>
    <w:rsid w:val="006545D2"/>
    <w:rsid w:val="007668EA"/>
    <w:rsid w:val="007E397A"/>
    <w:rsid w:val="0080580A"/>
    <w:rsid w:val="0091187A"/>
    <w:rsid w:val="009C4DC8"/>
    <w:rsid w:val="00A512F9"/>
    <w:rsid w:val="00B111C1"/>
    <w:rsid w:val="00B439EC"/>
    <w:rsid w:val="00C75303"/>
    <w:rsid w:val="00C97023"/>
    <w:rsid w:val="00D43033"/>
    <w:rsid w:val="00DE5F2D"/>
    <w:rsid w:val="00E37DD8"/>
    <w:rsid w:val="00F76CD1"/>
    <w:rsid w:val="00F95A36"/>
    <w:rsid w:val="00FC16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D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37DD8"/>
    <w:pPr>
      <w:jc w:val="center"/>
    </w:pPr>
    <w:rPr>
      <w:b/>
      <w:bCs/>
    </w:rPr>
  </w:style>
  <w:style w:type="paragraph" w:styleId="a3">
    <w:name w:val="Balloon Text"/>
    <w:basedOn w:val="a"/>
    <w:link w:val="a4"/>
    <w:uiPriority w:val="99"/>
    <w:semiHidden/>
    <w:unhideWhenUsed/>
    <w:rsid w:val="00DE5F2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F2D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DA815-7E8D-41C8-96DF-0220AE61F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</dc:creator>
  <cp:lastModifiedBy>й</cp:lastModifiedBy>
  <cp:revision>2</cp:revision>
  <cp:lastPrinted>2017-05-16T20:18:00Z</cp:lastPrinted>
  <dcterms:created xsi:type="dcterms:W3CDTF">2022-02-24T05:11:00Z</dcterms:created>
  <dcterms:modified xsi:type="dcterms:W3CDTF">2022-02-24T05:11:00Z</dcterms:modified>
</cp:coreProperties>
</file>