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78" w:rsidRPr="00901BB1" w:rsidRDefault="006C00B5" w:rsidP="00316978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E405B">
        <w:rPr>
          <w:sz w:val="28"/>
          <w:szCs w:val="28"/>
        </w:rPr>
        <w:t xml:space="preserve"> </w:t>
      </w:r>
      <w:r w:rsidR="00316978">
        <w:rPr>
          <w:sz w:val="28"/>
          <w:szCs w:val="28"/>
        </w:rPr>
        <w:t xml:space="preserve">                                    </w:t>
      </w:r>
      <w:r w:rsidR="00316978" w:rsidRPr="00901BB1">
        <w:rPr>
          <w:rFonts w:ascii="Times New Roman" w:hAnsi="Times New Roman"/>
          <w:sz w:val="28"/>
          <w:szCs w:val="28"/>
        </w:rPr>
        <w:t xml:space="preserve">                                     Протокол</w:t>
      </w:r>
    </w:p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11  класса  </w:t>
      </w:r>
      <w:r w:rsidR="004F1CE6" w:rsidRPr="00901BB1">
        <w:rPr>
          <w:rFonts w:ascii="Times New Roman" w:hAnsi="Times New Roman"/>
          <w:sz w:val="28"/>
          <w:szCs w:val="28"/>
        </w:rPr>
        <w:t xml:space="preserve"> (</w:t>
      </w:r>
      <w:r w:rsidR="004F1CE6" w:rsidRPr="00901BB1">
        <w:rPr>
          <w:rFonts w:ascii="Times New Roman" w:hAnsi="Times New Roman"/>
          <w:sz w:val="28"/>
          <w:szCs w:val="28"/>
          <w:lang w:val="en-US"/>
        </w:rPr>
        <w:t>V</w:t>
      </w:r>
      <w:r w:rsidR="004F1CE6" w:rsidRPr="00901BB1">
        <w:rPr>
          <w:rFonts w:ascii="Times New Roman" w:hAnsi="Times New Roman"/>
          <w:sz w:val="28"/>
          <w:szCs w:val="28"/>
        </w:rPr>
        <w:t xml:space="preserve"> .ступень)</w:t>
      </w:r>
      <w:r w:rsidRPr="00901BB1">
        <w:rPr>
          <w:rFonts w:ascii="Times New Roman" w:hAnsi="Times New Roman"/>
          <w:sz w:val="28"/>
          <w:szCs w:val="28"/>
        </w:rPr>
        <w:t xml:space="preserve">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3C6184" w:rsidRPr="00901BB1" w:rsidTr="003C6184">
        <w:tc>
          <w:tcPr>
            <w:tcW w:w="763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3C6184" w:rsidRPr="00901BB1" w:rsidRDefault="004F1CE6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3C6184" w:rsidRPr="00901BB1" w:rsidTr="003C6184">
        <w:tc>
          <w:tcPr>
            <w:tcW w:w="763" w:type="dxa"/>
            <w:vMerge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3C6184" w:rsidRPr="00901BB1" w:rsidRDefault="00511B7F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511B7F">
              <w:rPr>
                <w:rFonts w:ascii="Times New Roman" w:hAnsi="Times New Roman"/>
                <w:sz w:val="24"/>
                <w:szCs w:val="24"/>
              </w:rPr>
              <w:t>Рывок гири ( юноши), Сгибание и разгибание рук в упоре лежа на полу (Девушки)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Данил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B9625C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Ксения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06CE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Александрова Надя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06C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 Миляуша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06C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Бакараев Саша 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625C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Биктимиров Дима</w:t>
            </w:r>
          </w:p>
        </w:tc>
        <w:tc>
          <w:tcPr>
            <w:tcW w:w="1984" w:type="dxa"/>
          </w:tcPr>
          <w:p w:rsidR="003C6184" w:rsidRPr="00901BB1" w:rsidRDefault="00B9625C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Айгуль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06C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Иванова Надя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06C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Кречетов Алексей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625C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Леонтьева Лена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06C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Нуруллина Ильзира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06C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 Витя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B9625C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Семенов Антон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625C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Серова Света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E405B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Страузова Ксения</w:t>
            </w:r>
          </w:p>
        </w:tc>
        <w:tc>
          <w:tcPr>
            <w:tcW w:w="1984" w:type="dxa"/>
          </w:tcPr>
          <w:p w:rsidR="003C6184" w:rsidRPr="00901BB1" w:rsidRDefault="00B906C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DD026D">
        <w:trPr>
          <w:trHeight w:val="70"/>
        </w:trPr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Хлопунов Толя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B9625C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026D" w:rsidRPr="00901BB1" w:rsidTr="00DD026D">
        <w:trPr>
          <w:trHeight w:val="70"/>
        </w:trPr>
        <w:tc>
          <w:tcPr>
            <w:tcW w:w="763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Колчерина Мария</w:t>
            </w:r>
          </w:p>
        </w:tc>
        <w:tc>
          <w:tcPr>
            <w:tcW w:w="198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DD026D" w:rsidRPr="00901BB1" w:rsidRDefault="00B906CE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сдала</w:t>
            </w:r>
          </w:p>
        </w:tc>
      </w:tr>
    </w:tbl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  <w:gridCol w:w="1528"/>
        <w:gridCol w:w="1836"/>
        <w:gridCol w:w="1189"/>
        <w:gridCol w:w="1528"/>
        <w:gridCol w:w="1836"/>
        <w:gridCol w:w="1439"/>
      </w:tblGrid>
      <w:tr w:rsidR="004F1CE6" w:rsidRPr="00901BB1" w:rsidTr="00511B7F">
        <w:trPr>
          <w:trHeight w:val="171"/>
        </w:trPr>
        <w:tc>
          <w:tcPr>
            <w:tcW w:w="1525" w:type="dxa"/>
            <w:vMerge w:val="restart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553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803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4F1CE6" w:rsidRPr="00901BB1" w:rsidTr="00511B7F">
        <w:trPr>
          <w:trHeight w:val="86"/>
        </w:trPr>
        <w:tc>
          <w:tcPr>
            <w:tcW w:w="1525" w:type="dxa"/>
            <w:vMerge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43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4F1CE6" w:rsidRPr="00901BB1" w:rsidTr="00511B7F">
        <w:trPr>
          <w:trHeight w:val="171"/>
        </w:trPr>
        <w:tc>
          <w:tcPr>
            <w:tcW w:w="1525" w:type="dxa"/>
          </w:tcPr>
          <w:p w:rsidR="004F1CE6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Рывок  гири (юноши)</w:t>
            </w:r>
          </w:p>
        </w:tc>
        <w:tc>
          <w:tcPr>
            <w:tcW w:w="1528" w:type="dxa"/>
          </w:tcPr>
          <w:p w:rsidR="004F1CE6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4F1CE6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89" w:type="dxa"/>
          </w:tcPr>
          <w:p w:rsidR="004F1CE6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1CE6" w:rsidRPr="00901BB1" w:rsidTr="00511B7F">
        <w:trPr>
          <w:trHeight w:val="180"/>
        </w:trPr>
        <w:tc>
          <w:tcPr>
            <w:tcW w:w="1525" w:type="dxa"/>
          </w:tcPr>
          <w:p w:rsidR="004F1CE6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B7F">
              <w:rPr>
                <w:rFonts w:ascii="Times New Roman" w:hAnsi="Times New Roman"/>
                <w:sz w:val="24"/>
                <w:szCs w:val="24"/>
              </w:rPr>
              <w:t>Сгибание и разгибание рук в упоре лежа на полу (Девушки)</w:t>
            </w: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4F1CE6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B7F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511B7F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F1CE6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39" w:type="dxa"/>
          </w:tcPr>
          <w:p w:rsidR="00511B7F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F1CE6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Протокол</w:t>
      </w: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10 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50"/>
        <w:gridCol w:w="2716"/>
        <w:gridCol w:w="1956"/>
        <w:gridCol w:w="2022"/>
        <w:gridCol w:w="1774"/>
        <w:gridCol w:w="1770"/>
      </w:tblGrid>
      <w:tr w:rsidR="000431DC" w:rsidRPr="00901BB1" w:rsidTr="00711E9C">
        <w:tc>
          <w:tcPr>
            <w:tcW w:w="763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0431DC" w:rsidRPr="00901BB1" w:rsidTr="00711E9C">
        <w:tc>
          <w:tcPr>
            <w:tcW w:w="763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0431DC" w:rsidRPr="00901BB1" w:rsidRDefault="00511B7F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511B7F">
              <w:rPr>
                <w:rFonts w:ascii="Times New Roman" w:hAnsi="Times New Roman"/>
                <w:sz w:val="24"/>
                <w:szCs w:val="24"/>
              </w:rPr>
              <w:t>Рывок гири ( юноши), Сгибание и разгибание рук в упоре лежа на полу (Девушки)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1DC" w:rsidRPr="00901BB1" w:rsidTr="00711E9C">
        <w:tc>
          <w:tcPr>
            <w:tcW w:w="76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Антонова.А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0431DC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Баранов С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Васянина 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Гомыжов</w:t>
            </w:r>
            <w:r w:rsidR="00B9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Гимадеева.Айзиля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Айгуль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освобождена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Ермолаева.М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Измайлов.Д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Ильина.Р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Лаврентьева.О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Ламбина О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Леушина Т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Мурзин.В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DA5B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Новикова.Н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4E70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Пирожкова.А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4E70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Рахимова.Л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 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511B7F" w:rsidRPr="00901BB1" w:rsidRDefault="004E7006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Шакиров.Р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04CD" w:rsidRPr="00901BB1" w:rsidTr="00511B7F">
        <w:trPr>
          <w:trHeight w:val="70"/>
        </w:trPr>
        <w:tc>
          <w:tcPr>
            <w:tcW w:w="763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735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Колчерин Илья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B9625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728"/>
        <w:gridCol w:w="1836"/>
        <w:gridCol w:w="1414"/>
        <w:gridCol w:w="1528"/>
        <w:gridCol w:w="1836"/>
        <w:gridCol w:w="1189"/>
      </w:tblGrid>
      <w:tr w:rsidR="000431DC" w:rsidRPr="00901BB1" w:rsidTr="00511B7F">
        <w:tc>
          <w:tcPr>
            <w:tcW w:w="1526" w:type="dxa"/>
            <w:vMerge w:val="restart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978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0431DC" w:rsidRPr="00901BB1" w:rsidTr="00511B7F">
        <w:tc>
          <w:tcPr>
            <w:tcW w:w="1526" w:type="dxa"/>
            <w:vMerge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414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511B7F" w:rsidRPr="00901BB1" w:rsidTr="00511B7F">
        <w:tc>
          <w:tcPr>
            <w:tcW w:w="1526" w:type="dxa"/>
          </w:tcPr>
          <w:p w:rsidR="00511B7F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B7F">
              <w:rPr>
                <w:rFonts w:ascii="Times New Roman" w:hAnsi="Times New Roman"/>
                <w:sz w:val="24"/>
                <w:szCs w:val="24"/>
              </w:rPr>
              <w:t>Рывок гири ( юноши),</w:t>
            </w:r>
          </w:p>
        </w:tc>
        <w:tc>
          <w:tcPr>
            <w:tcW w:w="1728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14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528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1B7F" w:rsidRPr="00901BB1" w:rsidTr="00511B7F">
        <w:tc>
          <w:tcPr>
            <w:tcW w:w="1526" w:type="dxa"/>
          </w:tcPr>
          <w:p w:rsidR="00511B7F" w:rsidRPr="00901BB1" w:rsidRDefault="00511B7F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B7F">
              <w:rPr>
                <w:rFonts w:ascii="Times New Roman" w:hAnsi="Times New Roman"/>
                <w:sz w:val="24"/>
                <w:szCs w:val="24"/>
              </w:rPr>
              <w:t>Сгибание и разгибание рук в упоре лежа на полу (Девушки)</w:t>
            </w:r>
          </w:p>
        </w:tc>
        <w:tc>
          <w:tcPr>
            <w:tcW w:w="1728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511B7F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511B7F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89" w:type="dxa"/>
          </w:tcPr>
          <w:p w:rsidR="00511B7F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B7F" w:rsidRPr="00901BB1" w:rsidRDefault="00511B7F" w:rsidP="00511B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lastRenderedPageBreak/>
        <w:t>Протокол</w:t>
      </w: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тестирования по нормативам ГТО  учащихся 8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C01FB0" w:rsidRPr="00901BB1" w:rsidTr="00711E9C">
        <w:tc>
          <w:tcPr>
            <w:tcW w:w="763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C01FB0" w:rsidRPr="00901BB1" w:rsidTr="00711E9C">
        <w:tc>
          <w:tcPr>
            <w:tcW w:w="763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433B8" w:rsidRPr="00511B7F">
              <w:rPr>
                <w:rFonts w:ascii="Times New Roman" w:hAnsi="Times New Roman"/>
                <w:sz w:val="24"/>
                <w:szCs w:val="24"/>
              </w:rPr>
              <w:t>Сгибание и разгибание рук в упоре лежа на полу (Девушки</w:t>
            </w:r>
            <w:r w:rsidR="00E433B8">
              <w:rPr>
                <w:rFonts w:ascii="Times New Roman" w:hAnsi="Times New Roman"/>
                <w:sz w:val="28"/>
                <w:szCs w:val="28"/>
              </w:rPr>
              <w:t>)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FF4DA2" w:rsidRPr="00901BB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C01FB0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Гаврилькова Катя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C01FB0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Данилова София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C01FB0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Маркова Милена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C01FB0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Сергеева Оля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C01FB0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Наталья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C01FB0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Шабалина Наталья</w:t>
            </w:r>
          </w:p>
        </w:tc>
        <w:tc>
          <w:tcPr>
            <w:tcW w:w="1984" w:type="dxa"/>
          </w:tcPr>
          <w:p w:rsidR="00C01FB0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7</w:t>
            </w: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Ахметова Гульфина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396B1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Вилкова Ксения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Ильина Марина 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Кашина Ирина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Мальцева Надя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сдала</w:t>
            </w: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Марьина Дарина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Мубаракшина Лейсан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Паранева Анна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Пушкарева Анастасия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1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Сафонова Лена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711E9C">
        <w:tc>
          <w:tcPr>
            <w:tcW w:w="76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735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Сагина Антонина</w:t>
            </w:r>
          </w:p>
        </w:tc>
        <w:tc>
          <w:tcPr>
            <w:tcW w:w="198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E433B8" w:rsidRPr="00901BB1" w:rsidRDefault="008B7D4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1FB0" w:rsidRDefault="00C01FB0">
      <w:pPr>
        <w:rPr>
          <w:rFonts w:ascii="Times New Roman" w:hAnsi="Times New Roman"/>
          <w:sz w:val="28"/>
          <w:szCs w:val="28"/>
        </w:rPr>
      </w:pPr>
    </w:p>
    <w:p w:rsidR="00E433B8" w:rsidRDefault="00E433B8">
      <w:pPr>
        <w:rPr>
          <w:rFonts w:ascii="Times New Roman" w:hAnsi="Times New Roman"/>
          <w:sz w:val="28"/>
          <w:szCs w:val="28"/>
        </w:rPr>
      </w:pPr>
    </w:p>
    <w:p w:rsidR="008050F7" w:rsidRPr="00901BB1" w:rsidRDefault="008050F7" w:rsidP="008050F7">
      <w:pPr>
        <w:rPr>
          <w:rFonts w:ascii="Times New Roman" w:hAnsi="Times New Roman"/>
          <w:sz w:val="28"/>
          <w:szCs w:val="28"/>
        </w:rPr>
      </w:pPr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2126"/>
        <w:gridCol w:w="2410"/>
        <w:gridCol w:w="2268"/>
      </w:tblGrid>
      <w:tr w:rsidR="008050F7" w:rsidRPr="00901BB1" w:rsidTr="00BD09A3">
        <w:tc>
          <w:tcPr>
            <w:tcW w:w="1526" w:type="dxa"/>
            <w:vMerge w:val="restart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6804" w:type="dxa"/>
            <w:gridSpan w:val="3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8050F7" w:rsidRPr="00901BB1" w:rsidTr="00BD09A3">
        <w:tc>
          <w:tcPr>
            <w:tcW w:w="1526" w:type="dxa"/>
            <w:vMerge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2268" w:type="dxa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8050F7" w:rsidRPr="00901BB1" w:rsidTr="00BD09A3">
        <w:tc>
          <w:tcPr>
            <w:tcW w:w="1526" w:type="dxa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B7F">
              <w:rPr>
                <w:rFonts w:ascii="Times New Roman" w:hAnsi="Times New Roman"/>
                <w:sz w:val="24"/>
                <w:szCs w:val="24"/>
              </w:rPr>
              <w:t>Сгибание и разгибание рук в упоре лежа на полу (Девушки)</w:t>
            </w:r>
          </w:p>
        </w:tc>
        <w:tc>
          <w:tcPr>
            <w:tcW w:w="2126" w:type="dxa"/>
          </w:tcPr>
          <w:p w:rsidR="008050F7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8050F7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8050F7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E433B8" w:rsidRDefault="00E433B8">
      <w:pPr>
        <w:rPr>
          <w:rFonts w:ascii="Times New Roman" w:hAnsi="Times New Roman"/>
          <w:sz w:val="28"/>
          <w:szCs w:val="28"/>
        </w:rPr>
      </w:pPr>
    </w:p>
    <w:p w:rsidR="008B7D4D" w:rsidRPr="00901BB1" w:rsidRDefault="008B7D4D">
      <w:pPr>
        <w:rPr>
          <w:rFonts w:ascii="Times New Roman" w:hAnsi="Times New Roman"/>
          <w:sz w:val="28"/>
          <w:szCs w:val="28"/>
        </w:rPr>
      </w:pP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lastRenderedPageBreak/>
        <w:t>Протокол</w:t>
      </w: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</w:t>
      </w:r>
      <w:r w:rsidR="00755F2B" w:rsidRPr="00901BB1">
        <w:rPr>
          <w:rFonts w:ascii="Times New Roman" w:hAnsi="Times New Roman"/>
          <w:sz w:val="28"/>
          <w:szCs w:val="28"/>
        </w:rPr>
        <w:t xml:space="preserve">я по нормативам ГТО  учащихся 9 </w:t>
      </w:r>
      <w:r w:rsidRPr="00901BB1">
        <w:rPr>
          <w:rFonts w:ascii="Times New Roman" w:hAnsi="Times New Roman"/>
          <w:sz w:val="28"/>
          <w:szCs w:val="28"/>
        </w:rPr>
        <w:t>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0"/>
        <w:gridCol w:w="2723"/>
        <w:gridCol w:w="1975"/>
        <w:gridCol w:w="2028"/>
        <w:gridCol w:w="1803"/>
        <w:gridCol w:w="1699"/>
      </w:tblGrid>
      <w:tr w:rsidR="00711E9C" w:rsidRPr="00901BB1" w:rsidTr="00841154">
        <w:tc>
          <w:tcPr>
            <w:tcW w:w="760" w:type="dxa"/>
            <w:vMerge w:val="restart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23" w:type="dxa"/>
            <w:vMerge w:val="restart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711E9C" w:rsidRPr="00901BB1" w:rsidTr="00841154">
        <w:tc>
          <w:tcPr>
            <w:tcW w:w="760" w:type="dxa"/>
            <w:vMerge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6" w:type="dxa"/>
            <w:gridSpan w:val="3"/>
          </w:tcPr>
          <w:p w:rsidR="00711E9C" w:rsidRPr="00901BB1" w:rsidRDefault="00711E9C" w:rsidP="00E433B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E433B8" w:rsidRPr="00511B7F">
              <w:rPr>
                <w:rFonts w:ascii="Times New Roman" w:hAnsi="Times New Roman"/>
                <w:sz w:val="24"/>
                <w:szCs w:val="24"/>
              </w:rPr>
              <w:t>Сгибание и разгибание рук в упоре лежа на полу (Девушки</w:t>
            </w:r>
            <w:r w:rsidR="00E433B8">
              <w:rPr>
                <w:rFonts w:ascii="Times New Roman" w:hAnsi="Times New Roman"/>
                <w:sz w:val="28"/>
                <w:szCs w:val="28"/>
              </w:rPr>
              <w:t>)</w:t>
            </w:r>
            <w:r w:rsidR="00E433B8"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</w:tcPr>
          <w:p w:rsidR="00711E9C" w:rsidRPr="00901BB1" w:rsidRDefault="00711E9C" w:rsidP="00E433B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5806" w:type="dxa"/>
            <w:gridSpan w:val="3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Атаханова Н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841154">
        <w:tc>
          <w:tcPr>
            <w:tcW w:w="760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23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Загрядская О</w:t>
            </w:r>
          </w:p>
        </w:tc>
        <w:tc>
          <w:tcPr>
            <w:tcW w:w="1975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433B8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0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841154">
        <w:tc>
          <w:tcPr>
            <w:tcW w:w="760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23" w:type="dxa"/>
          </w:tcPr>
          <w:p w:rsidR="00E433B8" w:rsidRPr="00901BB1" w:rsidRDefault="00E433B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Зарбиева Ф</w:t>
            </w:r>
          </w:p>
        </w:tc>
        <w:tc>
          <w:tcPr>
            <w:tcW w:w="1975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433B8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9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841154">
        <w:tc>
          <w:tcPr>
            <w:tcW w:w="760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2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Григорьева Т</w:t>
            </w:r>
          </w:p>
        </w:tc>
        <w:tc>
          <w:tcPr>
            <w:tcW w:w="1975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433B8" w:rsidRPr="00901BB1" w:rsidRDefault="00292250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9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3B8" w:rsidRPr="00901BB1" w:rsidTr="00841154">
        <w:tc>
          <w:tcPr>
            <w:tcW w:w="760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23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А</w:t>
            </w:r>
          </w:p>
        </w:tc>
        <w:tc>
          <w:tcPr>
            <w:tcW w:w="1975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433B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99" w:type="dxa"/>
          </w:tcPr>
          <w:p w:rsidR="00E433B8" w:rsidRPr="00901BB1" w:rsidRDefault="00E433B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 Е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Рахматуллина Д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Фассахова А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Ферофонтова А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03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А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292250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23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Беспалова М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Варламова А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Глебова О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23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Елдашова   А</w:t>
            </w:r>
          </w:p>
        </w:tc>
        <w:tc>
          <w:tcPr>
            <w:tcW w:w="1975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Емарлукова Е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0F7" w:rsidRPr="00901BB1" w:rsidTr="00841154">
        <w:tc>
          <w:tcPr>
            <w:tcW w:w="760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23" w:type="dxa"/>
          </w:tcPr>
          <w:p w:rsidR="008050F7" w:rsidRPr="00901BB1" w:rsidRDefault="008050F7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Л</w:t>
            </w:r>
          </w:p>
        </w:tc>
        <w:tc>
          <w:tcPr>
            <w:tcW w:w="1975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8050F7" w:rsidRPr="00901BB1" w:rsidRDefault="00101CB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99" w:type="dxa"/>
          </w:tcPr>
          <w:p w:rsidR="008050F7" w:rsidRPr="00901BB1" w:rsidRDefault="008050F7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1C8" w:rsidRPr="00901BB1" w:rsidTr="00841154">
        <w:trPr>
          <w:trHeight w:val="70"/>
        </w:trPr>
        <w:tc>
          <w:tcPr>
            <w:tcW w:w="760" w:type="dxa"/>
          </w:tcPr>
          <w:p w:rsidR="00EF71C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723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Суслова В</w:t>
            </w:r>
          </w:p>
        </w:tc>
        <w:tc>
          <w:tcPr>
            <w:tcW w:w="1975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не сдала</w:t>
            </w:r>
          </w:p>
        </w:tc>
      </w:tr>
      <w:tr w:rsidR="00EF71C8" w:rsidRPr="00901BB1" w:rsidTr="00841154">
        <w:trPr>
          <w:trHeight w:val="70"/>
        </w:trPr>
        <w:tc>
          <w:tcPr>
            <w:tcW w:w="760" w:type="dxa"/>
          </w:tcPr>
          <w:p w:rsidR="00EF71C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723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Якушкина А</w:t>
            </w:r>
          </w:p>
        </w:tc>
        <w:tc>
          <w:tcPr>
            <w:tcW w:w="1975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99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1C8" w:rsidRPr="00901BB1" w:rsidTr="00841154">
        <w:trPr>
          <w:trHeight w:val="70"/>
        </w:trPr>
        <w:tc>
          <w:tcPr>
            <w:tcW w:w="760" w:type="dxa"/>
          </w:tcPr>
          <w:p w:rsidR="00EF71C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723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Ямбулатова А</w:t>
            </w:r>
          </w:p>
        </w:tc>
        <w:tc>
          <w:tcPr>
            <w:tcW w:w="1975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03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F71C8" w:rsidRPr="00901BB1" w:rsidRDefault="00EF71C8" w:rsidP="00BE40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1C8" w:rsidRPr="00901BB1" w:rsidTr="00841154">
        <w:trPr>
          <w:trHeight w:val="70"/>
        </w:trPr>
        <w:tc>
          <w:tcPr>
            <w:tcW w:w="760" w:type="dxa"/>
          </w:tcPr>
          <w:p w:rsidR="00EF71C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723" w:type="dxa"/>
          </w:tcPr>
          <w:p w:rsidR="00EF71C8" w:rsidRPr="00901BB1" w:rsidRDefault="00EF71C8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Ямбулатова А</w:t>
            </w:r>
          </w:p>
        </w:tc>
        <w:tc>
          <w:tcPr>
            <w:tcW w:w="1975" w:type="dxa"/>
          </w:tcPr>
          <w:p w:rsidR="00EF71C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F71C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03" w:type="dxa"/>
          </w:tcPr>
          <w:p w:rsidR="00EF71C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F71C8" w:rsidRPr="00901BB1" w:rsidRDefault="00EF71C8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1E9C" w:rsidRPr="00901BB1" w:rsidRDefault="00711E9C">
      <w:pPr>
        <w:rPr>
          <w:rFonts w:ascii="Times New Roman" w:hAnsi="Times New Roman"/>
          <w:sz w:val="28"/>
          <w:szCs w:val="28"/>
        </w:rPr>
      </w:pPr>
    </w:p>
    <w:p w:rsidR="00E30041" w:rsidRPr="00901BB1" w:rsidRDefault="00E30041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901BB1">
        <w:rPr>
          <w:rFonts w:ascii="Times New Roman" w:hAnsi="Times New Roman"/>
          <w:noProof/>
          <w:sz w:val="28"/>
          <w:szCs w:val="28"/>
          <w:lang w:eastAsia="ru-RU"/>
        </w:rPr>
        <w:t xml:space="preserve">         </w:t>
      </w:r>
    </w:p>
    <w:p w:rsidR="008050F7" w:rsidRPr="00901BB1" w:rsidRDefault="008050F7" w:rsidP="008050F7">
      <w:pPr>
        <w:rPr>
          <w:rFonts w:ascii="Times New Roman" w:hAnsi="Times New Roman"/>
          <w:sz w:val="28"/>
          <w:szCs w:val="28"/>
        </w:rPr>
      </w:pPr>
    </w:p>
    <w:tbl>
      <w:tblPr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528"/>
        <w:gridCol w:w="1836"/>
        <w:gridCol w:w="2164"/>
      </w:tblGrid>
      <w:tr w:rsidR="008050F7" w:rsidRPr="00901BB1" w:rsidTr="008B7D4D">
        <w:tc>
          <w:tcPr>
            <w:tcW w:w="1526" w:type="dxa"/>
            <w:vMerge w:val="restart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5528" w:type="dxa"/>
            <w:gridSpan w:val="3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8050F7" w:rsidRPr="00901BB1" w:rsidTr="008B7D4D">
        <w:tc>
          <w:tcPr>
            <w:tcW w:w="1526" w:type="dxa"/>
            <w:vMerge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2164" w:type="dxa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8050F7" w:rsidRPr="00901BB1" w:rsidTr="008B7D4D">
        <w:tc>
          <w:tcPr>
            <w:tcW w:w="1526" w:type="dxa"/>
          </w:tcPr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B7F">
              <w:rPr>
                <w:rFonts w:ascii="Times New Roman" w:hAnsi="Times New Roman"/>
                <w:sz w:val="24"/>
                <w:szCs w:val="24"/>
              </w:rPr>
              <w:t>Сгибание и разгибание рук в упоре лежа на полу (Девушки)</w:t>
            </w:r>
          </w:p>
        </w:tc>
        <w:tc>
          <w:tcPr>
            <w:tcW w:w="1528" w:type="dxa"/>
          </w:tcPr>
          <w:p w:rsidR="008050F7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36" w:type="dxa"/>
          </w:tcPr>
          <w:p w:rsidR="008050F7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64" w:type="dxa"/>
          </w:tcPr>
          <w:p w:rsidR="008050F7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50F7" w:rsidRPr="00901BB1" w:rsidRDefault="008050F7" w:rsidP="00BE40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4D0D17" w:rsidRPr="00901BB1" w:rsidRDefault="004D0D1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6F6600" w:rsidRPr="000F78B6" w:rsidRDefault="006F6600" w:rsidP="006F6600">
      <w:pPr>
        <w:jc w:val="center"/>
        <w:rPr>
          <w:rFonts w:ascii="Times New Roman" w:hAnsi="Times New Roman"/>
          <w:sz w:val="36"/>
          <w:szCs w:val="36"/>
        </w:rPr>
      </w:pPr>
      <w:r w:rsidRPr="000F78B6">
        <w:rPr>
          <w:rFonts w:ascii="Times New Roman" w:hAnsi="Times New Roman"/>
          <w:sz w:val="36"/>
          <w:szCs w:val="36"/>
        </w:rPr>
        <w:lastRenderedPageBreak/>
        <w:t>Протокол тестирования нормативов ГТО уча</w:t>
      </w:r>
      <w:r>
        <w:rPr>
          <w:rFonts w:ascii="Times New Roman" w:hAnsi="Times New Roman"/>
          <w:sz w:val="36"/>
          <w:szCs w:val="36"/>
        </w:rPr>
        <w:t>щихся 2 класса                (1</w:t>
      </w:r>
      <w:r w:rsidRPr="000F78B6">
        <w:rPr>
          <w:rFonts w:ascii="Times New Roman" w:hAnsi="Times New Roman"/>
          <w:sz w:val="36"/>
          <w:szCs w:val="36"/>
        </w:rPr>
        <w:t xml:space="preserve"> ступень) Билярской Средней Общеобразовательной Школы</w:t>
      </w:r>
    </w:p>
    <w:p w:rsidR="006F6600" w:rsidRPr="000F78B6" w:rsidRDefault="006F6600" w:rsidP="006F6600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Сгибание разгибание рук в упоре лежа</w:t>
      </w:r>
    </w:p>
    <w:p w:rsidR="006F6600" w:rsidRDefault="006F6600" w:rsidP="006F6600"/>
    <w:tbl>
      <w:tblPr>
        <w:tblStyle w:val="a7"/>
        <w:tblW w:w="0" w:type="auto"/>
        <w:tblLayout w:type="fixed"/>
        <w:tblLook w:val="04A0"/>
      </w:tblPr>
      <w:tblGrid>
        <w:gridCol w:w="666"/>
        <w:gridCol w:w="2703"/>
        <w:gridCol w:w="1275"/>
        <w:gridCol w:w="2127"/>
        <w:gridCol w:w="1559"/>
        <w:gridCol w:w="1241"/>
      </w:tblGrid>
      <w:tr w:rsidR="006F6600" w:rsidTr="00BE405B">
        <w:trPr>
          <w:trHeight w:val="982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40"/>
                <w:szCs w:val="40"/>
              </w:rPr>
            </w:pPr>
            <w:r w:rsidRPr="00365F31">
              <w:rPr>
                <w:sz w:val="40"/>
                <w:szCs w:val="40"/>
              </w:rPr>
              <w:t>№</w:t>
            </w:r>
          </w:p>
        </w:tc>
        <w:tc>
          <w:tcPr>
            <w:tcW w:w="2703" w:type="dxa"/>
          </w:tcPr>
          <w:p w:rsidR="006F6600" w:rsidRPr="00365F31" w:rsidRDefault="006F6600" w:rsidP="00BE405B">
            <w:pPr>
              <w:rPr>
                <w:sz w:val="36"/>
                <w:szCs w:val="36"/>
              </w:rPr>
            </w:pPr>
            <w:r w:rsidRPr="00365F31">
              <w:rPr>
                <w:sz w:val="36"/>
                <w:szCs w:val="36"/>
              </w:rPr>
              <w:t>Ф.И.О</w:t>
            </w:r>
          </w:p>
        </w:tc>
        <w:tc>
          <w:tcPr>
            <w:tcW w:w="1275" w:type="dxa"/>
          </w:tcPr>
          <w:p w:rsidR="006F6600" w:rsidRPr="00365F31" w:rsidRDefault="006F6600" w:rsidP="00BE405B">
            <w:pPr>
              <w:rPr>
                <w:sz w:val="32"/>
                <w:szCs w:val="32"/>
              </w:rPr>
            </w:pPr>
            <w:r w:rsidRPr="00365F31">
              <w:rPr>
                <w:sz w:val="32"/>
                <w:szCs w:val="32"/>
              </w:rPr>
              <w:t>Бронзовый знак</w:t>
            </w:r>
          </w:p>
        </w:tc>
        <w:tc>
          <w:tcPr>
            <w:tcW w:w="2127" w:type="dxa"/>
          </w:tcPr>
          <w:p w:rsidR="006F6600" w:rsidRPr="00365F31" w:rsidRDefault="006F6600" w:rsidP="00BE405B">
            <w:pPr>
              <w:rPr>
                <w:sz w:val="32"/>
                <w:szCs w:val="32"/>
              </w:rPr>
            </w:pPr>
            <w:r w:rsidRPr="00365F31">
              <w:rPr>
                <w:sz w:val="32"/>
                <w:szCs w:val="32"/>
              </w:rPr>
              <w:t>Серебрянный знак</w:t>
            </w:r>
          </w:p>
        </w:tc>
        <w:tc>
          <w:tcPr>
            <w:tcW w:w="1559" w:type="dxa"/>
          </w:tcPr>
          <w:p w:rsidR="006F6600" w:rsidRPr="00365F31" w:rsidRDefault="006F6600" w:rsidP="00BE405B">
            <w:pPr>
              <w:rPr>
                <w:sz w:val="32"/>
                <w:szCs w:val="32"/>
              </w:rPr>
            </w:pPr>
            <w:r w:rsidRPr="00365F31">
              <w:rPr>
                <w:sz w:val="32"/>
                <w:szCs w:val="32"/>
              </w:rPr>
              <w:t>Золотой знак</w:t>
            </w:r>
          </w:p>
        </w:tc>
        <w:tc>
          <w:tcPr>
            <w:tcW w:w="1241" w:type="dxa"/>
          </w:tcPr>
          <w:p w:rsidR="006F6600" w:rsidRPr="00365F31" w:rsidRDefault="006F6600" w:rsidP="00BE405B">
            <w:pPr>
              <w:rPr>
                <w:sz w:val="32"/>
                <w:szCs w:val="32"/>
              </w:rPr>
            </w:pPr>
            <w:r w:rsidRPr="00365F31">
              <w:rPr>
                <w:sz w:val="32"/>
                <w:szCs w:val="32"/>
              </w:rPr>
              <w:t>Не сдал</w:t>
            </w:r>
          </w:p>
        </w:tc>
      </w:tr>
      <w:tr w:rsidR="006F6600" w:rsidTr="00BE405B">
        <w:trPr>
          <w:trHeight w:val="414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Барышников Никита Сергеевич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>
            <w:r>
              <w:t>16</w:t>
            </w:r>
          </w:p>
        </w:tc>
        <w:tc>
          <w:tcPr>
            <w:tcW w:w="1559" w:type="dxa"/>
          </w:tcPr>
          <w:p w:rsidR="006F6600" w:rsidRDefault="006F6600" w:rsidP="00BE405B"/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31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Варламов Максим Павлович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>
            <w:r>
              <w:t>50</w:t>
            </w:r>
          </w:p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21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3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Винокурова Диана Юрьевна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>
            <w:r>
              <w:t>12</w:t>
            </w:r>
          </w:p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40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4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Ильин Данила Эдуардович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>
            <w:r>
              <w:t>45</w:t>
            </w:r>
          </w:p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29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5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Ильина Маргарита Сергеевна</w:t>
            </w:r>
          </w:p>
        </w:tc>
        <w:tc>
          <w:tcPr>
            <w:tcW w:w="1275" w:type="dxa"/>
          </w:tcPr>
          <w:p w:rsidR="006F6600" w:rsidRDefault="006F6600" w:rsidP="00BE405B">
            <w:r>
              <w:t>4</w:t>
            </w:r>
          </w:p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/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34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6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Кириллова Дарья Александровна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>
            <w:r>
              <w:t>7</w:t>
            </w:r>
          </w:p>
        </w:tc>
        <w:tc>
          <w:tcPr>
            <w:tcW w:w="1559" w:type="dxa"/>
          </w:tcPr>
          <w:p w:rsidR="006F6600" w:rsidRDefault="006F6600" w:rsidP="00BE405B"/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51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7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Ламбин Николай Сергеевич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>
            <w:r>
              <w:t>10</w:t>
            </w:r>
          </w:p>
        </w:tc>
        <w:tc>
          <w:tcPr>
            <w:tcW w:w="1559" w:type="dxa"/>
          </w:tcPr>
          <w:p w:rsidR="006F6600" w:rsidRDefault="006F6600" w:rsidP="00BE405B"/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42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8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Листопад Арина Дмитриевна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>
            <w:r>
              <w:t>15</w:t>
            </w:r>
          </w:p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59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9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Логинов Владислав Анатольевич</w:t>
            </w:r>
          </w:p>
        </w:tc>
        <w:tc>
          <w:tcPr>
            <w:tcW w:w="1275" w:type="dxa"/>
          </w:tcPr>
          <w:p w:rsidR="006F6600" w:rsidRDefault="006F6600" w:rsidP="00BE405B">
            <w:r>
              <w:t>8</w:t>
            </w:r>
          </w:p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/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64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10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Морозов Роман Олегович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>
            <w:r>
              <w:t>49</w:t>
            </w:r>
          </w:p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67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11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Паракин Кирилл Алексеевич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>
            <w:r>
              <w:t>20</w:t>
            </w:r>
          </w:p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gridAfter w:val="1"/>
          <w:wAfter w:w="1241" w:type="dxa"/>
          <w:trHeight w:val="472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12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Самсонова Юлия Александровна</w:t>
            </w:r>
          </w:p>
        </w:tc>
        <w:tc>
          <w:tcPr>
            <w:tcW w:w="1275" w:type="dxa"/>
          </w:tcPr>
          <w:p w:rsidR="006F6600" w:rsidRDefault="006F6600" w:rsidP="00BE405B">
            <w:r>
              <w:t>4</w:t>
            </w:r>
          </w:p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/>
        </w:tc>
      </w:tr>
      <w:tr w:rsidR="006F6600" w:rsidTr="00BE405B">
        <w:trPr>
          <w:trHeight w:val="475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13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Сафонов Богдан Юрьевич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/>
        </w:tc>
        <w:tc>
          <w:tcPr>
            <w:tcW w:w="1559" w:type="dxa"/>
          </w:tcPr>
          <w:p w:rsidR="006F6600" w:rsidRDefault="006F6600" w:rsidP="00BE405B">
            <w:r>
              <w:t>25</w:t>
            </w:r>
          </w:p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80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14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Серов Александр Павлович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>
            <w:r>
              <w:t>11</w:t>
            </w:r>
          </w:p>
        </w:tc>
        <w:tc>
          <w:tcPr>
            <w:tcW w:w="1559" w:type="dxa"/>
          </w:tcPr>
          <w:p w:rsidR="006F6600" w:rsidRDefault="006F6600" w:rsidP="00BE405B"/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83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15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Скворцова Яна Алексеевна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>
            <w:r>
              <w:t>7</w:t>
            </w:r>
          </w:p>
        </w:tc>
        <w:tc>
          <w:tcPr>
            <w:tcW w:w="1559" w:type="dxa"/>
          </w:tcPr>
          <w:p w:rsidR="006F6600" w:rsidRDefault="006F6600" w:rsidP="00BE405B"/>
        </w:tc>
        <w:tc>
          <w:tcPr>
            <w:tcW w:w="1241" w:type="dxa"/>
          </w:tcPr>
          <w:p w:rsidR="006F6600" w:rsidRDefault="006F6600" w:rsidP="00BE405B"/>
        </w:tc>
      </w:tr>
      <w:tr w:rsidR="006F6600" w:rsidTr="00BE405B">
        <w:trPr>
          <w:trHeight w:val="487"/>
        </w:trPr>
        <w:tc>
          <w:tcPr>
            <w:tcW w:w="666" w:type="dxa"/>
          </w:tcPr>
          <w:p w:rsidR="006F6600" w:rsidRPr="00365F31" w:rsidRDefault="006F6600" w:rsidP="00BE405B">
            <w:pPr>
              <w:rPr>
                <w:sz w:val="28"/>
                <w:szCs w:val="28"/>
              </w:rPr>
            </w:pPr>
            <w:r w:rsidRPr="00365F31">
              <w:rPr>
                <w:sz w:val="28"/>
                <w:szCs w:val="28"/>
              </w:rPr>
              <w:t>16</w:t>
            </w:r>
          </w:p>
        </w:tc>
        <w:tc>
          <w:tcPr>
            <w:tcW w:w="2703" w:type="dxa"/>
          </w:tcPr>
          <w:p w:rsidR="006F6600" w:rsidRDefault="006F6600" w:rsidP="00BE405B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Шакирова Эллина Радиковна</w:t>
            </w:r>
          </w:p>
        </w:tc>
        <w:tc>
          <w:tcPr>
            <w:tcW w:w="1275" w:type="dxa"/>
          </w:tcPr>
          <w:p w:rsidR="006F6600" w:rsidRDefault="006F6600" w:rsidP="00BE405B"/>
        </w:tc>
        <w:tc>
          <w:tcPr>
            <w:tcW w:w="2127" w:type="dxa"/>
          </w:tcPr>
          <w:p w:rsidR="006F6600" w:rsidRDefault="006F6600" w:rsidP="00BE405B">
            <w:r>
              <w:t>10</w:t>
            </w:r>
          </w:p>
        </w:tc>
        <w:tc>
          <w:tcPr>
            <w:tcW w:w="1559" w:type="dxa"/>
          </w:tcPr>
          <w:p w:rsidR="006F6600" w:rsidRDefault="006F6600" w:rsidP="00BE405B"/>
        </w:tc>
        <w:tc>
          <w:tcPr>
            <w:tcW w:w="1241" w:type="dxa"/>
          </w:tcPr>
          <w:p w:rsidR="006F6600" w:rsidRDefault="006F6600" w:rsidP="00BE405B"/>
        </w:tc>
      </w:tr>
    </w:tbl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Pr="000F78B6" w:rsidRDefault="006F6600" w:rsidP="006F6600">
      <w:pPr>
        <w:jc w:val="center"/>
        <w:rPr>
          <w:rFonts w:ascii="Times New Roman" w:hAnsi="Times New Roman"/>
          <w:sz w:val="36"/>
          <w:szCs w:val="36"/>
        </w:rPr>
      </w:pPr>
      <w:r w:rsidRPr="000F78B6">
        <w:rPr>
          <w:rFonts w:ascii="Times New Roman" w:hAnsi="Times New Roman"/>
          <w:sz w:val="36"/>
          <w:szCs w:val="36"/>
        </w:rPr>
        <w:t>Протокол тестирования нормативов ГТО учащихся 3 класса                (2 ступень) Билярской Средней Общеобразовательной Школы</w:t>
      </w:r>
    </w:p>
    <w:p w:rsidR="006F6600" w:rsidRPr="000F78B6" w:rsidRDefault="006F6600" w:rsidP="006F6600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lastRenderedPageBreak/>
        <w:t>Сгибание разгибание рук в упоре лежа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559"/>
      </w:tblGrid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Бронзовый знак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Серебряный знак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Золотой знак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Не сдал</w:t>
            </w: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Вилкова Карина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Винокурова Алина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Гайнуллина Полина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Гимадеев Даниль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Гусаров Николай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Егорова Александра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Зиннатуллин Руслан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Идрисов Руслан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Истомина Екатерина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Капитонова Ксения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Каюмов Ильназ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Козлова Юлия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Михайлова Оксана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Мурзина Екатерина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Новиков Максим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Обрезкова Дарья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Скворцов Евгений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Сучков Матвей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Териков Максим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Фассахова Диана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освобожден</w:t>
            </w:r>
          </w:p>
        </w:tc>
      </w:tr>
      <w:tr w:rsidR="006F6600" w:rsidRPr="000F78B6" w:rsidTr="00BE405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8B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78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Шогина Аделина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Pr="000F78B6" w:rsidRDefault="006F6600" w:rsidP="00BE4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>
      <w:pPr>
        <w:jc w:val="center"/>
        <w:rPr>
          <w:sz w:val="36"/>
          <w:szCs w:val="36"/>
        </w:rPr>
      </w:pPr>
      <w:r>
        <w:rPr>
          <w:sz w:val="36"/>
          <w:szCs w:val="36"/>
        </w:rPr>
        <w:t>Протокол тестирования нормативов ГТО учащихся 4а класса                (2 ступень) Билярской Средней Общеобразовательной Школы</w:t>
      </w:r>
    </w:p>
    <w:p w:rsidR="006F6600" w:rsidRDefault="006F6600" w:rsidP="006F6600">
      <w:pPr>
        <w:jc w:val="center"/>
        <w:rPr>
          <w:sz w:val="36"/>
          <w:szCs w:val="36"/>
        </w:rPr>
      </w:pPr>
    </w:p>
    <w:p w:rsidR="006F6600" w:rsidRPr="00526D4A" w:rsidRDefault="006F6600" w:rsidP="006F6600">
      <w:pPr>
        <w:jc w:val="center"/>
        <w:rPr>
          <w:rFonts w:ascii="Times New Roman" w:hAnsi="Times New Roman"/>
          <w:sz w:val="36"/>
          <w:szCs w:val="36"/>
        </w:rPr>
      </w:pPr>
      <w:r>
        <w:rPr>
          <w:sz w:val="36"/>
          <w:szCs w:val="36"/>
        </w:rPr>
        <w:t xml:space="preserve">                                  </w:t>
      </w:r>
      <w:r>
        <w:rPr>
          <w:rFonts w:ascii="Times New Roman" w:hAnsi="Times New Roman"/>
          <w:sz w:val="36"/>
          <w:szCs w:val="36"/>
        </w:rPr>
        <w:t>Сгибание разгибание рук в упоре лежа</w:t>
      </w:r>
    </w:p>
    <w:tbl>
      <w:tblPr>
        <w:tblStyle w:val="a7"/>
        <w:tblW w:w="0" w:type="auto"/>
        <w:tblLook w:val="04A0"/>
      </w:tblPr>
      <w:tblGrid>
        <w:gridCol w:w="714"/>
        <w:gridCol w:w="2595"/>
        <w:gridCol w:w="1701"/>
        <w:gridCol w:w="1742"/>
        <w:gridCol w:w="1513"/>
        <w:gridCol w:w="1306"/>
      </w:tblGrid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сдал</w:t>
            </w: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Бегунов Никита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Богданова Мария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Гимадеева Лейсан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Зарбиева Аида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Козлов Александр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Листопад Семён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Макарова Регина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Маркина Виктория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Миронов Ярослав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Морданов Вадим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Мурзина Мария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Паранёв Иван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17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Страузова Людмила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Толмачева Ирина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/>
        </w:tc>
      </w:tr>
    </w:tbl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/>
    <w:p w:rsidR="006F6600" w:rsidRDefault="006F6600" w:rsidP="006F6600">
      <w:pPr>
        <w:jc w:val="center"/>
        <w:rPr>
          <w:sz w:val="36"/>
          <w:szCs w:val="36"/>
        </w:rPr>
      </w:pPr>
      <w:r>
        <w:rPr>
          <w:sz w:val="36"/>
          <w:szCs w:val="36"/>
        </w:rPr>
        <w:t>Протокол тестирования нормативов ГТО учащихся 4 класса                (2 ступень) Билярской Средней Общеобразовательной Школы</w:t>
      </w:r>
    </w:p>
    <w:p w:rsidR="006F6600" w:rsidRDefault="006F6600" w:rsidP="006F6600">
      <w:pPr>
        <w:jc w:val="center"/>
        <w:rPr>
          <w:sz w:val="36"/>
          <w:szCs w:val="36"/>
        </w:rPr>
      </w:pPr>
    </w:p>
    <w:p w:rsidR="006F6600" w:rsidRPr="000036DD" w:rsidRDefault="006F6600" w:rsidP="006F6600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Сгибание разгибание рук в упоре лежа</w:t>
      </w:r>
    </w:p>
    <w:tbl>
      <w:tblPr>
        <w:tblStyle w:val="a7"/>
        <w:tblW w:w="0" w:type="auto"/>
        <w:tblLook w:val="04A0"/>
      </w:tblPr>
      <w:tblGrid>
        <w:gridCol w:w="714"/>
        <w:gridCol w:w="2595"/>
        <w:gridCol w:w="1701"/>
        <w:gridCol w:w="1742"/>
        <w:gridCol w:w="1513"/>
        <w:gridCol w:w="1488"/>
      </w:tblGrid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сдал</w:t>
            </w: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Каюмов Нияз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/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освобожден</w:t>
            </w: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Шаяхметова Алия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Агафонова Анна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Агафонова Ирина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Колчерин Дмитрий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Новиков Вадим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Антонова Нина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Мальцева Анастасия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Терещенко Максим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Трифонов Никита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Маркова Алевтина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Храмов Данила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/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Угахина Арина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</w:tr>
      <w:tr w:rsidR="006F6600" w:rsidTr="00BE405B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Фетхуллова Лиана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600" w:rsidRDefault="006F6600" w:rsidP="00BE40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600" w:rsidRDefault="006F6600" w:rsidP="00BE405B"/>
        </w:tc>
      </w:tr>
    </w:tbl>
    <w:p w:rsidR="006F6600" w:rsidRDefault="006F6600" w:rsidP="006F6600"/>
    <w:p w:rsidR="004D0D17" w:rsidRPr="00901BB1" w:rsidRDefault="004D0D1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4D0D17" w:rsidRDefault="004D0D1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A63516" w:rsidRDefault="00A63516" w:rsidP="00A63516">
      <w:pPr>
        <w:jc w:val="center"/>
      </w:pPr>
      <w:r>
        <w:t>Протокол</w:t>
      </w:r>
    </w:p>
    <w:p w:rsidR="00A63516" w:rsidRDefault="00A63516" w:rsidP="00A63516">
      <w:r>
        <w:t xml:space="preserve">тестирования  по  нормативам  ГТО  учащихся  </w:t>
      </w:r>
      <w:r w:rsidRPr="00345CE3">
        <w:t>5</w:t>
      </w:r>
      <w:r>
        <w:t xml:space="preserve">  класса  (</w:t>
      </w:r>
      <w:r>
        <w:rPr>
          <w:lang w:val="en-US"/>
        </w:rPr>
        <w:t>III</w:t>
      </w:r>
      <w:r>
        <w:t>.</w:t>
      </w:r>
      <w:r w:rsidRPr="007B4797">
        <w:t xml:space="preserve"> </w:t>
      </w:r>
      <w:r>
        <w:t>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A63516" w:rsidTr="00BE405B">
        <w:tc>
          <w:tcPr>
            <w:tcW w:w="534" w:type="dxa"/>
            <w:vMerge w:val="restart"/>
          </w:tcPr>
          <w:p w:rsidR="00A63516" w:rsidRDefault="00A63516" w:rsidP="00BE405B"/>
          <w:p w:rsidR="00A63516" w:rsidRDefault="00A63516" w:rsidP="00BE405B">
            <w:r>
              <w:t>№</w:t>
            </w:r>
          </w:p>
        </w:tc>
        <w:tc>
          <w:tcPr>
            <w:tcW w:w="2656" w:type="dxa"/>
            <w:vMerge w:val="restart"/>
          </w:tcPr>
          <w:p w:rsidR="00A63516" w:rsidRDefault="00A63516" w:rsidP="00BE405B"/>
          <w:p w:rsidR="00A63516" w:rsidRDefault="00A63516" w:rsidP="00BE405B">
            <w:r>
              <w:t>Ф.И. уч-ся</w:t>
            </w:r>
          </w:p>
        </w:tc>
        <w:tc>
          <w:tcPr>
            <w:tcW w:w="1595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595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595" w:type="dxa"/>
          </w:tcPr>
          <w:p w:rsidR="00A63516" w:rsidRDefault="00A63516" w:rsidP="00BE405B">
            <w:r>
              <w:t>Золотой знак</w:t>
            </w:r>
          </w:p>
        </w:tc>
        <w:tc>
          <w:tcPr>
            <w:tcW w:w="1596" w:type="dxa"/>
          </w:tcPr>
          <w:p w:rsidR="00A63516" w:rsidRDefault="00A63516" w:rsidP="00BE405B">
            <w:r>
              <w:t>Не сдал</w:t>
            </w:r>
          </w:p>
        </w:tc>
      </w:tr>
      <w:tr w:rsidR="00A63516" w:rsidTr="00BE405B">
        <w:tc>
          <w:tcPr>
            <w:tcW w:w="534" w:type="dxa"/>
            <w:vMerge/>
          </w:tcPr>
          <w:p w:rsidR="00A63516" w:rsidRDefault="00A63516" w:rsidP="00BE405B"/>
        </w:tc>
        <w:tc>
          <w:tcPr>
            <w:tcW w:w="2656" w:type="dxa"/>
            <w:vMerge/>
          </w:tcPr>
          <w:p w:rsidR="00A63516" w:rsidRDefault="00A63516" w:rsidP="00BE405B"/>
        </w:tc>
        <w:tc>
          <w:tcPr>
            <w:tcW w:w="6381" w:type="dxa"/>
            <w:gridSpan w:val="4"/>
          </w:tcPr>
          <w:p w:rsidR="00A63516" w:rsidRDefault="00A63516" w:rsidP="00BE405B">
            <w:r>
              <w:t>Сгибание и разгибание рук в упоре лежа на полу (кол-во раз)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1.</w:t>
            </w:r>
          </w:p>
        </w:tc>
        <w:tc>
          <w:tcPr>
            <w:tcW w:w="2656" w:type="dxa"/>
          </w:tcPr>
          <w:p w:rsidR="00A63516" w:rsidRDefault="00A63516" w:rsidP="00BE405B">
            <w:r>
              <w:t>Абрарова  Гузель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14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3.</w:t>
            </w:r>
          </w:p>
        </w:tc>
        <w:tc>
          <w:tcPr>
            <w:tcW w:w="2656" w:type="dxa"/>
          </w:tcPr>
          <w:p w:rsidR="00A63516" w:rsidRDefault="00A63516" w:rsidP="00BE405B">
            <w:r>
              <w:t>Богданова  Виктория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14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4.</w:t>
            </w:r>
          </w:p>
        </w:tc>
        <w:tc>
          <w:tcPr>
            <w:tcW w:w="2656" w:type="dxa"/>
          </w:tcPr>
          <w:p w:rsidR="00A63516" w:rsidRDefault="00A63516" w:rsidP="00BE405B">
            <w:r>
              <w:t>Варламов  Данил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5.</w:t>
            </w:r>
          </w:p>
        </w:tc>
        <w:tc>
          <w:tcPr>
            <w:tcW w:w="2656" w:type="dxa"/>
          </w:tcPr>
          <w:p w:rsidR="00A63516" w:rsidRDefault="00A63516" w:rsidP="00BE405B">
            <w:r>
              <w:t>Ильин  Никита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6.</w:t>
            </w:r>
          </w:p>
        </w:tc>
        <w:tc>
          <w:tcPr>
            <w:tcW w:w="2656" w:type="dxa"/>
          </w:tcPr>
          <w:p w:rsidR="00A63516" w:rsidRDefault="00A63516" w:rsidP="00BE405B">
            <w:r>
              <w:t>Калимуллина  Чулпан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4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7.</w:t>
            </w:r>
          </w:p>
        </w:tc>
        <w:tc>
          <w:tcPr>
            <w:tcW w:w="2656" w:type="dxa"/>
          </w:tcPr>
          <w:p w:rsidR="00A63516" w:rsidRDefault="00A63516" w:rsidP="00BE405B">
            <w:r>
              <w:t>Комраков  Артур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50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8.</w:t>
            </w:r>
          </w:p>
        </w:tc>
        <w:tc>
          <w:tcPr>
            <w:tcW w:w="2656" w:type="dxa"/>
          </w:tcPr>
          <w:p w:rsidR="00A63516" w:rsidRDefault="00A63516" w:rsidP="00BE405B">
            <w:r>
              <w:t>Кузьмичёв  Анатолий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9.</w:t>
            </w:r>
          </w:p>
        </w:tc>
        <w:tc>
          <w:tcPr>
            <w:tcW w:w="2656" w:type="dxa"/>
          </w:tcPr>
          <w:p w:rsidR="00A63516" w:rsidRDefault="00A63516" w:rsidP="00BE405B">
            <w:r>
              <w:t>Мальцева  Юлия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14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10.</w:t>
            </w:r>
          </w:p>
        </w:tc>
        <w:tc>
          <w:tcPr>
            <w:tcW w:w="2656" w:type="dxa"/>
          </w:tcPr>
          <w:p w:rsidR="00A63516" w:rsidRDefault="00A63516" w:rsidP="00BE405B">
            <w:r>
              <w:t>Мубаракшин  Булат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11.</w:t>
            </w:r>
          </w:p>
        </w:tc>
        <w:tc>
          <w:tcPr>
            <w:tcW w:w="2656" w:type="dxa"/>
          </w:tcPr>
          <w:p w:rsidR="00A63516" w:rsidRDefault="00A63516" w:rsidP="00BE405B">
            <w:r>
              <w:t>Мурзин  Алексей</w:t>
            </w:r>
          </w:p>
        </w:tc>
        <w:tc>
          <w:tcPr>
            <w:tcW w:w="1595" w:type="dxa"/>
          </w:tcPr>
          <w:p w:rsidR="00A63516" w:rsidRDefault="00A63516" w:rsidP="00BE405B">
            <w:r>
              <w:t>13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12.</w:t>
            </w:r>
          </w:p>
        </w:tc>
        <w:tc>
          <w:tcPr>
            <w:tcW w:w="2656" w:type="dxa"/>
          </w:tcPr>
          <w:p w:rsidR="00A63516" w:rsidRDefault="00A63516" w:rsidP="00BE405B">
            <w:r>
              <w:t>Никонорова  Снежана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19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13.</w:t>
            </w:r>
          </w:p>
        </w:tc>
        <w:tc>
          <w:tcPr>
            <w:tcW w:w="2656" w:type="dxa"/>
          </w:tcPr>
          <w:p w:rsidR="00A63516" w:rsidRDefault="00A63516" w:rsidP="00BE405B">
            <w:r>
              <w:t>Павлова  Екатерина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9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14.</w:t>
            </w:r>
          </w:p>
        </w:tc>
        <w:tc>
          <w:tcPr>
            <w:tcW w:w="2656" w:type="dxa"/>
          </w:tcPr>
          <w:p w:rsidR="00A63516" w:rsidRDefault="00A63516" w:rsidP="00BE405B">
            <w:r>
              <w:t>Сайфутдинов  Дмитрий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15.</w:t>
            </w:r>
          </w:p>
        </w:tc>
        <w:tc>
          <w:tcPr>
            <w:tcW w:w="2656" w:type="dxa"/>
          </w:tcPr>
          <w:p w:rsidR="00A63516" w:rsidRDefault="00A63516" w:rsidP="00BE405B">
            <w:r>
              <w:t>Федотова  Евгения</w:t>
            </w:r>
          </w:p>
        </w:tc>
        <w:tc>
          <w:tcPr>
            <w:tcW w:w="1595" w:type="dxa"/>
          </w:tcPr>
          <w:p w:rsidR="00A63516" w:rsidRDefault="00A63516" w:rsidP="00BE405B">
            <w:r>
              <w:t>7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16.</w:t>
            </w:r>
          </w:p>
        </w:tc>
        <w:tc>
          <w:tcPr>
            <w:tcW w:w="2656" w:type="dxa"/>
          </w:tcPr>
          <w:p w:rsidR="00A63516" w:rsidRPr="009C190E" w:rsidRDefault="00A63516" w:rsidP="00BE405B">
            <w:r>
              <w:t>Шакирова  Динара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10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17.</w:t>
            </w:r>
          </w:p>
        </w:tc>
        <w:tc>
          <w:tcPr>
            <w:tcW w:w="2656" w:type="dxa"/>
          </w:tcPr>
          <w:p w:rsidR="00A63516" w:rsidRDefault="00A63516" w:rsidP="00BE405B">
            <w:r>
              <w:t>Шерстобитов  Сергей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18.</w:t>
            </w:r>
          </w:p>
        </w:tc>
        <w:tc>
          <w:tcPr>
            <w:tcW w:w="2656" w:type="dxa"/>
          </w:tcPr>
          <w:p w:rsidR="00A63516" w:rsidRDefault="00A63516" w:rsidP="00BE405B">
            <w:r>
              <w:t>Шухляев  Матвей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/>
        </w:tc>
        <w:tc>
          <w:tcPr>
            <w:tcW w:w="2656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1.</w:t>
            </w:r>
          </w:p>
        </w:tc>
        <w:tc>
          <w:tcPr>
            <w:tcW w:w="2656" w:type="dxa"/>
          </w:tcPr>
          <w:p w:rsidR="00A63516" w:rsidRDefault="00A63516" w:rsidP="00BE405B">
            <w:r>
              <w:t>Бойко  Илья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2.</w:t>
            </w:r>
          </w:p>
        </w:tc>
        <w:tc>
          <w:tcPr>
            <w:tcW w:w="2656" w:type="dxa"/>
          </w:tcPr>
          <w:p w:rsidR="00A63516" w:rsidRDefault="00A63516" w:rsidP="00BE405B">
            <w:r>
              <w:t>Гусаров  Артем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3.</w:t>
            </w:r>
          </w:p>
        </w:tc>
        <w:tc>
          <w:tcPr>
            <w:tcW w:w="2656" w:type="dxa"/>
          </w:tcPr>
          <w:p w:rsidR="00A63516" w:rsidRDefault="00A63516" w:rsidP="00BE405B">
            <w:r>
              <w:t>Загрядская  Кира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28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4.</w:t>
            </w:r>
          </w:p>
        </w:tc>
        <w:tc>
          <w:tcPr>
            <w:tcW w:w="2656" w:type="dxa"/>
          </w:tcPr>
          <w:p w:rsidR="00A63516" w:rsidRDefault="00A63516" w:rsidP="00BE405B">
            <w:r>
              <w:t>Кириллов  Александр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5.</w:t>
            </w:r>
          </w:p>
        </w:tc>
        <w:tc>
          <w:tcPr>
            <w:tcW w:w="2656" w:type="dxa"/>
          </w:tcPr>
          <w:p w:rsidR="00A63516" w:rsidRDefault="00A63516" w:rsidP="00BE405B">
            <w:r>
              <w:t>Козлова  Оксана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14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6.</w:t>
            </w:r>
          </w:p>
        </w:tc>
        <w:tc>
          <w:tcPr>
            <w:tcW w:w="2656" w:type="dxa"/>
          </w:tcPr>
          <w:p w:rsidR="00A63516" w:rsidRDefault="00A63516" w:rsidP="00BE405B">
            <w:r>
              <w:t>Кузнецова  Оксана</w:t>
            </w:r>
          </w:p>
        </w:tc>
        <w:tc>
          <w:tcPr>
            <w:tcW w:w="1595" w:type="dxa"/>
          </w:tcPr>
          <w:p w:rsidR="00A63516" w:rsidRDefault="00A63516" w:rsidP="00BE405B">
            <w:r>
              <w:t>7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7.</w:t>
            </w:r>
          </w:p>
        </w:tc>
        <w:tc>
          <w:tcPr>
            <w:tcW w:w="2656" w:type="dxa"/>
          </w:tcPr>
          <w:p w:rsidR="00A63516" w:rsidRDefault="00A63516" w:rsidP="00BE405B">
            <w:r>
              <w:t>Логинов  Юрий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56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8.</w:t>
            </w:r>
          </w:p>
        </w:tc>
        <w:tc>
          <w:tcPr>
            <w:tcW w:w="2656" w:type="dxa"/>
          </w:tcPr>
          <w:p w:rsidR="00A63516" w:rsidRDefault="00A63516" w:rsidP="00BE405B">
            <w:r>
              <w:t>Маслова  Анастасия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9.</w:t>
            </w:r>
          </w:p>
        </w:tc>
        <w:tc>
          <w:tcPr>
            <w:tcW w:w="2656" w:type="dxa"/>
          </w:tcPr>
          <w:p w:rsidR="00A63516" w:rsidRDefault="00A63516" w:rsidP="00BE405B">
            <w:r>
              <w:t>Недорезов  Андрей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31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10.</w:t>
            </w:r>
          </w:p>
        </w:tc>
        <w:tc>
          <w:tcPr>
            <w:tcW w:w="2656" w:type="dxa"/>
          </w:tcPr>
          <w:p w:rsidR="00A63516" w:rsidRDefault="00A63516" w:rsidP="00BE405B">
            <w:r>
              <w:t>Обрезков  Александр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15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lastRenderedPageBreak/>
              <w:t>11.</w:t>
            </w:r>
          </w:p>
        </w:tc>
        <w:tc>
          <w:tcPr>
            <w:tcW w:w="2656" w:type="dxa"/>
          </w:tcPr>
          <w:p w:rsidR="00A63516" w:rsidRDefault="00A63516" w:rsidP="00BE405B">
            <w:r>
              <w:t>Паранев  Роман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27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12.</w:t>
            </w:r>
          </w:p>
        </w:tc>
        <w:tc>
          <w:tcPr>
            <w:tcW w:w="2656" w:type="dxa"/>
          </w:tcPr>
          <w:p w:rsidR="00A63516" w:rsidRDefault="00A63516" w:rsidP="00BE405B">
            <w:r>
              <w:t>Паранёва  Анастасия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13.</w:t>
            </w:r>
          </w:p>
        </w:tc>
        <w:tc>
          <w:tcPr>
            <w:tcW w:w="2656" w:type="dxa"/>
          </w:tcPr>
          <w:p w:rsidR="00A63516" w:rsidRDefault="00A63516" w:rsidP="00BE405B">
            <w:r>
              <w:t>Рузанова  Анна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22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14.</w:t>
            </w:r>
          </w:p>
        </w:tc>
        <w:tc>
          <w:tcPr>
            <w:tcW w:w="2656" w:type="dxa"/>
          </w:tcPr>
          <w:p w:rsidR="00A63516" w:rsidRDefault="00A63516" w:rsidP="00BE405B">
            <w:r>
              <w:t>Сидоркина  Светлана</w:t>
            </w:r>
          </w:p>
        </w:tc>
        <w:tc>
          <w:tcPr>
            <w:tcW w:w="1595" w:type="dxa"/>
          </w:tcPr>
          <w:p w:rsidR="00A63516" w:rsidRDefault="00A63516" w:rsidP="00BE405B">
            <w:r>
              <w:t>7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15.</w:t>
            </w:r>
          </w:p>
        </w:tc>
        <w:tc>
          <w:tcPr>
            <w:tcW w:w="2656" w:type="dxa"/>
          </w:tcPr>
          <w:p w:rsidR="00A63516" w:rsidRDefault="00A63516" w:rsidP="00BE405B">
            <w:r>
              <w:t>Хубльдиков  Алексей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26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16.</w:t>
            </w:r>
          </w:p>
        </w:tc>
        <w:tc>
          <w:tcPr>
            <w:tcW w:w="2656" w:type="dxa"/>
          </w:tcPr>
          <w:p w:rsidR="00A63516" w:rsidRDefault="00A63516" w:rsidP="00BE405B">
            <w:r>
              <w:t>Шакиров  Ильфар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17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17.</w:t>
            </w:r>
          </w:p>
        </w:tc>
        <w:tc>
          <w:tcPr>
            <w:tcW w:w="2656" w:type="dxa"/>
          </w:tcPr>
          <w:p w:rsidR="00A63516" w:rsidRDefault="00A63516" w:rsidP="00BE405B">
            <w:r>
              <w:t>Шерстобитов  Максим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</w:tbl>
    <w:p w:rsidR="00A63516" w:rsidRDefault="00A63516" w:rsidP="00A63516"/>
    <w:tbl>
      <w:tblPr>
        <w:tblStyle w:val="a7"/>
        <w:tblW w:w="0" w:type="auto"/>
        <w:tblLook w:val="04A0"/>
      </w:tblPr>
      <w:tblGrid>
        <w:gridCol w:w="1318"/>
        <w:gridCol w:w="1264"/>
        <w:gridCol w:w="1511"/>
        <w:gridCol w:w="1189"/>
        <w:gridCol w:w="1264"/>
        <w:gridCol w:w="1511"/>
        <w:gridCol w:w="1190"/>
      </w:tblGrid>
      <w:tr w:rsidR="00A63516" w:rsidTr="00BE405B">
        <w:tc>
          <w:tcPr>
            <w:tcW w:w="1236" w:type="dxa"/>
            <w:vMerge w:val="restart"/>
          </w:tcPr>
          <w:p w:rsidR="00A63516" w:rsidRDefault="00A63516" w:rsidP="00BE405B">
            <w:r>
              <w:t>Виды испытаний</w:t>
            </w:r>
          </w:p>
        </w:tc>
        <w:tc>
          <w:tcPr>
            <w:tcW w:w="3570" w:type="dxa"/>
            <w:gridSpan w:val="3"/>
          </w:tcPr>
          <w:p w:rsidR="00A63516" w:rsidRDefault="00A63516" w:rsidP="00BE405B">
            <w:r>
              <w:t>Юноши</w:t>
            </w:r>
          </w:p>
        </w:tc>
        <w:tc>
          <w:tcPr>
            <w:tcW w:w="3575" w:type="dxa"/>
            <w:gridSpan w:val="3"/>
          </w:tcPr>
          <w:p w:rsidR="00A63516" w:rsidRDefault="00A63516" w:rsidP="00BE405B">
            <w:r>
              <w:t>Девушки</w:t>
            </w:r>
          </w:p>
        </w:tc>
      </w:tr>
      <w:tr w:rsidR="00A63516" w:rsidTr="00BE405B">
        <w:tc>
          <w:tcPr>
            <w:tcW w:w="1236" w:type="dxa"/>
            <w:vMerge/>
          </w:tcPr>
          <w:p w:rsidR="00A63516" w:rsidRDefault="00A63516" w:rsidP="00BE405B"/>
        </w:tc>
        <w:tc>
          <w:tcPr>
            <w:tcW w:w="1193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188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189" w:type="dxa"/>
          </w:tcPr>
          <w:p w:rsidR="00A63516" w:rsidRDefault="00A63516" w:rsidP="00BE405B">
            <w:r>
              <w:t>Золотой знак</w:t>
            </w:r>
          </w:p>
        </w:tc>
        <w:tc>
          <w:tcPr>
            <w:tcW w:w="1195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190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190" w:type="dxa"/>
          </w:tcPr>
          <w:p w:rsidR="00A63516" w:rsidRDefault="00A63516" w:rsidP="00BE405B">
            <w:r>
              <w:t>Золотой знак</w:t>
            </w:r>
          </w:p>
        </w:tc>
      </w:tr>
      <w:tr w:rsidR="00A63516" w:rsidTr="00BE405B">
        <w:tc>
          <w:tcPr>
            <w:tcW w:w="1236" w:type="dxa"/>
          </w:tcPr>
          <w:p w:rsidR="00A63516" w:rsidRDefault="00A63516" w:rsidP="00BE405B">
            <w:r>
              <w:t>Отжимание</w:t>
            </w:r>
          </w:p>
        </w:tc>
        <w:tc>
          <w:tcPr>
            <w:tcW w:w="1193" w:type="dxa"/>
          </w:tcPr>
          <w:p w:rsidR="00A63516" w:rsidRDefault="00A63516" w:rsidP="00BE405B">
            <w:r>
              <w:t>12</w:t>
            </w:r>
          </w:p>
        </w:tc>
        <w:tc>
          <w:tcPr>
            <w:tcW w:w="1188" w:type="dxa"/>
          </w:tcPr>
          <w:p w:rsidR="00A63516" w:rsidRDefault="00A63516" w:rsidP="00BE405B">
            <w:r>
              <w:t>14</w:t>
            </w:r>
          </w:p>
        </w:tc>
        <w:tc>
          <w:tcPr>
            <w:tcW w:w="1189" w:type="dxa"/>
          </w:tcPr>
          <w:p w:rsidR="00A63516" w:rsidRDefault="00A63516" w:rsidP="00BE405B">
            <w:r>
              <w:t>20</w:t>
            </w:r>
          </w:p>
        </w:tc>
        <w:tc>
          <w:tcPr>
            <w:tcW w:w="1195" w:type="dxa"/>
          </w:tcPr>
          <w:p w:rsidR="00A63516" w:rsidRDefault="00A63516" w:rsidP="00BE405B">
            <w:r>
              <w:t>7</w:t>
            </w:r>
          </w:p>
        </w:tc>
        <w:tc>
          <w:tcPr>
            <w:tcW w:w="1190" w:type="dxa"/>
          </w:tcPr>
          <w:p w:rsidR="00A63516" w:rsidRDefault="00A63516" w:rsidP="00BE405B">
            <w:r>
              <w:t>8</w:t>
            </w:r>
          </w:p>
        </w:tc>
        <w:tc>
          <w:tcPr>
            <w:tcW w:w="1190" w:type="dxa"/>
          </w:tcPr>
          <w:p w:rsidR="00A63516" w:rsidRDefault="00A63516" w:rsidP="00BE405B">
            <w:r>
              <w:t>14</w:t>
            </w:r>
          </w:p>
        </w:tc>
      </w:tr>
    </w:tbl>
    <w:p w:rsidR="00A63516" w:rsidRDefault="00A63516" w:rsidP="00A63516"/>
    <w:p w:rsidR="00A63516" w:rsidRDefault="00A63516" w:rsidP="00A63516">
      <w:pPr>
        <w:jc w:val="center"/>
      </w:pPr>
    </w:p>
    <w:p w:rsidR="00A63516" w:rsidRDefault="00A63516" w:rsidP="00A63516">
      <w:pPr>
        <w:jc w:val="center"/>
      </w:pPr>
      <w:r>
        <w:t>Протокол</w:t>
      </w:r>
    </w:p>
    <w:p w:rsidR="00A63516" w:rsidRDefault="00A63516" w:rsidP="00A63516">
      <w:r>
        <w:t>тестирования  по  нормативам  ГТО  учащихся  6  класса  (</w:t>
      </w:r>
      <w:r>
        <w:rPr>
          <w:lang w:val="en-US"/>
        </w:rPr>
        <w:t>III</w:t>
      </w:r>
      <w:r>
        <w:t>.</w:t>
      </w:r>
      <w:r w:rsidRPr="007B4797">
        <w:t xml:space="preserve"> </w:t>
      </w:r>
      <w:r>
        <w:t>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9571" w:type="dxa"/>
        <w:tblLook w:val="04A0"/>
      </w:tblPr>
      <w:tblGrid>
        <w:gridCol w:w="534"/>
        <w:gridCol w:w="2693"/>
        <w:gridCol w:w="1558"/>
        <w:gridCol w:w="1595"/>
        <w:gridCol w:w="1595"/>
        <w:gridCol w:w="1596"/>
      </w:tblGrid>
      <w:tr w:rsidR="00A63516" w:rsidTr="00BE405B">
        <w:tc>
          <w:tcPr>
            <w:tcW w:w="534" w:type="dxa"/>
            <w:vMerge w:val="restart"/>
          </w:tcPr>
          <w:p w:rsidR="00A63516" w:rsidRDefault="00A63516" w:rsidP="00BE405B"/>
          <w:p w:rsidR="00A63516" w:rsidRDefault="00A63516" w:rsidP="00BE405B">
            <w:r>
              <w:t>№</w:t>
            </w:r>
          </w:p>
        </w:tc>
        <w:tc>
          <w:tcPr>
            <w:tcW w:w="2693" w:type="dxa"/>
            <w:vMerge w:val="restart"/>
          </w:tcPr>
          <w:p w:rsidR="00A63516" w:rsidRDefault="00A63516" w:rsidP="00BE405B"/>
          <w:p w:rsidR="00A63516" w:rsidRDefault="00A63516" w:rsidP="00BE405B">
            <w:r>
              <w:t>Ф.И. уч-ся</w:t>
            </w:r>
          </w:p>
        </w:tc>
        <w:tc>
          <w:tcPr>
            <w:tcW w:w="1558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595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595" w:type="dxa"/>
          </w:tcPr>
          <w:p w:rsidR="00A63516" w:rsidRDefault="00A63516" w:rsidP="00BE405B">
            <w:r>
              <w:t>Золотой знак</w:t>
            </w:r>
          </w:p>
        </w:tc>
        <w:tc>
          <w:tcPr>
            <w:tcW w:w="1596" w:type="dxa"/>
          </w:tcPr>
          <w:p w:rsidR="00A63516" w:rsidRDefault="00A63516" w:rsidP="00BE405B">
            <w:r>
              <w:t>Не сдал</w:t>
            </w:r>
          </w:p>
        </w:tc>
      </w:tr>
      <w:tr w:rsidR="00A63516" w:rsidTr="00BE405B">
        <w:tc>
          <w:tcPr>
            <w:tcW w:w="534" w:type="dxa"/>
            <w:vMerge/>
          </w:tcPr>
          <w:p w:rsidR="00A63516" w:rsidRDefault="00A63516" w:rsidP="00BE405B"/>
        </w:tc>
        <w:tc>
          <w:tcPr>
            <w:tcW w:w="2693" w:type="dxa"/>
            <w:vMerge/>
          </w:tcPr>
          <w:p w:rsidR="00A63516" w:rsidRDefault="00A63516" w:rsidP="00BE405B"/>
        </w:tc>
        <w:tc>
          <w:tcPr>
            <w:tcW w:w="6344" w:type="dxa"/>
            <w:gridSpan w:val="4"/>
          </w:tcPr>
          <w:p w:rsidR="00A63516" w:rsidRDefault="00A63516" w:rsidP="00BE405B">
            <w:r>
              <w:t>Сгибание и разгибание рук в упоре лежа на полу (кол-во раз)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1.</w:t>
            </w:r>
          </w:p>
        </w:tc>
        <w:tc>
          <w:tcPr>
            <w:tcW w:w="2693" w:type="dxa"/>
          </w:tcPr>
          <w:p w:rsidR="00A63516" w:rsidRDefault="00A63516" w:rsidP="00BE405B">
            <w:r>
              <w:t>Антонова  Виктория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16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2.</w:t>
            </w:r>
          </w:p>
        </w:tc>
        <w:tc>
          <w:tcPr>
            <w:tcW w:w="2693" w:type="dxa"/>
          </w:tcPr>
          <w:p w:rsidR="00A63516" w:rsidRDefault="00A63516" w:rsidP="00BE405B">
            <w:r>
              <w:t>Гайсина  Юлия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8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3.</w:t>
            </w:r>
          </w:p>
        </w:tc>
        <w:tc>
          <w:tcPr>
            <w:tcW w:w="2693" w:type="dxa"/>
          </w:tcPr>
          <w:p w:rsidR="00A63516" w:rsidRDefault="00A63516" w:rsidP="00BE405B">
            <w:r>
              <w:t>Данеева  Екатерина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4.</w:t>
            </w:r>
          </w:p>
        </w:tc>
        <w:tc>
          <w:tcPr>
            <w:tcW w:w="2693" w:type="dxa"/>
          </w:tcPr>
          <w:p w:rsidR="00A63516" w:rsidRDefault="00A63516" w:rsidP="00BE405B">
            <w:r>
              <w:t>Дмитриева  Анастасия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16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5.</w:t>
            </w:r>
          </w:p>
        </w:tc>
        <w:tc>
          <w:tcPr>
            <w:tcW w:w="2693" w:type="dxa"/>
          </w:tcPr>
          <w:p w:rsidR="00A63516" w:rsidRDefault="00A63516" w:rsidP="00BE405B">
            <w:r>
              <w:t>Елдашева  Анастасия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23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6.</w:t>
            </w:r>
          </w:p>
        </w:tc>
        <w:tc>
          <w:tcPr>
            <w:tcW w:w="2693" w:type="dxa"/>
          </w:tcPr>
          <w:p w:rsidR="00A63516" w:rsidRDefault="00A63516" w:rsidP="00BE405B">
            <w:r>
              <w:t>Кондрева  Арина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7.</w:t>
            </w:r>
          </w:p>
        </w:tc>
        <w:tc>
          <w:tcPr>
            <w:tcW w:w="2693" w:type="dxa"/>
          </w:tcPr>
          <w:p w:rsidR="00A63516" w:rsidRDefault="00A63516" w:rsidP="00BE405B">
            <w:r>
              <w:t>Краснова  Анна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24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8.</w:t>
            </w:r>
          </w:p>
        </w:tc>
        <w:tc>
          <w:tcPr>
            <w:tcW w:w="2693" w:type="dxa"/>
          </w:tcPr>
          <w:p w:rsidR="00A63516" w:rsidRDefault="00A63516" w:rsidP="00BE405B">
            <w:r>
              <w:t>Морозов  Денис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10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9.</w:t>
            </w:r>
          </w:p>
        </w:tc>
        <w:tc>
          <w:tcPr>
            <w:tcW w:w="2693" w:type="dxa"/>
          </w:tcPr>
          <w:p w:rsidR="00A63516" w:rsidRDefault="00A63516" w:rsidP="00BE405B">
            <w:r>
              <w:t>Сучков  Назар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10.</w:t>
            </w:r>
          </w:p>
        </w:tc>
        <w:tc>
          <w:tcPr>
            <w:tcW w:w="2693" w:type="dxa"/>
          </w:tcPr>
          <w:p w:rsidR="00A63516" w:rsidRDefault="00A63516" w:rsidP="00BE405B">
            <w:r>
              <w:t>Тартан  Карина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17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11.</w:t>
            </w:r>
          </w:p>
        </w:tc>
        <w:tc>
          <w:tcPr>
            <w:tcW w:w="2693" w:type="dxa"/>
          </w:tcPr>
          <w:p w:rsidR="00A63516" w:rsidRDefault="00A63516" w:rsidP="00BE405B">
            <w:r>
              <w:t>Толмачев  Павел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24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12.</w:t>
            </w:r>
          </w:p>
        </w:tc>
        <w:tc>
          <w:tcPr>
            <w:tcW w:w="2693" w:type="dxa"/>
          </w:tcPr>
          <w:p w:rsidR="00A63516" w:rsidRDefault="00A63516" w:rsidP="00BE405B">
            <w:r>
              <w:t>Тюрин  Михаил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30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13.</w:t>
            </w:r>
          </w:p>
        </w:tc>
        <w:tc>
          <w:tcPr>
            <w:tcW w:w="2693" w:type="dxa"/>
          </w:tcPr>
          <w:p w:rsidR="00A63516" w:rsidRDefault="00A63516" w:rsidP="00BE405B">
            <w:r>
              <w:t>Фаттахова  Айгуль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18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14.</w:t>
            </w:r>
          </w:p>
        </w:tc>
        <w:tc>
          <w:tcPr>
            <w:tcW w:w="2693" w:type="dxa"/>
          </w:tcPr>
          <w:p w:rsidR="00A63516" w:rsidRDefault="00A63516" w:rsidP="00BE405B">
            <w:r>
              <w:t>Хлопунов  Максим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37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15.</w:t>
            </w:r>
          </w:p>
        </w:tc>
        <w:tc>
          <w:tcPr>
            <w:tcW w:w="2693" w:type="dxa"/>
          </w:tcPr>
          <w:p w:rsidR="00A63516" w:rsidRDefault="00A63516" w:rsidP="00BE405B">
            <w:r>
              <w:t>Чилимова  Дарья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14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/>
        </w:tc>
        <w:tc>
          <w:tcPr>
            <w:tcW w:w="2693" w:type="dxa"/>
          </w:tcPr>
          <w:p w:rsidR="00A63516" w:rsidRDefault="00A63516" w:rsidP="00BE405B"/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1.</w:t>
            </w:r>
          </w:p>
        </w:tc>
        <w:tc>
          <w:tcPr>
            <w:tcW w:w="2693" w:type="dxa"/>
          </w:tcPr>
          <w:p w:rsidR="00A63516" w:rsidRDefault="00A63516" w:rsidP="00BE405B">
            <w:r>
              <w:t>Кречетова  Марина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21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2.</w:t>
            </w:r>
          </w:p>
        </w:tc>
        <w:tc>
          <w:tcPr>
            <w:tcW w:w="2693" w:type="dxa"/>
          </w:tcPr>
          <w:p w:rsidR="00A63516" w:rsidRDefault="00A63516" w:rsidP="00BE405B">
            <w:r>
              <w:t>Лаврентьев  Максим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8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3.</w:t>
            </w:r>
          </w:p>
        </w:tc>
        <w:tc>
          <w:tcPr>
            <w:tcW w:w="2693" w:type="dxa"/>
          </w:tcPr>
          <w:p w:rsidR="00A63516" w:rsidRDefault="00A63516" w:rsidP="00BE405B">
            <w:r>
              <w:t>Логинов  Василий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46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4.</w:t>
            </w:r>
          </w:p>
        </w:tc>
        <w:tc>
          <w:tcPr>
            <w:tcW w:w="2693" w:type="dxa"/>
          </w:tcPr>
          <w:p w:rsidR="00A63516" w:rsidRDefault="00A63516" w:rsidP="00BE405B">
            <w:r>
              <w:t>Макарова  Светлана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4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5.</w:t>
            </w:r>
          </w:p>
        </w:tc>
        <w:tc>
          <w:tcPr>
            <w:tcW w:w="2693" w:type="dxa"/>
          </w:tcPr>
          <w:p w:rsidR="00A63516" w:rsidRDefault="00A63516" w:rsidP="00BE405B">
            <w:r>
              <w:t>Обрезков  Семен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22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6.</w:t>
            </w:r>
          </w:p>
        </w:tc>
        <w:tc>
          <w:tcPr>
            <w:tcW w:w="2693" w:type="dxa"/>
          </w:tcPr>
          <w:p w:rsidR="00A63516" w:rsidRDefault="00A63516" w:rsidP="00BE405B">
            <w:r>
              <w:t>Петрякова  Анастасия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4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7.</w:t>
            </w:r>
          </w:p>
        </w:tc>
        <w:tc>
          <w:tcPr>
            <w:tcW w:w="2693" w:type="dxa"/>
          </w:tcPr>
          <w:p w:rsidR="00A63516" w:rsidRDefault="00A63516" w:rsidP="00BE405B">
            <w:r>
              <w:t>Суслов  Арсений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3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8.</w:t>
            </w:r>
          </w:p>
        </w:tc>
        <w:tc>
          <w:tcPr>
            <w:tcW w:w="2693" w:type="dxa"/>
          </w:tcPr>
          <w:p w:rsidR="00A63516" w:rsidRDefault="00A63516" w:rsidP="00BE405B">
            <w:r>
              <w:t>Тюрина  Надежда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16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9.</w:t>
            </w:r>
          </w:p>
        </w:tc>
        <w:tc>
          <w:tcPr>
            <w:tcW w:w="2693" w:type="dxa"/>
          </w:tcPr>
          <w:p w:rsidR="00A63516" w:rsidRDefault="00A63516" w:rsidP="00BE405B">
            <w:r>
              <w:t>Федосова  Ксения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4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10.</w:t>
            </w:r>
          </w:p>
        </w:tc>
        <w:tc>
          <w:tcPr>
            <w:tcW w:w="2693" w:type="dxa"/>
          </w:tcPr>
          <w:p w:rsidR="00A63516" w:rsidRDefault="00A63516" w:rsidP="00BE405B">
            <w:r>
              <w:t>Ферафонтов  Илья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14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11.</w:t>
            </w:r>
          </w:p>
        </w:tc>
        <w:tc>
          <w:tcPr>
            <w:tcW w:w="2693" w:type="dxa"/>
          </w:tcPr>
          <w:p w:rsidR="00A63516" w:rsidRDefault="00A63516" w:rsidP="00BE405B">
            <w:r>
              <w:t>Ченчик  Александр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18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12.</w:t>
            </w:r>
          </w:p>
        </w:tc>
        <w:tc>
          <w:tcPr>
            <w:tcW w:w="2693" w:type="dxa"/>
          </w:tcPr>
          <w:p w:rsidR="00A63516" w:rsidRDefault="00A63516" w:rsidP="00BE405B">
            <w:r>
              <w:t>Янбаева  Римма</w:t>
            </w:r>
          </w:p>
        </w:tc>
        <w:tc>
          <w:tcPr>
            <w:tcW w:w="1558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3</w:t>
            </w:r>
          </w:p>
        </w:tc>
      </w:tr>
    </w:tbl>
    <w:p w:rsidR="00A63516" w:rsidRDefault="00A63516" w:rsidP="00A63516"/>
    <w:tbl>
      <w:tblPr>
        <w:tblStyle w:val="a7"/>
        <w:tblW w:w="0" w:type="auto"/>
        <w:tblLook w:val="04A0"/>
      </w:tblPr>
      <w:tblGrid>
        <w:gridCol w:w="1318"/>
        <w:gridCol w:w="1264"/>
        <w:gridCol w:w="1511"/>
        <w:gridCol w:w="1168"/>
        <w:gridCol w:w="1264"/>
        <w:gridCol w:w="1511"/>
        <w:gridCol w:w="1096"/>
      </w:tblGrid>
      <w:tr w:rsidR="00A63516" w:rsidTr="00BE405B">
        <w:tc>
          <w:tcPr>
            <w:tcW w:w="1236" w:type="dxa"/>
            <w:vMerge w:val="restart"/>
          </w:tcPr>
          <w:p w:rsidR="00A63516" w:rsidRDefault="00A63516" w:rsidP="00BE405B">
            <w:r>
              <w:lastRenderedPageBreak/>
              <w:t>Виды испытаний</w:t>
            </w:r>
          </w:p>
        </w:tc>
        <w:tc>
          <w:tcPr>
            <w:tcW w:w="3943" w:type="dxa"/>
            <w:gridSpan w:val="3"/>
          </w:tcPr>
          <w:p w:rsidR="00A63516" w:rsidRDefault="00A63516" w:rsidP="00BE405B">
            <w:r>
              <w:t>Юноши</w:t>
            </w:r>
          </w:p>
        </w:tc>
        <w:tc>
          <w:tcPr>
            <w:tcW w:w="3296" w:type="dxa"/>
            <w:gridSpan w:val="3"/>
          </w:tcPr>
          <w:p w:rsidR="00A63516" w:rsidRDefault="00A63516" w:rsidP="00BE405B">
            <w:r>
              <w:t>Девушки</w:t>
            </w:r>
          </w:p>
        </w:tc>
      </w:tr>
      <w:tr w:rsidR="00A63516" w:rsidTr="00BE405B">
        <w:tc>
          <w:tcPr>
            <w:tcW w:w="1236" w:type="dxa"/>
            <w:vMerge/>
          </w:tcPr>
          <w:p w:rsidR="00A63516" w:rsidRDefault="00A63516" w:rsidP="00BE405B"/>
        </w:tc>
        <w:tc>
          <w:tcPr>
            <w:tcW w:w="1264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511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168" w:type="dxa"/>
          </w:tcPr>
          <w:p w:rsidR="00A63516" w:rsidRDefault="00A63516" w:rsidP="00BE405B">
            <w:r>
              <w:t>Золотой знак</w:t>
            </w:r>
          </w:p>
        </w:tc>
        <w:tc>
          <w:tcPr>
            <w:tcW w:w="1103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097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096" w:type="dxa"/>
          </w:tcPr>
          <w:p w:rsidR="00A63516" w:rsidRDefault="00A63516" w:rsidP="00BE405B">
            <w:r>
              <w:t>Золотой знак</w:t>
            </w:r>
          </w:p>
        </w:tc>
      </w:tr>
      <w:tr w:rsidR="00A63516" w:rsidTr="00BE405B">
        <w:tc>
          <w:tcPr>
            <w:tcW w:w="1236" w:type="dxa"/>
          </w:tcPr>
          <w:p w:rsidR="00A63516" w:rsidRDefault="00A63516" w:rsidP="00BE405B">
            <w:r>
              <w:t>Отжимание</w:t>
            </w:r>
          </w:p>
        </w:tc>
        <w:tc>
          <w:tcPr>
            <w:tcW w:w="1264" w:type="dxa"/>
          </w:tcPr>
          <w:p w:rsidR="00A63516" w:rsidRDefault="00A63516" w:rsidP="00BE405B">
            <w:r>
              <w:t>12</w:t>
            </w:r>
          </w:p>
        </w:tc>
        <w:tc>
          <w:tcPr>
            <w:tcW w:w="1511" w:type="dxa"/>
          </w:tcPr>
          <w:p w:rsidR="00A63516" w:rsidRDefault="00A63516" w:rsidP="00BE405B">
            <w:r>
              <w:t>14</w:t>
            </w:r>
          </w:p>
        </w:tc>
        <w:tc>
          <w:tcPr>
            <w:tcW w:w="1168" w:type="dxa"/>
          </w:tcPr>
          <w:p w:rsidR="00A63516" w:rsidRDefault="00A63516" w:rsidP="00BE405B">
            <w:r>
              <w:t>20</w:t>
            </w:r>
          </w:p>
        </w:tc>
        <w:tc>
          <w:tcPr>
            <w:tcW w:w="1103" w:type="dxa"/>
          </w:tcPr>
          <w:p w:rsidR="00A63516" w:rsidRDefault="00A63516" w:rsidP="00BE405B">
            <w:r>
              <w:t>7</w:t>
            </w:r>
          </w:p>
        </w:tc>
        <w:tc>
          <w:tcPr>
            <w:tcW w:w="1097" w:type="dxa"/>
          </w:tcPr>
          <w:p w:rsidR="00A63516" w:rsidRDefault="00A63516" w:rsidP="00BE405B">
            <w:r>
              <w:t>8</w:t>
            </w:r>
          </w:p>
        </w:tc>
        <w:tc>
          <w:tcPr>
            <w:tcW w:w="1096" w:type="dxa"/>
          </w:tcPr>
          <w:p w:rsidR="00A63516" w:rsidRDefault="00A63516" w:rsidP="00BE405B">
            <w:r>
              <w:t>14</w:t>
            </w:r>
          </w:p>
        </w:tc>
      </w:tr>
    </w:tbl>
    <w:p w:rsidR="00A63516" w:rsidRDefault="00A63516" w:rsidP="00A63516"/>
    <w:p w:rsidR="00A63516" w:rsidRDefault="00A63516" w:rsidP="00A63516"/>
    <w:p w:rsidR="00A63516" w:rsidRDefault="00A63516" w:rsidP="00A63516"/>
    <w:p w:rsidR="00A63516" w:rsidRDefault="00A63516" w:rsidP="00A63516">
      <w:pPr>
        <w:jc w:val="center"/>
      </w:pPr>
    </w:p>
    <w:p w:rsidR="00A63516" w:rsidRDefault="00A63516" w:rsidP="00A63516">
      <w:pPr>
        <w:jc w:val="center"/>
      </w:pPr>
    </w:p>
    <w:p w:rsidR="00A63516" w:rsidRDefault="00A63516" w:rsidP="00A63516">
      <w:pPr>
        <w:jc w:val="center"/>
      </w:pPr>
    </w:p>
    <w:p w:rsidR="00A63516" w:rsidRDefault="00A63516" w:rsidP="00A63516">
      <w:pPr>
        <w:jc w:val="center"/>
      </w:pPr>
      <w:r>
        <w:t>Протокол</w:t>
      </w:r>
    </w:p>
    <w:p w:rsidR="00A63516" w:rsidRDefault="00A63516" w:rsidP="00A63516">
      <w:r>
        <w:t>тестирования  по  нормативам  ГТО  учащихся  7  класса  (</w:t>
      </w:r>
      <w:r>
        <w:rPr>
          <w:lang w:val="en-US"/>
        </w:rPr>
        <w:t>IV</w:t>
      </w:r>
      <w:r>
        <w:t>.</w:t>
      </w:r>
      <w:r w:rsidRPr="007B4797">
        <w:t xml:space="preserve"> </w:t>
      </w:r>
      <w:r>
        <w:t>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A63516" w:rsidTr="00BE405B">
        <w:tc>
          <w:tcPr>
            <w:tcW w:w="534" w:type="dxa"/>
            <w:vMerge w:val="restart"/>
          </w:tcPr>
          <w:p w:rsidR="00A63516" w:rsidRDefault="00A63516" w:rsidP="00BE405B"/>
          <w:p w:rsidR="00A63516" w:rsidRDefault="00A63516" w:rsidP="00BE405B">
            <w:r>
              <w:t>№</w:t>
            </w:r>
          </w:p>
        </w:tc>
        <w:tc>
          <w:tcPr>
            <w:tcW w:w="2656" w:type="dxa"/>
            <w:vMerge w:val="restart"/>
          </w:tcPr>
          <w:p w:rsidR="00A63516" w:rsidRDefault="00A63516" w:rsidP="00BE405B"/>
          <w:p w:rsidR="00A63516" w:rsidRDefault="00A63516" w:rsidP="00BE405B">
            <w:r>
              <w:t>Ф.И. уч-ся</w:t>
            </w:r>
          </w:p>
        </w:tc>
        <w:tc>
          <w:tcPr>
            <w:tcW w:w="1595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595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595" w:type="dxa"/>
          </w:tcPr>
          <w:p w:rsidR="00A63516" w:rsidRDefault="00A63516" w:rsidP="00BE405B">
            <w:r>
              <w:t>Золотой знак</w:t>
            </w:r>
          </w:p>
        </w:tc>
        <w:tc>
          <w:tcPr>
            <w:tcW w:w="1596" w:type="dxa"/>
          </w:tcPr>
          <w:p w:rsidR="00A63516" w:rsidRDefault="00A63516" w:rsidP="00BE405B">
            <w:r>
              <w:t>Не сдал</w:t>
            </w:r>
          </w:p>
        </w:tc>
      </w:tr>
      <w:tr w:rsidR="00A63516" w:rsidTr="00BE405B">
        <w:tc>
          <w:tcPr>
            <w:tcW w:w="534" w:type="dxa"/>
            <w:vMerge/>
          </w:tcPr>
          <w:p w:rsidR="00A63516" w:rsidRDefault="00A63516" w:rsidP="00BE405B"/>
        </w:tc>
        <w:tc>
          <w:tcPr>
            <w:tcW w:w="2656" w:type="dxa"/>
            <w:vMerge/>
          </w:tcPr>
          <w:p w:rsidR="00A63516" w:rsidRDefault="00A63516" w:rsidP="00BE405B"/>
        </w:tc>
        <w:tc>
          <w:tcPr>
            <w:tcW w:w="6381" w:type="dxa"/>
            <w:gridSpan w:val="4"/>
          </w:tcPr>
          <w:p w:rsidR="00A63516" w:rsidRDefault="00A63516" w:rsidP="00BE405B">
            <w:r>
              <w:t>Сгибание и разгибание рук в упоре лежа на полу (кол-во раз)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1.</w:t>
            </w:r>
          </w:p>
        </w:tc>
        <w:tc>
          <w:tcPr>
            <w:tcW w:w="2656" w:type="dxa"/>
          </w:tcPr>
          <w:p w:rsidR="00A63516" w:rsidRDefault="00A63516" w:rsidP="00BE405B">
            <w:r>
              <w:t>Денисов  Альберт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2.</w:t>
            </w:r>
          </w:p>
        </w:tc>
        <w:tc>
          <w:tcPr>
            <w:tcW w:w="2656" w:type="dxa"/>
          </w:tcPr>
          <w:p w:rsidR="00A63516" w:rsidRDefault="00A63516" w:rsidP="00BE405B">
            <w:r>
              <w:t>Зарбиев  Али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3.</w:t>
            </w:r>
          </w:p>
        </w:tc>
        <w:tc>
          <w:tcPr>
            <w:tcW w:w="2656" w:type="dxa"/>
          </w:tcPr>
          <w:p w:rsidR="00A63516" w:rsidRDefault="00A63516" w:rsidP="00BE405B">
            <w:r>
              <w:t>Колчерин  Иван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4.</w:t>
            </w:r>
          </w:p>
        </w:tc>
        <w:tc>
          <w:tcPr>
            <w:tcW w:w="2656" w:type="dxa"/>
          </w:tcPr>
          <w:p w:rsidR="00A63516" w:rsidRDefault="00A63516" w:rsidP="00BE405B">
            <w:r>
              <w:t>Колчерина  Леонилла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5.</w:t>
            </w:r>
          </w:p>
        </w:tc>
        <w:tc>
          <w:tcPr>
            <w:tcW w:w="2656" w:type="dxa"/>
          </w:tcPr>
          <w:p w:rsidR="00A63516" w:rsidRDefault="00A63516" w:rsidP="00BE405B">
            <w:r>
              <w:t>Краснов  Илья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6.</w:t>
            </w:r>
          </w:p>
        </w:tc>
        <w:tc>
          <w:tcPr>
            <w:tcW w:w="2656" w:type="dxa"/>
          </w:tcPr>
          <w:p w:rsidR="00A63516" w:rsidRDefault="00A63516" w:rsidP="00BE405B">
            <w:r>
              <w:t>Ларионова  Алена</w:t>
            </w:r>
          </w:p>
        </w:tc>
        <w:tc>
          <w:tcPr>
            <w:tcW w:w="1595" w:type="dxa"/>
          </w:tcPr>
          <w:p w:rsidR="00A63516" w:rsidRDefault="00A63516" w:rsidP="00BE405B">
            <w:r>
              <w:t>8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7.</w:t>
            </w:r>
          </w:p>
        </w:tc>
        <w:tc>
          <w:tcPr>
            <w:tcW w:w="2656" w:type="dxa"/>
          </w:tcPr>
          <w:p w:rsidR="00A63516" w:rsidRDefault="00A63516" w:rsidP="00BE405B">
            <w:r>
              <w:t>Марков  Алексей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8.</w:t>
            </w:r>
          </w:p>
        </w:tc>
        <w:tc>
          <w:tcPr>
            <w:tcW w:w="2656" w:type="dxa"/>
          </w:tcPr>
          <w:p w:rsidR="00A63516" w:rsidRDefault="00A63516" w:rsidP="00BE405B">
            <w:r>
              <w:t>Михайлова  Ксения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21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9.</w:t>
            </w:r>
          </w:p>
        </w:tc>
        <w:tc>
          <w:tcPr>
            <w:tcW w:w="2656" w:type="dxa"/>
          </w:tcPr>
          <w:p w:rsidR="00A63516" w:rsidRDefault="00A63516" w:rsidP="00BE405B">
            <w:r>
              <w:t>Парфенова  Регина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10.</w:t>
            </w:r>
          </w:p>
        </w:tc>
        <w:tc>
          <w:tcPr>
            <w:tcW w:w="2656" w:type="dxa"/>
          </w:tcPr>
          <w:p w:rsidR="00A63516" w:rsidRDefault="00A63516" w:rsidP="00BE405B">
            <w:r>
              <w:t>Родионова  Ирина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18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11.</w:t>
            </w:r>
          </w:p>
        </w:tc>
        <w:tc>
          <w:tcPr>
            <w:tcW w:w="2656" w:type="dxa"/>
          </w:tcPr>
          <w:p w:rsidR="00A63516" w:rsidRDefault="00A63516" w:rsidP="00BE405B">
            <w:r>
              <w:t>Семибратова  Вера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12.</w:t>
            </w:r>
          </w:p>
        </w:tc>
        <w:tc>
          <w:tcPr>
            <w:tcW w:w="2656" w:type="dxa"/>
          </w:tcPr>
          <w:p w:rsidR="00A63516" w:rsidRDefault="00A63516" w:rsidP="00BE405B">
            <w:r>
              <w:t>Сидоркин  Дмитрий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13.</w:t>
            </w:r>
          </w:p>
        </w:tc>
        <w:tc>
          <w:tcPr>
            <w:tcW w:w="2656" w:type="dxa"/>
          </w:tcPr>
          <w:p w:rsidR="00A63516" w:rsidRDefault="00A63516" w:rsidP="00BE405B">
            <w:r>
              <w:t>Хабибуллин  Булат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14.</w:t>
            </w:r>
          </w:p>
        </w:tc>
        <w:tc>
          <w:tcPr>
            <w:tcW w:w="2656" w:type="dxa"/>
          </w:tcPr>
          <w:p w:rsidR="00A63516" w:rsidRDefault="00A63516" w:rsidP="00BE405B">
            <w:r>
              <w:t>Храмов  Валерий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15.</w:t>
            </w:r>
          </w:p>
        </w:tc>
        <w:tc>
          <w:tcPr>
            <w:tcW w:w="2656" w:type="dxa"/>
          </w:tcPr>
          <w:p w:rsidR="00A63516" w:rsidRDefault="00A63516" w:rsidP="00BE405B">
            <w:r>
              <w:t>Шпанагель  Дарья</w:t>
            </w:r>
          </w:p>
        </w:tc>
        <w:tc>
          <w:tcPr>
            <w:tcW w:w="1595" w:type="dxa"/>
          </w:tcPr>
          <w:p w:rsidR="00A63516" w:rsidRDefault="00A63516" w:rsidP="00BE405B">
            <w:r>
              <w:t>7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/>
        </w:tc>
        <w:tc>
          <w:tcPr>
            <w:tcW w:w="2656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1.</w:t>
            </w:r>
          </w:p>
        </w:tc>
        <w:tc>
          <w:tcPr>
            <w:tcW w:w="2656" w:type="dxa"/>
          </w:tcPr>
          <w:p w:rsidR="00A63516" w:rsidRDefault="00A63516" w:rsidP="00BE405B">
            <w:r>
              <w:t>Лаптин  Алексей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2.</w:t>
            </w:r>
          </w:p>
        </w:tc>
        <w:tc>
          <w:tcPr>
            <w:tcW w:w="2656" w:type="dxa"/>
          </w:tcPr>
          <w:p w:rsidR="00A63516" w:rsidRDefault="00A63516" w:rsidP="00BE405B">
            <w:r>
              <w:t>Лукьянов  Денис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3.</w:t>
            </w:r>
          </w:p>
        </w:tc>
        <w:tc>
          <w:tcPr>
            <w:tcW w:w="2656" w:type="dxa"/>
          </w:tcPr>
          <w:p w:rsidR="00A63516" w:rsidRDefault="00A63516" w:rsidP="00BE405B">
            <w:r>
              <w:t>Мурзина  София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15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4.</w:t>
            </w:r>
          </w:p>
        </w:tc>
        <w:tc>
          <w:tcPr>
            <w:tcW w:w="2656" w:type="dxa"/>
          </w:tcPr>
          <w:p w:rsidR="00A63516" w:rsidRDefault="00A63516" w:rsidP="00BE405B">
            <w:r>
              <w:t>Муртазина  Алсу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20</w:t>
            </w:r>
          </w:p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5.</w:t>
            </w:r>
          </w:p>
        </w:tc>
        <w:tc>
          <w:tcPr>
            <w:tcW w:w="2656" w:type="dxa"/>
          </w:tcPr>
          <w:p w:rsidR="00A63516" w:rsidRDefault="00A63516" w:rsidP="00BE405B">
            <w:r>
              <w:t>Салюков  Михаил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6.</w:t>
            </w:r>
          </w:p>
        </w:tc>
        <w:tc>
          <w:tcPr>
            <w:tcW w:w="2656" w:type="dxa"/>
          </w:tcPr>
          <w:p w:rsidR="00A63516" w:rsidRDefault="00A63516" w:rsidP="00BE405B">
            <w:r>
              <w:t>Самойлов  Даниил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7.</w:t>
            </w:r>
          </w:p>
        </w:tc>
        <w:tc>
          <w:tcPr>
            <w:tcW w:w="2656" w:type="dxa"/>
          </w:tcPr>
          <w:p w:rsidR="00A63516" w:rsidRDefault="00A63516" w:rsidP="00BE405B">
            <w:r>
              <w:t>Сергеев  Антон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8.</w:t>
            </w:r>
          </w:p>
        </w:tc>
        <w:tc>
          <w:tcPr>
            <w:tcW w:w="2656" w:type="dxa"/>
          </w:tcPr>
          <w:p w:rsidR="00A63516" w:rsidRDefault="00A63516" w:rsidP="00BE405B">
            <w:r>
              <w:t>Терещенко  Екатерина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>
            <w:r>
              <w:t>3</w:t>
            </w:r>
          </w:p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9.</w:t>
            </w:r>
          </w:p>
        </w:tc>
        <w:tc>
          <w:tcPr>
            <w:tcW w:w="2656" w:type="dxa"/>
          </w:tcPr>
          <w:p w:rsidR="00A63516" w:rsidRDefault="00A63516" w:rsidP="00BE405B">
            <w:r>
              <w:t>Терикова  Татьяна</w:t>
            </w:r>
          </w:p>
        </w:tc>
        <w:tc>
          <w:tcPr>
            <w:tcW w:w="1595" w:type="dxa"/>
          </w:tcPr>
          <w:p w:rsidR="00A63516" w:rsidRDefault="00A63516" w:rsidP="00BE405B">
            <w:r>
              <w:t>7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10.</w:t>
            </w:r>
          </w:p>
        </w:tc>
        <w:tc>
          <w:tcPr>
            <w:tcW w:w="2656" w:type="dxa"/>
          </w:tcPr>
          <w:p w:rsidR="00A63516" w:rsidRDefault="00A63516" w:rsidP="00BE405B">
            <w:r>
              <w:t>Фетхуллова  Диана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>
            <w:r>
              <w:t>13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11.</w:t>
            </w:r>
          </w:p>
        </w:tc>
        <w:tc>
          <w:tcPr>
            <w:tcW w:w="2656" w:type="dxa"/>
          </w:tcPr>
          <w:p w:rsidR="00A63516" w:rsidRDefault="00A63516" w:rsidP="00BE405B">
            <w:r>
              <w:t>Храмов  Олег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  <w:tr w:rsidR="00A63516" w:rsidTr="00BE405B">
        <w:tc>
          <w:tcPr>
            <w:tcW w:w="534" w:type="dxa"/>
          </w:tcPr>
          <w:p w:rsidR="00A63516" w:rsidRDefault="00A63516" w:rsidP="00BE405B">
            <w:r>
              <w:t>12.</w:t>
            </w:r>
          </w:p>
        </w:tc>
        <w:tc>
          <w:tcPr>
            <w:tcW w:w="2656" w:type="dxa"/>
          </w:tcPr>
          <w:p w:rsidR="00A63516" w:rsidRDefault="00A63516" w:rsidP="00BE405B">
            <w:r>
              <w:t>Хубльдиков  Александр</w:t>
            </w:r>
          </w:p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5" w:type="dxa"/>
          </w:tcPr>
          <w:p w:rsidR="00A63516" w:rsidRDefault="00A63516" w:rsidP="00BE405B"/>
        </w:tc>
        <w:tc>
          <w:tcPr>
            <w:tcW w:w="1596" w:type="dxa"/>
          </w:tcPr>
          <w:p w:rsidR="00A63516" w:rsidRDefault="00A63516" w:rsidP="00BE405B"/>
        </w:tc>
      </w:tr>
    </w:tbl>
    <w:p w:rsidR="00A63516" w:rsidRDefault="00A63516" w:rsidP="00A63516"/>
    <w:p w:rsidR="00A63516" w:rsidRDefault="00A63516" w:rsidP="00A63516"/>
    <w:tbl>
      <w:tblPr>
        <w:tblStyle w:val="a7"/>
        <w:tblW w:w="0" w:type="auto"/>
        <w:tblLook w:val="04A0"/>
      </w:tblPr>
      <w:tblGrid>
        <w:gridCol w:w="1318"/>
        <w:gridCol w:w="1264"/>
        <w:gridCol w:w="1511"/>
        <w:gridCol w:w="1189"/>
        <w:gridCol w:w="1264"/>
        <w:gridCol w:w="1511"/>
        <w:gridCol w:w="1190"/>
      </w:tblGrid>
      <w:tr w:rsidR="00A63516" w:rsidTr="00BE405B">
        <w:tc>
          <w:tcPr>
            <w:tcW w:w="1236" w:type="dxa"/>
            <w:vMerge w:val="restart"/>
          </w:tcPr>
          <w:p w:rsidR="00A63516" w:rsidRDefault="00A63516" w:rsidP="00BE405B">
            <w:r>
              <w:lastRenderedPageBreak/>
              <w:t>Виды испытаний</w:t>
            </w:r>
          </w:p>
        </w:tc>
        <w:tc>
          <w:tcPr>
            <w:tcW w:w="3570" w:type="dxa"/>
            <w:gridSpan w:val="3"/>
          </w:tcPr>
          <w:p w:rsidR="00A63516" w:rsidRDefault="00A63516" w:rsidP="00BE405B">
            <w:r>
              <w:t>Юноши</w:t>
            </w:r>
          </w:p>
        </w:tc>
        <w:tc>
          <w:tcPr>
            <w:tcW w:w="3575" w:type="dxa"/>
            <w:gridSpan w:val="3"/>
          </w:tcPr>
          <w:p w:rsidR="00A63516" w:rsidRDefault="00A63516" w:rsidP="00BE405B">
            <w:r>
              <w:t>Девушки</w:t>
            </w:r>
          </w:p>
        </w:tc>
      </w:tr>
      <w:tr w:rsidR="00A63516" w:rsidTr="00BE405B">
        <w:tc>
          <w:tcPr>
            <w:tcW w:w="1236" w:type="dxa"/>
            <w:vMerge/>
          </w:tcPr>
          <w:p w:rsidR="00A63516" w:rsidRDefault="00A63516" w:rsidP="00BE405B"/>
        </w:tc>
        <w:tc>
          <w:tcPr>
            <w:tcW w:w="1193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188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189" w:type="dxa"/>
          </w:tcPr>
          <w:p w:rsidR="00A63516" w:rsidRDefault="00A63516" w:rsidP="00BE405B">
            <w:r>
              <w:t>Золотой знак</w:t>
            </w:r>
          </w:p>
        </w:tc>
        <w:tc>
          <w:tcPr>
            <w:tcW w:w="1195" w:type="dxa"/>
          </w:tcPr>
          <w:p w:rsidR="00A63516" w:rsidRDefault="00A63516" w:rsidP="00BE405B">
            <w:r>
              <w:t>Бронзовый знак</w:t>
            </w:r>
          </w:p>
        </w:tc>
        <w:tc>
          <w:tcPr>
            <w:tcW w:w="1190" w:type="dxa"/>
          </w:tcPr>
          <w:p w:rsidR="00A63516" w:rsidRDefault="00A63516" w:rsidP="00BE405B">
            <w:r>
              <w:t>Серебренный знак</w:t>
            </w:r>
          </w:p>
        </w:tc>
        <w:tc>
          <w:tcPr>
            <w:tcW w:w="1190" w:type="dxa"/>
          </w:tcPr>
          <w:p w:rsidR="00A63516" w:rsidRDefault="00A63516" w:rsidP="00BE405B">
            <w:r>
              <w:t>Золотой знак</w:t>
            </w:r>
          </w:p>
        </w:tc>
      </w:tr>
      <w:tr w:rsidR="00A63516" w:rsidTr="00BE405B">
        <w:tc>
          <w:tcPr>
            <w:tcW w:w="1236" w:type="dxa"/>
          </w:tcPr>
          <w:p w:rsidR="00A63516" w:rsidRDefault="00A63516" w:rsidP="00BE405B">
            <w:r>
              <w:t>Отжимание</w:t>
            </w:r>
          </w:p>
        </w:tc>
        <w:tc>
          <w:tcPr>
            <w:tcW w:w="1193" w:type="dxa"/>
          </w:tcPr>
          <w:p w:rsidR="00A63516" w:rsidRDefault="00A63516" w:rsidP="00BE405B"/>
        </w:tc>
        <w:tc>
          <w:tcPr>
            <w:tcW w:w="1188" w:type="dxa"/>
          </w:tcPr>
          <w:p w:rsidR="00A63516" w:rsidRDefault="00A63516" w:rsidP="00BE405B"/>
        </w:tc>
        <w:tc>
          <w:tcPr>
            <w:tcW w:w="1189" w:type="dxa"/>
          </w:tcPr>
          <w:p w:rsidR="00A63516" w:rsidRDefault="00A63516" w:rsidP="00BE405B"/>
        </w:tc>
        <w:tc>
          <w:tcPr>
            <w:tcW w:w="1195" w:type="dxa"/>
          </w:tcPr>
          <w:p w:rsidR="00A63516" w:rsidRDefault="00A63516" w:rsidP="00BE405B">
            <w:r>
              <w:t>7</w:t>
            </w:r>
          </w:p>
        </w:tc>
        <w:tc>
          <w:tcPr>
            <w:tcW w:w="1190" w:type="dxa"/>
          </w:tcPr>
          <w:p w:rsidR="00A63516" w:rsidRDefault="00A63516" w:rsidP="00BE405B">
            <w:r>
              <w:t>9</w:t>
            </w:r>
          </w:p>
        </w:tc>
        <w:tc>
          <w:tcPr>
            <w:tcW w:w="1190" w:type="dxa"/>
          </w:tcPr>
          <w:p w:rsidR="00A63516" w:rsidRDefault="00A63516" w:rsidP="00BE405B">
            <w:r>
              <w:t>15</w:t>
            </w:r>
          </w:p>
        </w:tc>
      </w:tr>
    </w:tbl>
    <w:p w:rsidR="00A63516" w:rsidRDefault="00A63516" w:rsidP="00A63516"/>
    <w:p w:rsidR="00A63516" w:rsidRDefault="00A63516" w:rsidP="00A63516"/>
    <w:p w:rsidR="00A63516" w:rsidRDefault="00A63516" w:rsidP="00A63516"/>
    <w:p w:rsidR="008050F7" w:rsidRDefault="008050F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8050F7" w:rsidRDefault="008050F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8050F7" w:rsidRDefault="008050F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8050F7" w:rsidRPr="00901BB1" w:rsidRDefault="008050F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121B3D" w:rsidRDefault="00121B3D">
      <w:pPr>
        <w:rPr>
          <w:noProof/>
          <w:lang w:eastAsia="ru-RU"/>
        </w:rPr>
      </w:pPr>
    </w:p>
    <w:sectPr w:rsidR="00121B3D" w:rsidSect="00316978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2A0" w:rsidRDefault="00C112A0" w:rsidP="00316978">
      <w:pPr>
        <w:spacing w:after="0" w:line="240" w:lineRule="auto"/>
      </w:pPr>
      <w:r>
        <w:separator/>
      </w:r>
    </w:p>
  </w:endnote>
  <w:endnote w:type="continuationSeparator" w:id="1">
    <w:p w:rsidR="00C112A0" w:rsidRDefault="00C112A0" w:rsidP="0031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2A0" w:rsidRDefault="00C112A0" w:rsidP="00316978">
      <w:pPr>
        <w:spacing w:after="0" w:line="240" w:lineRule="auto"/>
      </w:pPr>
      <w:r>
        <w:separator/>
      </w:r>
    </w:p>
  </w:footnote>
  <w:footnote w:type="continuationSeparator" w:id="1">
    <w:p w:rsidR="00C112A0" w:rsidRDefault="00C112A0" w:rsidP="0031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0B5" w:rsidRDefault="006C00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978"/>
    <w:rsid w:val="0001738D"/>
    <w:rsid w:val="000431DC"/>
    <w:rsid w:val="00101CBD"/>
    <w:rsid w:val="00102316"/>
    <w:rsid w:val="00121B3D"/>
    <w:rsid w:val="00140BB2"/>
    <w:rsid w:val="00145390"/>
    <w:rsid w:val="0015272A"/>
    <w:rsid w:val="001829E3"/>
    <w:rsid w:val="002167E5"/>
    <w:rsid w:val="002875C0"/>
    <w:rsid w:val="00292250"/>
    <w:rsid w:val="002A524C"/>
    <w:rsid w:val="002C1114"/>
    <w:rsid w:val="002C516B"/>
    <w:rsid w:val="00316978"/>
    <w:rsid w:val="0035376B"/>
    <w:rsid w:val="00396B1C"/>
    <w:rsid w:val="003C6184"/>
    <w:rsid w:val="003E3BBC"/>
    <w:rsid w:val="004229C0"/>
    <w:rsid w:val="00495586"/>
    <w:rsid w:val="00496A8E"/>
    <w:rsid w:val="004D0D17"/>
    <w:rsid w:val="004E7006"/>
    <w:rsid w:val="004F1CE6"/>
    <w:rsid w:val="004F4A14"/>
    <w:rsid w:val="0050104D"/>
    <w:rsid w:val="00511B7F"/>
    <w:rsid w:val="006032E4"/>
    <w:rsid w:val="0061577D"/>
    <w:rsid w:val="00615C43"/>
    <w:rsid w:val="00635AE0"/>
    <w:rsid w:val="006B55C5"/>
    <w:rsid w:val="006C00B5"/>
    <w:rsid w:val="006F6600"/>
    <w:rsid w:val="00711E9C"/>
    <w:rsid w:val="007157B9"/>
    <w:rsid w:val="00741D36"/>
    <w:rsid w:val="007554A4"/>
    <w:rsid w:val="00755F2B"/>
    <w:rsid w:val="007C6FFA"/>
    <w:rsid w:val="008050F7"/>
    <w:rsid w:val="008104CD"/>
    <w:rsid w:val="0081098F"/>
    <w:rsid w:val="00841154"/>
    <w:rsid w:val="008520E0"/>
    <w:rsid w:val="008640DE"/>
    <w:rsid w:val="008756E6"/>
    <w:rsid w:val="00895C3C"/>
    <w:rsid w:val="008B1661"/>
    <w:rsid w:val="008B7D4D"/>
    <w:rsid w:val="00901BB1"/>
    <w:rsid w:val="00920573"/>
    <w:rsid w:val="009C4B35"/>
    <w:rsid w:val="009C7484"/>
    <w:rsid w:val="00A35327"/>
    <w:rsid w:val="00A63516"/>
    <w:rsid w:val="00A720F4"/>
    <w:rsid w:val="00AE1BC9"/>
    <w:rsid w:val="00AE460B"/>
    <w:rsid w:val="00AF60B3"/>
    <w:rsid w:val="00B124C5"/>
    <w:rsid w:val="00B3467F"/>
    <w:rsid w:val="00B61DE6"/>
    <w:rsid w:val="00B70F8D"/>
    <w:rsid w:val="00B75C30"/>
    <w:rsid w:val="00B83790"/>
    <w:rsid w:val="00B906CE"/>
    <w:rsid w:val="00B9625C"/>
    <w:rsid w:val="00BC4F6F"/>
    <w:rsid w:val="00BD09A3"/>
    <w:rsid w:val="00BE405B"/>
    <w:rsid w:val="00C01FB0"/>
    <w:rsid w:val="00C112A0"/>
    <w:rsid w:val="00C461A2"/>
    <w:rsid w:val="00C606A4"/>
    <w:rsid w:val="00CD5B62"/>
    <w:rsid w:val="00CE5746"/>
    <w:rsid w:val="00D02334"/>
    <w:rsid w:val="00D025C4"/>
    <w:rsid w:val="00D02A47"/>
    <w:rsid w:val="00D210E9"/>
    <w:rsid w:val="00D234FF"/>
    <w:rsid w:val="00D42DD3"/>
    <w:rsid w:val="00D54A8E"/>
    <w:rsid w:val="00DA5B81"/>
    <w:rsid w:val="00DA6A60"/>
    <w:rsid w:val="00DD026D"/>
    <w:rsid w:val="00E269D7"/>
    <w:rsid w:val="00E26F90"/>
    <w:rsid w:val="00E30041"/>
    <w:rsid w:val="00E433B8"/>
    <w:rsid w:val="00EA4238"/>
    <w:rsid w:val="00EE7BB8"/>
    <w:rsid w:val="00EF71C8"/>
    <w:rsid w:val="00FB433C"/>
    <w:rsid w:val="00FF4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69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6978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16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3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041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01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989CA-D1D3-4E46-B08C-4B7F30DE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11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40</cp:revision>
  <dcterms:created xsi:type="dcterms:W3CDTF">2014-09-17T05:46:00Z</dcterms:created>
  <dcterms:modified xsi:type="dcterms:W3CDTF">2015-03-04T09:42:00Z</dcterms:modified>
</cp:coreProperties>
</file>