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337" w:rsidRDefault="00BA5337">
      <w:bookmarkStart w:id="0" w:name="_GoBack"/>
      <w:bookmarkEnd w:id="0"/>
    </w:p>
    <w:sectPr w:rsidR="00BA5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D4"/>
    <w:rsid w:val="007A5BD4"/>
    <w:rsid w:val="00BA5337"/>
    <w:rsid w:val="00F5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2022-02-04T10:43:00Z</dcterms:created>
  <dcterms:modified xsi:type="dcterms:W3CDTF">2022-02-04T10:44:00Z</dcterms:modified>
</cp:coreProperties>
</file>