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CFA" w:rsidRDefault="00BE5CFA"/>
    <w:p w:rsidR="006B30F5" w:rsidRDefault="006B30F5">
      <w:r>
        <w:t xml:space="preserve">                                                                                                                   Утверждаю: </w:t>
      </w:r>
    </w:p>
    <w:p w:rsidR="009851CA" w:rsidRDefault="006B30F5">
      <w:r>
        <w:t xml:space="preserve">                                                                                                   начальник пришкольного лагеря «Факел»</w:t>
      </w:r>
    </w:p>
    <w:p w:rsidR="006B30F5" w:rsidRDefault="006B30F5">
      <w:r>
        <w:t xml:space="preserve">                                                                             </w:t>
      </w:r>
      <w:r w:rsidR="00977367">
        <w:t xml:space="preserve">                      _______________________ Хакимова Н.И.</w:t>
      </w:r>
    </w:p>
    <w:p w:rsidR="006B30F5" w:rsidRDefault="006B30F5"/>
    <w:p w:rsidR="006B30F5" w:rsidRDefault="006B30F5"/>
    <w:p w:rsidR="00D7205B" w:rsidRDefault="00D7205B">
      <w:pPr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</w:pPr>
    </w:p>
    <w:p w:rsidR="006B30F5" w:rsidRDefault="00351823" w:rsidP="00977367">
      <w:pPr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>Программа</w:t>
      </w:r>
      <w:r w:rsidR="00977367">
        <w:rPr>
          <w:b/>
          <w:sz w:val="72"/>
          <w:szCs w:val="72"/>
        </w:rPr>
        <w:t xml:space="preserve">                </w:t>
      </w:r>
      <w:r w:rsidR="00D7205B">
        <w:rPr>
          <w:b/>
          <w:sz w:val="72"/>
          <w:szCs w:val="72"/>
        </w:rPr>
        <w:t xml:space="preserve">пришкольного летнего оздоровительного лагеря </w:t>
      </w:r>
      <w:r w:rsidR="00977367">
        <w:rPr>
          <w:b/>
          <w:sz w:val="72"/>
          <w:szCs w:val="72"/>
        </w:rPr>
        <w:t xml:space="preserve">               </w:t>
      </w:r>
      <w:r w:rsidR="00D7205B">
        <w:rPr>
          <w:b/>
          <w:sz w:val="72"/>
          <w:szCs w:val="72"/>
        </w:rPr>
        <w:t xml:space="preserve">с дневным пребыванием </w:t>
      </w:r>
      <w:r w:rsidR="00977367">
        <w:rPr>
          <w:b/>
          <w:sz w:val="72"/>
          <w:szCs w:val="72"/>
        </w:rPr>
        <w:t xml:space="preserve">                           </w:t>
      </w:r>
      <w:r w:rsidR="00D7205B">
        <w:rPr>
          <w:b/>
          <w:sz w:val="72"/>
          <w:szCs w:val="72"/>
        </w:rPr>
        <w:t>«Факел»</w:t>
      </w:r>
    </w:p>
    <w:p w:rsidR="00D7205B" w:rsidRDefault="00D7205B">
      <w:pPr>
        <w:rPr>
          <w:b/>
          <w:sz w:val="72"/>
          <w:szCs w:val="72"/>
        </w:rPr>
      </w:pPr>
    </w:p>
    <w:p w:rsidR="006B30F5" w:rsidRDefault="006B30F5">
      <w:pPr>
        <w:rPr>
          <w:b/>
          <w:sz w:val="72"/>
          <w:szCs w:val="72"/>
        </w:rPr>
      </w:pPr>
    </w:p>
    <w:p w:rsidR="006B30F5" w:rsidRDefault="006B30F5">
      <w:pPr>
        <w:rPr>
          <w:b/>
          <w:sz w:val="72"/>
          <w:szCs w:val="72"/>
        </w:rPr>
      </w:pPr>
    </w:p>
    <w:p w:rsidR="006B30F5" w:rsidRDefault="006B30F5">
      <w:pPr>
        <w:rPr>
          <w:b/>
          <w:sz w:val="72"/>
          <w:szCs w:val="72"/>
        </w:rPr>
      </w:pPr>
    </w:p>
    <w:p w:rsidR="00977367" w:rsidRDefault="00977367" w:rsidP="00D7205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77367" w:rsidRDefault="00977367" w:rsidP="00D7205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Приближается лето – пора отдыха детей в летних пришкольных лагерях. В условиях летнего пришкольного лагеря, отдых детей уникален с точки зрения организации самостоятельной жизнедеятельности личности в свободное время. Именно в пришкольном лагере ребенок заполняет свое свободное время полезными делами.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Лагерь – это сфера активного отдыха, разнообразная общественно значимая досуговая деятельность, отличная от типовой назидательной, дидактической, словесной школьной деятельности.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Лагерь дает возможность любому ребенку раскрыться, приблизиться к высоким уровням самоуважения и </w:t>
      </w:r>
      <w:proofErr w:type="spellStart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самореабилитации</w:t>
      </w:r>
      <w:proofErr w:type="spellEnd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Детские оздоровительные лагеря являются частью социальной среды, в которой дети реализуют свои возможности, потребности в индивидуальной, физической и социальной компенсации в свободное время. Летний лагерь является, с одной стороны, формой организации свободного времени детей разного возраста, пола и уровня развития, с другой – пространством для оздоровления, развития художественного, технического, социального творчества.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Ежегодно для учащихся проводится оздоровительная смена в лагере дне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вного пребывания на базе основной</w:t>
      </w: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школы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В нем отдыхают учащие 7 – 11</w:t>
      </w: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лет. Обязательным является вовлечение в лагерь ребят из многодетных и малообеспеченных семей.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Каждый взрослый мечтает быть здоровым. Дети, к сожалению, не думают об этом. Мы обязаны помочь ребенку осознать, что нет ничего прекраснее здоровья. “</w:t>
      </w:r>
      <w:proofErr w:type="gramStart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Здоровому</w:t>
      </w:r>
      <w:proofErr w:type="gramEnd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каждый день – праздник”, – гласит восточная мудрость.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Центром воспитательной работы лагеря является ребенок и его стремление к реализации. Пребывание здесь для каждого ребенк</w:t>
      </w:r>
      <w:proofErr w:type="gramStart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а–</w:t>
      </w:r>
      <w:proofErr w:type="gramEnd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время получения новых знаний, приобретения навыков и жизненного опыта. Это возможно благодаря продуманной организованной системе планирования лагерной смены. Детям предоставлена свобода в определении содержания их отдыха.  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Над реализацией программы летнего оздоровительного лагеря с дневным пребыванием работает педагогический коллектив школы.</w:t>
      </w:r>
    </w:p>
    <w:p w:rsidR="00977367" w:rsidRDefault="00977367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</w:pP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Целью</w:t>
      </w: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пришкольного оздоровительного лагеря является – выявление способностей ребенка и его развитие в спорте, искусстве, техническом творчестве и других видов игровой деятельности.</w:t>
      </w:r>
    </w:p>
    <w:p w:rsidR="00977367" w:rsidRDefault="00977367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</w:pP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Задачи:</w:t>
      </w:r>
      <w:r w:rsidRPr="00D7205B">
        <w:rPr>
          <w:rFonts w:ascii="Times New Roman" w:eastAsia="Times New Roman" w:hAnsi="Times New Roman" w:cs="Times New Roman"/>
          <w:b/>
          <w:bCs/>
          <w:color w:val="2E424C"/>
          <w:sz w:val="28"/>
          <w:szCs w:val="28"/>
          <w:u w:val="single"/>
          <w:lang w:eastAsia="ru-RU"/>
        </w:rPr>
        <w:t> </w:t>
      </w: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разнообразной досуговой деятельности, и прежде всего – активного общения с природой.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Привлечение к активным формам деятельности учащихся группы риска.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  системы  физического  оздоровления  детей  в  условиях  временного  коллектива.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Преодолеть разрыв между  физическим и духовным развитием  детей средством  игры, познавательной и трудовой  деятельностью.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Формирование у школьников навыков общения и толерантности.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Утверждение в сознании школьников нравственной и культурной ценности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Привитие навыков здорового образа жизни, укрепление здоровья.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Приобщение ребят к творческим видам деятельности, развитие творческого мышления.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и укрепление связей школы, семьи, учреждений дополнительного образования, культуры и др. </w:t>
      </w:r>
    </w:p>
    <w:p w:rsidR="00977367" w:rsidRDefault="00977367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</w:pP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Сроки и условия пребывания: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продолжительности программа является краткосрочной, то есть реализуется в течение лагерной смены (21 день).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мма рассчитана на учащихся 1 – 5</w:t>
      </w: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классов. Психолого – педагогическое сопровождение деятельности осуществляют: начальник  лагеря, воспитатели (преподаватели школы).</w:t>
      </w:r>
    </w:p>
    <w:p w:rsidR="00977367" w:rsidRDefault="00977367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</w:pP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Принципы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  летнего оздоровительного лагеря 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Факел</w:t>
      </w: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опирается на следующие принципы: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Принцип </w:t>
      </w:r>
      <w:proofErr w:type="spellStart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гуманизации</w:t>
      </w:r>
      <w:proofErr w:type="spellEnd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отношений: построение всех отношений на основе уважения и доверия к человеку, на стремлении привести его к успеху. Через идею гуманного подхода к ребенку, родителям, сотрудникам лагеря необходимо психологическое переосмысление всех основных компонентов педагогического процесса. 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Принцип соответствия типа сотрудничества психологическим возрастным особенностям учащихся и типу ведущей деятельности: результатом деятельности воспитательного характера в ЛОЛ 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Факел</w:t>
      </w: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является сотрудничество ребенка и взрослого, которое позволяет воспитаннику лагеря почувствовать себя творческой личностью. 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Принцип демократичности: участие всех детей в программе  развития творческих способностей. 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Принцип  дифференциации  воспитания: дифференциация в рамках летнего оздоровительного лагеря предполагает: 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отбор содержания, форм и методов воспитания в соотношении с индивидуально-психологическими особенностями детей; 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создание возможности переключения с одного вида деятельности на другой в рамках смены (дня); 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взаимосвязь всех мероприятий в рамках тематики дня; 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активное участие детей во всех видах деятельности. 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Принцип  творческой индивидуальности: творческая индивидуальность – это  характеристика  личности, которая в самой полной мере реализует, развивает свой творческий потенциал. </w:t>
      </w:r>
    </w:p>
    <w:p w:rsidR="00977367" w:rsidRDefault="00977367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</w:pP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Направления деятельности пришкольного оздоровительного лагеря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Экологическое направление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Художественно – эстетическое направление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Трудовая деятельность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Физкультурно-оздоровительная деятельность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Патриотическое направление </w:t>
      </w:r>
    </w:p>
    <w:p w:rsidR="00977367" w:rsidRDefault="00977367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</w:pP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Кураторы отрядов: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воспитатели отрядов (из числа педагогов школы);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Методические условия предусматривают: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наличие необходимой документации, программы, планы;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инструктивно-методических сборов с педагогами до начала лагерной смены;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коллективные творческие дела;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творческие мастерские;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индивидуальная работа;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тренинги;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деловые и ролевые игры;</w:t>
      </w:r>
    </w:p>
    <w:p w:rsidR="00977367" w:rsidRDefault="00977367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</w:pP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>Содержание программы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Лагерная  смена проводится  в рамках игры.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течение смены ведётся работа по выявлению различных способностей и интересов ребят, изучаются их личностные особенности. Когда отмечаются достижения отдельных детей, они получают лучики – маленькие весёлые лучики солнца, кроме этого в сюжете игры злой волшебник отнимает у солнца его лучики, и в начале смены вводится игра – «Помоги солнцу собрать лучики». </w:t>
      </w:r>
      <w:proofErr w:type="gramStart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Каждый лучик – символ качества: луч юмора, луч знаний,  луч дружбы,  луч смелости, луч здоровья, луч спорта и т.д.</w:t>
      </w:r>
      <w:proofErr w:type="gramEnd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Чтобы собрать солнцу лучи, надо проявить себя в деле и выиграть лучик по итогам дня. Задача смены: накопить как можно больше лучиков и собрать все солнечные лучи. На гала-концерте в конце смены солнце сияет всеми лучами. По своей направленности данная программа является комплексной, т.е. включает в себя разноплановую деятельность, объединяет различные направления оздоровления, отдыха и воспитания детей, по продолжительности программа является краткосрочной, реализуется в течение лагерной смены.   </w:t>
      </w:r>
    </w:p>
    <w:p w:rsidR="00A75815" w:rsidRDefault="00A75815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 конце каждого дня ребята </w:t>
      </w:r>
      <w:proofErr w:type="gramStart"/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отмечают свое настроение в уголке лучат</w:t>
      </w:r>
      <w:proofErr w:type="gramEnd"/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D7205B"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  <w:br/>
      </w: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Красный цвет – классный день!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Зеленый – день как день. 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Оранжевый – очень хороший день!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Синий – скучный день</w:t>
      </w:r>
    </w:p>
    <w:p w:rsidR="00977367" w:rsidRDefault="00977367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Организационно-педагогическая деятельность: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комплектование штата лагеря кадрами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участие в семинарах по организации летнего отдыха для начальников лагерей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совещание при директоре по организации летнего отдыха учащихся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проведение инструктажей с воспитателями по технике безо</w:t>
      </w:r>
      <w:r w:rsidR="00A758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пасности и охране здоровья детей</w:t>
      </w:r>
    </w:p>
    <w:p w:rsidR="00977367" w:rsidRDefault="00977367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Оздоровительная работа.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Основополагающими идеями в работе с детьми в пришкольном летнем лагере является сохранение и укрепление здоровья детей,  поэтому в программу  включены следующие мероприятия: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осмотр детей медицинским работником в начале и в конце смены;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утренняя гимнастика;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принятие солнечных и воздушных ванн (в течение всего времени пребывания в лагере в светлое время суток);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организация пешеходных экскурсий;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организация выездных экскурсий;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организация здорового питания детей;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организация спортивно-массовых мероприятий: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 спортивные эстафеты;</w:t>
      </w:r>
    </w:p>
    <w:p w:rsidR="00D7205B" w:rsidRPr="00D7205B" w:rsidRDefault="00D7205B" w:rsidP="009773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 подвижные спортивные игры. </w:t>
      </w:r>
    </w:p>
    <w:p w:rsidR="00977367" w:rsidRDefault="00977367" w:rsidP="00D7205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Работа по сплочению коллектива воспитанников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повышения воспитательного эффекта программы и развития коммуникативных способностей с детьми проводятся: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Огонёк «Расскажи мне о себе»;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коммуникативн</w:t>
      </w:r>
      <w:r w:rsidR="00A758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ые игры на знакомство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Игры на выявление</w:t>
      </w:r>
      <w:r w:rsidR="00A758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лидеров 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Игры на</w:t>
      </w:r>
      <w:r w:rsidR="00A758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сплочение коллектива </w:t>
      </w:r>
    </w:p>
    <w:p w:rsidR="00977367" w:rsidRDefault="00977367" w:rsidP="00D7205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Профилактические мероприятия и мероприятия по предупреждению чрезвычайных ситуаций и охране жизни детей в летний период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Инструктажи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 Инструктажи для детей:   «Правила пожарной безопасности», «Правила поведения детей при прогулках и походах», «Правила при поездках в автотранспорте», «Безопасность детей при проведении спортивных мероприятий»; «Правила безопасности при  терактах», «По предупреждению кишечных заболеваний», «Меры безопасности  жизни детей при укусе клещом»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Беседы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  Беседы, проведённые медицинским работником: «Как ухаживать за зубами?», «Путешествие в страну </w:t>
      </w:r>
      <w:proofErr w:type="spellStart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Витаминию</w:t>
      </w:r>
      <w:proofErr w:type="spellEnd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    «Как беречь глаза?»;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 Игра-беседа «Уроки безопасности при пожаре»;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Инструкции по основам безопасности жизнедеятельности: «Один дома», «Безопасность в доме», «Правила поведения с незнакомыми людьми», </w:t>
      </w: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«Правила поведения и безопасности человека на воде», «Меры доврачебной помощи»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по развитию творческих способностей детей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  Оформление отрядных уголков, стенных газет;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  Ярмарка идей и предложений;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  Конкурсы рисунков на асфальте: «Миру – мир!», «Ты, я и огонь», «Волшебные мелки»;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   Коллективно-творческие дела: </w:t>
      </w:r>
      <w:proofErr w:type="gramStart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«Ключи от лета» (Театральный фейерверк», «Алло!</w:t>
      </w:r>
      <w:proofErr w:type="gramEnd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Мы ищем таланты!», «До свидания, лагерь!»</w:t>
      </w:r>
    </w:p>
    <w:p w:rsidR="00977367" w:rsidRDefault="00977367" w:rsidP="00D7205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Мероприятия на развитие творческого мышления:</w:t>
      </w:r>
      <w:r w:rsidRPr="00D7205B"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  <w:t> 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Загадки, кроссворды, ребусы,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викторина «Смекалка, эрудиция и смех – неотъемлемый успех!», 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конкурсная программа «Великолепная семёрка», «Эрудит – шоу»,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конкурс – игра «Весёлые минутки»,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конкурс танцевального мастерства «В ритме танца»,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конкурс врунов «Как меня собирали в лагерь»,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интеллектуальная игра «Разноцветная капель»,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конкурс – игра «Счастливый случай», «Поле чудес»;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Итоговая выставка поделок, рисунков.</w:t>
      </w:r>
    </w:p>
    <w:p w:rsidR="00977367" w:rsidRDefault="00977367" w:rsidP="00D7205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Физкультурно–оздоровительная работа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Задачи физкультурно-оздоровительной деятельности: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Вовлечение детей в различные формы физкультурно-оздоровительной работы;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Выработка и укрепление гигиенических навыков;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Расширение знаний об охране здоровья.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Основные формы организации: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Утренняя гимнастика (зарядка)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proofErr w:type="gramStart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Спортивная</w:t>
      </w:r>
      <w:proofErr w:type="gramEnd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игры на спортивной площадке.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Подвиж</w:t>
      </w:r>
      <w:r w:rsidR="00A758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ные игры на свежем воздухе 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Эстафеты  (спортивная игра «Веселые старты»)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</w:t>
      </w:r>
      <w:r w:rsidR="00A758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атический день «Фестиваль ГТО</w:t>
      </w: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Утренняя гимнастика проводится ежедневно в течение 10-15 минут: в хорошую погоду – на открытом воздухе, в непогоду – в проветриваемых помещениях.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Основная задача этого режимного момента, помимо физического развития и закаливания, - создание положительного эмоционального заряда и хорошего физического тонуса на весь день.                                                                      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Подвижные игры включают все основные физкультурные элементы: ходьбу, бег, прыжки. Они способствуют созданию хорошего, эмоционально окрашенного настроения у детей, развитию у них таких физических качеств, как ловкость, быстрота, выносливость, а коллективные игры – еще и воспитанию дружбы.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Экологическое направление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 экологической деятельности: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воспитать бережное отношение к природе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повысить уровень пропаганды здорового образа жизни, 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уровень экологической культуры детей.</w:t>
      </w:r>
    </w:p>
    <w:p w:rsidR="00977367" w:rsidRDefault="00977367" w:rsidP="00D7205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Основные формы работы: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Экологический десант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Операция « Тропинка»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«Экологическое ассорти»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«Зеленый патруль»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Участие в экологических акциях </w:t>
      </w:r>
    </w:p>
    <w:p w:rsidR="00977367" w:rsidRDefault="00977367" w:rsidP="00D7205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Художественно – эстетическое направление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proofErr w:type="gramStart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Прекрасное</w:t>
      </w:r>
      <w:proofErr w:type="gramEnd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окружает нас повсюду: и в природе, и в обществе, и в отношениях  между людьми. Надо только его видеть, чувствовать и понимать. Ростки этого чудесного умения заложены в каждом ребенке. Развивать их – значит воспитывать эстетически. Вот почему эстетическое воспитание всегда было и остается важнейшей частью педагогической деятельности детских оздоровительных лагерей.</w:t>
      </w:r>
    </w:p>
    <w:p w:rsidR="00977367" w:rsidRDefault="00977367" w:rsidP="00D7205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 эстетической деятельности: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Пробуждать в детях чувство </w:t>
      </w:r>
      <w:proofErr w:type="gramStart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прекрасного</w:t>
      </w:r>
      <w:proofErr w:type="gramEnd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Формировать навыки культурного поведения и общения;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Прививать детям эстетический вкус.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рамках нравственно-эстетического воспитания в лагере можно многое сделать, и действовать можно в нескольких направлениях: музыка, песня, танец; общение с книгой, природой, искусством.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формы проведения:</w:t>
      </w:r>
    </w:p>
    <w:p w:rsidR="00D7205B" w:rsidRPr="00D7205B" w:rsidRDefault="00A75815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Посещение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7205B"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proofErr w:type="gramEnd"/>
      <w:r w:rsidR="00D7205B"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школьного музея;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Конкурсы: «Мы снимаем кино…», «</w:t>
      </w:r>
      <w:proofErr w:type="gramStart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Самый</w:t>
      </w:r>
      <w:proofErr w:type="gramEnd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самый»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Конкурс оформления отрядных уголков «Наш отряд» 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Основным назначением  художественн</w:t>
      </w:r>
      <w:proofErr w:type="gramStart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о-</w:t>
      </w:r>
      <w:proofErr w:type="gramEnd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эстетической  деятельности в лагере является развитие креативности детей.</w:t>
      </w:r>
    </w:p>
    <w:p w:rsidR="00977367" w:rsidRDefault="00977367" w:rsidP="00D7205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Формы организации художественн</w:t>
      </w:r>
      <w:proofErr w:type="gramStart"/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о-</w:t>
      </w:r>
      <w:proofErr w:type="gramEnd"/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эстетической деятельности: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Изобразительная деятельность (оформление отряда «Наш отряд», конкурс стенгазет и рисунков «А в нашем лагере</w:t>
      </w:r>
      <w:proofErr w:type="gramStart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…»,)</w:t>
      </w:r>
      <w:proofErr w:type="gramEnd"/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Конкурсные программы («Алло, мы ищем таланты», «Лучшая пародия»)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Творческие конкурсы («Знакомьтесь – это мы!»)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Игровые творческие программы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Концерты  («Звездопад»)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Творческие игры («День рекордов»)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Празд</w:t>
      </w:r>
      <w:r w:rsidR="00A758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ники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Выставки, ярмарки</w:t>
      </w:r>
    </w:p>
    <w:p w:rsidR="00D7205B" w:rsidRPr="00977367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Экран дня – стенд, отображающий жизнь лагеря сегодня и то, что будет происходить в предстоящий период.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Рисование в лагере дает большие возможности в развитии художественных способностей детей. Рисуя, дети усваивают целый ряд навыков изобразительной деятельности, укрепляют зрительную память, учатся замечать и различать цвета и формы окружающего мира. В своих рисунках они воплощают собственное видение мира, свои фантазии. </w:t>
      </w:r>
    </w:p>
    <w:p w:rsidR="00977367" w:rsidRDefault="00977367" w:rsidP="00D7205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Трудовая деятельность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Трудовое воспитание есть процесс вовлечения детей в разнообразные педагогически организованные виды общественно полезного труда с целью передачи им минимума трудовых умений навыков, развития трудолюбия, других нравственных качеств, эстетического отношения к целям, процессу и результатом труда.</w:t>
      </w: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977367" w:rsidRDefault="00977367" w:rsidP="00D7205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Основные формы работы: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Бытовой </w:t>
      </w:r>
      <w:proofErr w:type="spellStart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самообслуживающий</w:t>
      </w:r>
      <w:proofErr w:type="spellEnd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труд;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Общественно значимый труд</w:t>
      </w:r>
      <w:proofErr w:type="gramStart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gramStart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proofErr w:type="gramEnd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борка прилегающей территории)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Бытовой </w:t>
      </w:r>
      <w:proofErr w:type="spellStart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самообслуживающий</w:t>
      </w:r>
      <w:proofErr w:type="spellEnd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труд имеет целью удовлетворения бытовых потребностей ребенка и группы детей за счет личных трудовых          усилий.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proofErr w:type="spellStart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Самообслуживающая</w:t>
      </w:r>
      <w:proofErr w:type="spellEnd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деятельность детей в лагере включает дежурство по лагерю, по столовой, уборку мусора на прилегающей к отряду территории.</w:t>
      </w:r>
    </w:p>
    <w:p w:rsidR="00977367" w:rsidRDefault="00977367" w:rsidP="00D7205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Патриотическое направление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 патриотической деятельности:</w:t>
      </w:r>
      <w:r w:rsidRPr="00D7205B"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  <w:t> 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Пробуждать в детях чувство любви к родине, семье;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формирование уважительного отношения  к памятникам истории  и </w:t>
      </w:r>
      <w:proofErr w:type="spellStart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развитияинтереса</w:t>
      </w:r>
      <w:proofErr w:type="spellEnd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изучению родного края;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  национальной, религиозной терпимости, развитие дружеских отношений;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возрождение нравственных</w:t>
      </w:r>
      <w:proofErr w:type="gramStart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духовных ценностей семьи и поиск эффективных путей социального партнерства детей и взрослых. </w:t>
      </w:r>
    </w:p>
    <w:p w:rsidR="00977367" w:rsidRDefault="00977367" w:rsidP="00D7205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Основные формы работы: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Марафон сказок</w:t>
      </w:r>
      <w:proofErr w:type="gramStart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</w:t>
      </w:r>
      <w:proofErr w:type="gramEnd"/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День России. Конкурс рисунков на асфальте «Я люблю тебя, Россия»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«Это  ты,  моя  Россия</w:t>
      </w:r>
      <w:proofErr w:type="gramStart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!</w:t>
      </w:r>
      <w:proofErr w:type="gramEnd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Спортивные соревнования «Снайпер»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Беседа «Символика Российской Федерации»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Игра «</w:t>
      </w:r>
      <w:proofErr w:type="spellStart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Зарничка</w:t>
      </w:r>
      <w:proofErr w:type="spellEnd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 </w:t>
      </w:r>
    </w:p>
    <w:p w:rsidR="00977367" w:rsidRDefault="00977367" w:rsidP="00D7205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77367" w:rsidRDefault="00977367" w:rsidP="00D7205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77367" w:rsidRDefault="00977367" w:rsidP="00D7205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77367" w:rsidRDefault="00977367" w:rsidP="00D7205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77367" w:rsidRDefault="00977367" w:rsidP="00D7205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ЭТАПЫ РЕАЛИЗАЦИИ ПРОГРАММЫ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I этап. Подготовительный –  апрель - май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Этот этап характеризуется тем, что за 2 месяца до открытия пришкольного летнего оздоровительного лагеря начинается подготовка к летнему сезону. Деятельностью этого этапа является: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проведение совещаний при директоре по подготовке школы к летнему сезону;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издание приказа по школе о проведении летней кампании;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разработка программы деятельности пришкольного летнего оздоровительного   лагеря с дневным пребыванием детей «Солнышко»;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подготовка методического материала для работников лагеря;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отбор кадров для работы в пришкольном летнем оздоровительном лагере;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составление необходимой документации для деятельности лагеря (план-сетка, положение, должностные обязанности, инструкции т.д.) 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II этап. Организационный – июнь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Этот период короткий по количеству дней, всего лишь 2-3 дня.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Основной деятельностью этого этапа является: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встреча детей, проведение диагностики по выявлению лидерских, организаторских и творческих способностей;</w:t>
      </w:r>
    </w:p>
    <w:p w:rsidR="00D7205B" w:rsidRPr="00D7205B" w:rsidRDefault="00A75815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запуск программы «Факел</w:t>
      </w:r>
      <w:r w:rsidR="00D7205B"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»;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 правилами жизнедеятельности лагеря. 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III этап. Практический – июнь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Основной деятельностью этого этапа является: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реализация основной идеи смены;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вовлечение детей в различные виды коллективн</w:t>
      </w:r>
      <w:proofErr w:type="gramStart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о-</w:t>
      </w:r>
      <w:proofErr w:type="gramEnd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творческих дел;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творческих мастерских. 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IV этап. Аналитический – июль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Основной идеей этого этапа является: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подведение итогов смены;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выработка перспектив деятельности организации;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 предложений детьми, родителями, педагогами, внесенными по деятельности летнего оздоровительного лагеря в будущем.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взаимодействия летнего оздоровительного лагеря с дневным пребыванием детей «Солнышко» с социумом. 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Ожидаемые результаты</w:t>
      </w:r>
      <w:r w:rsidRPr="00D7205B">
        <w:rPr>
          <w:rFonts w:ascii="Times New Roman" w:eastAsia="Times New Roman" w:hAnsi="Times New Roman" w:cs="Times New Roman"/>
          <w:b/>
          <w:bCs/>
          <w:color w:val="2E424C"/>
          <w:sz w:val="28"/>
          <w:szCs w:val="28"/>
          <w:lang w:eastAsia="ru-RU"/>
        </w:rPr>
        <w:t> </w:t>
      </w: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ходе реализации данной программы ожидается: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Общее оздоровление воспитанников, укрепление их здоровья.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Укрепление физических и психологических сил детей, развитие лидерских и организаторских качеств, приобретение новых знаний, развитие Получение участниками смены умений и навыков  индивидуальной и коллективной творческой и трудовой деятельности, социальной активности.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9182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коммуникативных способностей и толерантности </w:t>
      </w:r>
    </w:p>
    <w:p w:rsidR="00977367" w:rsidRDefault="00977367" w:rsidP="00D7205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77367" w:rsidRDefault="00977367" w:rsidP="00D7205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77367" w:rsidRDefault="00977367" w:rsidP="00D7205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proofErr w:type="spellStart"/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Речевки</w:t>
      </w:r>
      <w:proofErr w:type="spellEnd"/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Спортивная </w:t>
      </w:r>
      <w:proofErr w:type="spellStart"/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речевка</w:t>
      </w:r>
      <w:proofErr w:type="spellEnd"/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Мы идем на стадион.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Отряд наш будет чемпион.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Мускулы сильные (говорят мальчики).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 сами мы красивые (говорят девочки).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Кто задору, солнцу рад?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Эй, спортсмены, стройтесь в ряд!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 команда есть?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Есть!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Капитаны здесь?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Здесь!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Выходи скорей на поле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Поддержать отряд и честь!</w:t>
      </w:r>
      <w:r w:rsidRPr="00D7205B"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  <w:t> 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 столовую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Раз, два,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Мы не ели,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Три, четыре,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Есть хотим!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Открывайте шире двери,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то повара съедим.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Поварятами закусим,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Поварешками запьем.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Ложки, вилки поломаем,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столовую запрем,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Нас кормите, повара,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Прокричим мы вам «ура»!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  <w:t> 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Собирайся, детвора!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обед нам всем пора.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 оладьи с пылу, с жару,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Суп, котлетки здесь на пару!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Бери ложку, бери хлеб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садись-ка за обед!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 чего блюда вкусны!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съедим их быстро мы.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  <w:t> 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голодный хор поет,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Когда повар есть зовет?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Дети, дети!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Да, да, да!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Есть хотите?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gramStart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Да-а</w:t>
      </w:r>
      <w:proofErr w:type="gramEnd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! </w:t>
      </w:r>
      <w:proofErr w:type="gramStart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Да-а</w:t>
      </w:r>
      <w:proofErr w:type="gramEnd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! </w:t>
      </w:r>
      <w:proofErr w:type="gramStart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Да-а</w:t>
      </w:r>
      <w:proofErr w:type="gramEnd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!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Нам еда полезна будет,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Силы новые разбудит.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  <w:lastRenderedPageBreak/>
        <w:t> 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 зарядку!</w:t>
      </w: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- На зарядку выходи!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 зарядку всех буди.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Все ребята говорят: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Физзарядка – друг ребят!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Физкультурничек</w:t>
      </w:r>
      <w:proofErr w:type="spellEnd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ребенок,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Набирайся-ка силенок!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Физзарядка по утрам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во вред – на пользу нам.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Левая, правая, бегая, плавая.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Вырастем смелыми,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солнце </w:t>
      </w:r>
      <w:proofErr w:type="gramStart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загорелыми</w:t>
      </w:r>
      <w:proofErr w:type="gramEnd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  <w:t> 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Патриотическая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Печатая шаг.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Сильные руки,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Гордые плечи,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Солнце в ладонях,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Солнце в глазах.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Слышишь, товарищ,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Пульс планеты?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Ребята шагают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Руки – к штурвалу,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Помыслы – к солнцу,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Нам высота – не помеха!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Сегодня мечтаем, а завтра дерзаем    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Ребята Нового века!</w:t>
      </w:r>
      <w:r w:rsidRPr="00D7205B"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  <w:t> </w:t>
      </w:r>
    </w:p>
    <w:p w:rsidR="00977367" w:rsidRDefault="00977367" w:rsidP="00D7205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Наши законы и традиции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 Закон точности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Необходимо ценить каждую секунду. Все дела и сборы начинать в срок.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Никогда не заставлять себя ждать – не отнимать тем самым у товарища драгоценные минуты.  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 Закон поднятой руки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Этот закон учит уважать человеческое слово, человеческую мысль.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человек поднимает руку, ему необходимо сообщить что-то важное людям. Каждому поднявшему рук</w:t>
      </w:r>
      <w:proofErr w:type="gramStart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у-</w:t>
      </w:r>
      <w:proofErr w:type="gramEnd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слово.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 Закон территории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Этот закон гласит: будь хозяином своей территории.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Относитесь к территории как к дому: бережно, заинтересованно, по-хозяйски.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977367" w:rsidRDefault="00977367" w:rsidP="00D7205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4. Закон доброго отношения к людям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Доброе отношение к людям это – постоянная готовность сделать что-то для радости другого человека,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готовность поступиться </w:t>
      </w:r>
      <w:proofErr w:type="gramStart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личным</w:t>
      </w:r>
      <w:proofErr w:type="gramEnd"/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интересах коллектива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  <w:t> 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 Закон улыбки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Живи для улыбки товарищей и сам улыбайся в ответ.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6. Закон песни  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песней по жизни веселей. Песня – душа народа  </w:t>
      </w:r>
    </w:p>
    <w:p w:rsidR="00F848F2" w:rsidRPr="00977367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Девиз лагеря: “Светить всегда, светить везде!”</w:t>
      </w: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</w:t>
      </w:r>
      <w:r w:rsidRPr="00D7205B"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  <w:br/>
      </w:r>
      <w:r w:rsidR="00A758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Законы лагеря</w:t>
      </w: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D7205B"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  <w:br/>
      </w: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Закон чистоты: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Чистота нам всем вокруг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Дарит свежесть и уют.</w:t>
      </w:r>
      <w:r w:rsidRPr="00D7205B"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  <w:br/>
      </w: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ней в любое время года</w:t>
      </w:r>
      <w:r w:rsidRPr="00D7205B"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  <w:br/>
      </w: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Яркой выглядит природа!</w:t>
      </w:r>
      <w:r w:rsidRPr="00D7205B"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  <w:br/>
      </w: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Закон здоровья: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Небо, солнце, спорт, игра – вот и лучший режим дня!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Закон доброго отношения: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Окажи друзьям внимание –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ответ получишь понимание.</w:t>
      </w:r>
      <w:r w:rsidRPr="00D7205B"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  <w:br/>
      </w: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Будь приветлив, не дерись,</w:t>
      </w:r>
      <w:r w:rsidRPr="00D7205B"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  <w:br/>
      </w: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подрался, так мирись!</w:t>
      </w:r>
      <w:r w:rsidRPr="00D7205B"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  <w:br/>
      </w: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Закон творчества: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Пой, играй, твори, дерзай!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Лучики получай!</w:t>
      </w:r>
      <w:r w:rsidRPr="00D7205B"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  <w:br/>
      </w:r>
      <w:r w:rsidRPr="00D7205B">
        <w:rPr>
          <w:rFonts w:ascii="Times New Roman" w:eastAsia="Times New Roman" w:hAnsi="Times New Roman" w:cs="Times New Roman"/>
          <w:sz w:val="28"/>
          <w:szCs w:val="28"/>
          <w:lang w:eastAsia="ru-RU"/>
        </w:rPr>
        <w:t>Лучики</w:t>
      </w:r>
      <w:r w:rsidRPr="00D7205B"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  <w:t xml:space="preserve"> </w:t>
      </w: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соберёшь,</w:t>
      </w:r>
      <w:r w:rsidRPr="00D7205B"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  <w:br/>
      </w: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Приз за них себе возьмёшь!</w:t>
      </w:r>
      <w:r w:rsidRPr="00D7205B"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  <w:br/>
      </w: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Символики и атрибутики:</w:t>
      </w:r>
      <w:r w:rsidRPr="00D7205B"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  <w:br/>
      </w: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Оформление игровой комнаты и уголка: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Символы и атрибуты:</w:t>
      </w:r>
      <w:r w:rsidRPr="00D7205B"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  <w:br/>
      </w: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– Эмблема лагеря: </w:t>
      </w:r>
      <w:r w:rsidRPr="00D7205B"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  <w:br/>
      </w: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– Эмблемы отрядов: </w:t>
      </w:r>
    </w:p>
    <w:p w:rsidR="00D7205B" w:rsidRP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ОТРЯД ЭМБЛЕМА ЗНАКИ ОТЛИЧИЯ</w:t>
      </w:r>
    </w:p>
    <w:p w:rsidR="00A75815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“Капельки дождя” Смешная тучка с капельками.  Дети носят синие значки</w:t>
      </w:r>
      <w:r w:rsidRPr="00D7205B"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  <w:br/>
      </w: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“Лучики солнца” Смешное солнышко с лучиками. Дети носят желтые значки</w:t>
      </w:r>
      <w:r w:rsidRPr="00D7205B"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  <w:br/>
      </w:r>
    </w:p>
    <w:p w:rsidR="00D7205B" w:rsidRDefault="00D7205B" w:rsidP="00D7205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Проектирование – процесс, ведущий к созданию проекта, а как он будет работать в смене, зависит от ряда факторов:</w:t>
      </w:r>
      <w:r w:rsidRPr="00D7205B"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  <w:br/>
      </w: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- от демократической обстановке лагеря, открывающей возможности для развития творчества, самодеятельности;</w:t>
      </w:r>
      <w:r w:rsidRPr="00D7205B"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  <w:br/>
      </w: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- от многообразия форм и методов, применяемой конкретными вожатыми и </w:t>
      </w: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воспитателями в работе;</w:t>
      </w:r>
      <w:r w:rsidRPr="00D7205B"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  <w:br/>
      </w: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- от команды воспитателей и вожатых лагеря и их желания жить, «играючи»;</w:t>
      </w:r>
      <w:r w:rsidRPr="00D7205B"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  <w:br/>
      </w: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- от уважительного отношения к личности ребёнка, желания воспитателя раскрыть в нём потенциал, творческое начало.</w:t>
      </w:r>
      <w:r w:rsidRPr="00D7205B"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  <w:br/>
      </w:r>
      <w:r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Тогда смена будет интересна и полезна не только детям, но и коллективу педагогов, который показывает детям своей р</w:t>
      </w:r>
      <w:r w:rsidR="00662F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аботой модель творческой жизни.</w:t>
      </w:r>
    </w:p>
    <w:p w:rsidR="00977367" w:rsidRDefault="00977367" w:rsidP="00D7205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48"/>
          <w:szCs w:val="48"/>
          <w:lang w:eastAsia="ru-RU"/>
        </w:rPr>
      </w:pPr>
    </w:p>
    <w:p w:rsidR="00662F9D" w:rsidRDefault="00662F9D" w:rsidP="00D7205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48"/>
          <w:szCs w:val="48"/>
          <w:lang w:eastAsia="ru-RU"/>
        </w:rPr>
      </w:pPr>
      <w:r w:rsidRPr="00662F9D">
        <w:rPr>
          <w:rFonts w:ascii="Times New Roman" w:eastAsia="Times New Roman" w:hAnsi="Times New Roman" w:cs="Times New Roman"/>
          <w:b/>
          <w:color w:val="000000"/>
          <w:sz w:val="48"/>
          <w:szCs w:val="48"/>
          <w:lang w:eastAsia="ru-RU"/>
        </w:rPr>
        <w:t>План работы</w:t>
      </w:r>
    </w:p>
    <w:p w:rsidR="00662F9D" w:rsidRPr="00662F9D" w:rsidRDefault="00662F9D" w:rsidP="00D7205B">
      <w:pPr>
        <w:spacing w:after="0" w:line="240" w:lineRule="auto"/>
        <w:rPr>
          <w:rFonts w:ascii="Times New Roman" w:eastAsia="Times New Roman" w:hAnsi="Times New Roman" w:cs="Times New Roman"/>
          <w:b/>
          <w:color w:val="2E424C"/>
          <w:sz w:val="48"/>
          <w:szCs w:val="48"/>
          <w:lang w:eastAsia="ru-RU"/>
        </w:rPr>
      </w:pPr>
    </w:p>
    <w:p w:rsidR="00D7205B" w:rsidRPr="004C48F2" w:rsidRDefault="00F848F2" w:rsidP="004C48F2">
      <w:pPr>
        <w:rPr>
          <w:rFonts w:ascii="Times New Roman" w:hAnsi="Times New Roman" w:cs="Times New Roman"/>
          <w:b/>
          <w:sz w:val="28"/>
          <w:szCs w:val="28"/>
        </w:rPr>
      </w:pPr>
      <w:r w:rsidRPr="006B30F5">
        <w:rPr>
          <w:rFonts w:ascii="Times New Roman" w:hAnsi="Times New Roman" w:cs="Times New Roman"/>
          <w:b/>
          <w:sz w:val="28"/>
          <w:szCs w:val="28"/>
        </w:rPr>
        <w:t>1</w:t>
      </w:r>
      <w:r w:rsidR="00A26518">
        <w:rPr>
          <w:rFonts w:ascii="Times New Roman" w:hAnsi="Times New Roman" w:cs="Times New Roman"/>
          <w:b/>
          <w:sz w:val="28"/>
          <w:szCs w:val="28"/>
        </w:rPr>
        <w:t>-й день- «День знакомств</w:t>
      </w:r>
      <w:r w:rsidR="004C48F2">
        <w:rPr>
          <w:rFonts w:ascii="Times New Roman" w:hAnsi="Times New Roman" w:cs="Times New Roman"/>
          <w:b/>
          <w:sz w:val="28"/>
          <w:szCs w:val="28"/>
        </w:rPr>
        <w:t>»</w:t>
      </w:r>
    </w:p>
    <w:p w:rsidR="00D7205B" w:rsidRPr="00D7205B" w:rsidRDefault="00F848F2" w:rsidP="004C48F2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8.00- 8.30</w:t>
      </w:r>
      <w:r w:rsidR="00D7205B"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встреча детей</w:t>
      </w:r>
    </w:p>
    <w:p w:rsidR="00D7205B" w:rsidRPr="00D7205B" w:rsidRDefault="00F848F2" w:rsidP="004C48F2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8.30-09.00</w:t>
      </w:r>
      <w:r w:rsidR="00D7205B"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 Зарядка</w:t>
      </w:r>
    </w:p>
    <w:p w:rsidR="00F848F2" w:rsidRDefault="00F848F2" w:rsidP="004C48F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09.00 -9.15 - линейка</w:t>
      </w:r>
    </w:p>
    <w:p w:rsidR="00450C14" w:rsidRDefault="00F848F2" w:rsidP="004C48F2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9.15-9.45-</w:t>
      </w:r>
      <w:r w:rsidR="00D7205B"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завтрак (проветривание помещений)</w:t>
      </w:r>
    </w:p>
    <w:p w:rsidR="00F848F2" w:rsidRPr="00450C14" w:rsidRDefault="00F848F2" w:rsidP="004C48F2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450C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9.45</w:t>
      </w:r>
      <w:r w:rsidR="00450C14" w:rsidRPr="00450C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-10.15</w:t>
      </w:r>
      <w:r w:rsidR="00D7205B" w:rsidRPr="00450C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Pr="00450C14">
        <w:rPr>
          <w:rFonts w:ascii="Times New Roman" w:hAnsi="Times New Roman" w:cs="Times New Roman"/>
          <w:sz w:val="28"/>
          <w:szCs w:val="28"/>
        </w:rPr>
        <w:t xml:space="preserve"> создание отрядов, распределение обязанностей.</w:t>
      </w:r>
    </w:p>
    <w:p w:rsidR="00450C14" w:rsidRDefault="00450C14" w:rsidP="004C48F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50C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10.15-10.30-</w:t>
      </w:r>
      <w:r w:rsidRPr="00450C14">
        <w:rPr>
          <w:rFonts w:ascii="Times New Roman" w:hAnsi="Times New Roman" w:cs="Times New Roman"/>
          <w:sz w:val="28"/>
          <w:szCs w:val="28"/>
        </w:rPr>
        <w:t xml:space="preserve"> Инструктаж по ТБ во вре</w:t>
      </w:r>
      <w:r w:rsidR="004C48F2">
        <w:rPr>
          <w:rFonts w:ascii="Times New Roman" w:hAnsi="Times New Roman" w:cs="Times New Roman"/>
          <w:sz w:val="28"/>
          <w:szCs w:val="28"/>
        </w:rPr>
        <w:t>мя пребывания в летнем лагере «</w:t>
      </w:r>
      <w:r w:rsidRPr="00450C14">
        <w:rPr>
          <w:rFonts w:ascii="Times New Roman" w:hAnsi="Times New Roman" w:cs="Times New Roman"/>
          <w:sz w:val="28"/>
          <w:szCs w:val="28"/>
        </w:rPr>
        <w:t>Факел»</w:t>
      </w:r>
    </w:p>
    <w:p w:rsidR="00450C14" w:rsidRPr="00450C14" w:rsidRDefault="00450C14" w:rsidP="004C48F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50C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10.30 -12.00</w:t>
      </w:r>
      <w:r w:rsidR="00D7205B" w:rsidRPr="00450C1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r w:rsidR="00A26518">
        <w:rPr>
          <w:rFonts w:ascii="Times New Roman" w:hAnsi="Times New Roman" w:cs="Times New Roman"/>
          <w:sz w:val="28"/>
          <w:szCs w:val="28"/>
        </w:rPr>
        <w:t>Праздничная программа «Вокруг лета за 21 день!»</w:t>
      </w:r>
    </w:p>
    <w:p w:rsidR="00D7205B" w:rsidRPr="00450C14" w:rsidRDefault="00450C14" w:rsidP="004C48F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12.00-12.45</w:t>
      </w:r>
      <w:r w:rsidR="00A265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A265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7205B"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игры на свежем воздухе</w:t>
      </w:r>
    </w:p>
    <w:p w:rsidR="00D7205B" w:rsidRPr="00D7205B" w:rsidRDefault="00450C14" w:rsidP="004C48F2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12.45– 13.15</w:t>
      </w:r>
      <w:r w:rsidR="00D7205B"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обед</w:t>
      </w:r>
    </w:p>
    <w:p w:rsidR="00D7205B" w:rsidRPr="00B040C1" w:rsidRDefault="00450C14" w:rsidP="004C48F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13.15 -13.45</w:t>
      </w:r>
      <w:r w:rsidR="00D7205B"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r w:rsidR="00A26518" w:rsidRPr="00B040C1">
        <w:rPr>
          <w:rFonts w:ascii="Times New Roman" w:hAnsi="Times New Roman" w:cs="Times New Roman"/>
          <w:sz w:val="28"/>
          <w:szCs w:val="28"/>
        </w:rPr>
        <w:t>Конкурс рисунков на асфальте «Счастливые дети – счастливая страна»</w:t>
      </w:r>
    </w:p>
    <w:p w:rsidR="00450C14" w:rsidRDefault="00450C14" w:rsidP="004C48F2">
      <w:pPr>
        <w:spacing w:after="0"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13.45 -14.00 – </w:t>
      </w:r>
      <w:r w:rsidR="00D7205B" w:rsidRPr="00D7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Линейка (подведение итогов дня, отправка детей домой).</w:t>
      </w:r>
    </w:p>
    <w:p w:rsidR="00450C14" w:rsidRDefault="00450C14" w:rsidP="004C48F2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A26518" w:rsidRPr="004C48F2" w:rsidRDefault="00A26518" w:rsidP="00A26518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4C48F2">
        <w:rPr>
          <w:rFonts w:ascii="Times New Roman" w:hAnsi="Times New Roman" w:cs="Times New Roman"/>
          <w:b/>
          <w:sz w:val="28"/>
          <w:szCs w:val="28"/>
        </w:rPr>
        <w:t xml:space="preserve"> – й день «Сказочные старты»</w:t>
      </w:r>
    </w:p>
    <w:p w:rsidR="00A26518" w:rsidRPr="00B47EB8" w:rsidRDefault="00A26518" w:rsidP="00A2651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8.00 – 8.30 – встреча детей</w:t>
      </w:r>
    </w:p>
    <w:p w:rsidR="00A26518" w:rsidRPr="00B47EB8" w:rsidRDefault="00A26518" w:rsidP="00A2651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8.30 – 9.00 – Зарядка</w:t>
      </w:r>
    </w:p>
    <w:p w:rsidR="00A26518" w:rsidRPr="00B47EB8" w:rsidRDefault="00A26518" w:rsidP="00A2651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9.00 – 9.15 – Линейка</w:t>
      </w:r>
    </w:p>
    <w:p w:rsidR="00A26518" w:rsidRPr="00B47EB8" w:rsidRDefault="00A26518" w:rsidP="00A2651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9.15 – 9.45 – Завтрак (проветривание помещений)</w:t>
      </w:r>
    </w:p>
    <w:p w:rsidR="00A26518" w:rsidRPr="004A4721" w:rsidRDefault="00A26518" w:rsidP="004A4721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9.45 – 10.15 – </w:t>
      </w:r>
      <w:proofErr w:type="spellStart"/>
      <w:r w:rsidR="004A4721" w:rsidRPr="004A4721">
        <w:rPr>
          <w:rFonts w:ascii="Times New Roman" w:hAnsi="Times New Roman" w:cs="Times New Roman"/>
          <w:sz w:val="28"/>
          <w:szCs w:val="28"/>
          <w:lang w:eastAsia="ru-RU"/>
        </w:rPr>
        <w:t>Инсценирование</w:t>
      </w:r>
      <w:proofErr w:type="spellEnd"/>
      <w:r w:rsidR="004A4721" w:rsidRPr="004A4721">
        <w:rPr>
          <w:rFonts w:ascii="Times New Roman" w:hAnsi="Times New Roman" w:cs="Times New Roman"/>
          <w:sz w:val="28"/>
          <w:szCs w:val="28"/>
          <w:lang w:eastAsia="ru-RU"/>
        </w:rPr>
        <w:t xml:space="preserve"> русских народных сказок</w:t>
      </w:r>
    </w:p>
    <w:p w:rsidR="00A26518" w:rsidRPr="00AB4B04" w:rsidRDefault="00A26518" w:rsidP="004A47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0.15 – 10.30 – </w:t>
      </w:r>
      <w:r w:rsidRPr="00AB4B04">
        <w:rPr>
          <w:rFonts w:ascii="Times New Roman" w:hAnsi="Times New Roman" w:cs="Times New Roman"/>
          <w:sz w:val="28"/>
          <w:szCs w:val="28"/>
        </w:rPr>
        <w:t>Игра-путешествие «В гостях у сказки»</w:t>
      </w:r>
    </w:p>
    <w:p w:rsidR="00A26518" w:rsidRPr="00B47EB8" w:rsidRDefault="00A26518" w:rsidP="004A47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10.30 – 12.00 – «На дворе у нас игра» - подвижные игры на свежем воздухе</w:t>
      </w:r>
    </w:p>
    <w:p w:rsidR="00A26518" w:rsidRPr="00AB4330" w:rsidRDefault="00A26518" w:rsidP="00A2651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12.00 – 12.4</w:t>
      </w:r>
      <w:r>
        <w:rPr>
          <w:rFonts w:ascii="Times New Roman" w:hAnsi="Times New Roman" w:cs="Times New Roman"/>
          <w:sz w:val="28"/>
          <w:szCs w:val="28"/>
        </w:rPr>
        <w:t xml:space="preserve">5 – </w:t>
      </w:r>
      <w:r w:rsidR="00AB4330" w:rsidRPr="00AB433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Спортивные игры сказочных героев.</w:t>
      </w:r>
    </w:p>
    <w:p w:rsidR="00A26518" w:rsidRPr="00B47EB8" w:rsidRDefault="00A26518" w:rsidP="00A2651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12.45 – 13.15 – обед</w:t>
      </w:r>
    </w:p>
    <w:p w:rsidR="00A26518" w:rsidRPr="00AB4330" w:rsidRDefault="00A26518" w:rsidP="00A2651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13.15 – 13.45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="00AB4330" w:rsidRPr="00AB433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Мастер класс «Сказочные герои» (пластилин)</w:t>
      </w:r>
    </w:p>
    <w:p w:rsidR="00A26518" w:rsidRDefault="00A26518" w:rsidP="00A2651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13.45 – 14.00 – Линейка (подведение итогов дня, отправка детей домой).</w:t>
      </w:r>
    </w:p>
    <w:p w:rsidR="00A26518" w:rsidRDefault="00A26518" w:rsidP="00450C14">
      <w:pPr>
        <w:rPr>
          <w:rFonts w:ascii="Times New Roman" w:hAnsi="Times New Roman" w:cs="Times New Roman"/>
          <w:b/>
          <w:sz w:val="28"/>
          <w:szCs w:val="28"/>
        </w:rPr>
      </w:pPr>
    </w:p>
    <w:p w:rsidR="00A26518" w:rsidRDefault="00A26518" w:rsidP="00450C14">
      <w:pPr>
        <w:rPr>
          <w:rFonts w:ascii="Times New Roman" w:hAnsi="Times New Roman" w:cs="Times New Roman"/>
          <w:b/>
          <w:sz w:val="28"/>
          <w:szCs w:val="28"/>
        </w:rPr>
      </w:pPr>
    </w:p>
    <w:p w:rsidR="00B32556" w:rsidRDefault="00B841D0" w:rsidP="00450C1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="00B32556">
        <w:rPr>
          <w:rFonts w:ascii="Times New Roman" w:hAnsi="Times New Roman" w:cs="Times New Roman"/>
          <w:b/>
          <w:sz w:val="28"/>
          <w:szCs w:val="28"/>
        </w:rPr>
        <w:t xml:space="preserve"> –й день – «Открытие смены»</w:t>
      </w:r>
    </w:p>
    <w:p w:rsidR="00B32556" w:rsidRPr="00B47EB8" w:rsidRDefault="00B32556" w:rsidP="00B47E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8.00 – 8.30 – встреча детей</w:t>
      </w:r>
    </w:p>
    <w:p w:rsidR="00B32556" w:rsidRPr="00B47EB8" w:rsidRDefault="00B32556" w:rsidP="00B47E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8.30 – 9.00 – Зарядка</w:t>
      </w:r>
    </w:p>
    <w:p w:rsidR="00B32556" w:rsidRPr="00B47EB8" w:rsidRDefault="00B32556" w:rsidP="00B47E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9.00 – 9.15 – Линейка</w:t>
      </w:r>
    </w:p>
    <w:p w:rsidR="00B32556" w:rsidRPr="00B47EB8" w:rsidRDefault="00B32556" w:rsidP="00B47E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9.15 – 9.45 – Завтрак (проветривание помещений)</w:t>
      </w:r>
    </w:p>
    <w:p w:rsidR="00B32556" w:rsidRPr="00B47EB8" w:rsidRDefault="00B32556" w:rsidP="00B47E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9.45 – 10.15 – Праздник открытия смены – оформление  праздника</w:t>
      </w:r>
    </w:p>
    <w:p w:rsidR="00B32556" w:rsidRPr="00B47EB8" w:rsidRDefault="00B32556" w:rsidP="00B47E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10.15 – 10.30 – Репетиция отрядов</w:t>
      </w:r>
    </w:p>
    <w:p w:rsidR="00B32556" w:rsidRPr="00B47EB8" w:rsidRDefault="00B841D0" w:rsidP="00B47EB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10.30 – 12.00 – Игры на сплочение коллектива «Зоопарк», «Заколдованный замок»</w:t>
      </w:r>
    </w:p>
    <w:p w:rsidR="00B47EB8" w:rsidRPr="00B47EB8" w:rsidRDefault="00B47EB8" w:rsidP="00B47E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12.00 – 12.45 – Концерт «Здравствуй, лагерь</w:t>
      </w:r>
      <w:r w:rsidR="00B841D0">
        <w:rPr>
          <w:rFonts w:ascii="Times New Roman" w:hAnsi="Times New Roman" w:cs="Times New Roman"/>
          <w:sz w:val="28"/>
          <w:szCs w:val="28"/>
        </w:rPr>
        <w:t xml:space="preserve"> 2025</w:t>
      </w:r>
      <w:r w:rsidRPr="00B47EB8">
        <w:rPr>
          <w:rFonts w:ascii="Times New Roman" w:hAnsi="Times New Roman" w:cs="Times New Roman"/>
          <w:sz w:val="28"/>
          <w:szCs w:val="28"/>
        </w:rPr>
        <w:t>»</w:t>
      </w:r>
    </w:p>
    <w:p w:rsidR="00B47EB8" w:rsidRPr="00B47EB8" w:rsidRDefault="00B47EB8" w:rsidP="00B47E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12.45 – 13.15 – обед</w:t>
      </w:r>
    </w:p>
    <w:p w:rsidR="00B47EB8" w:rsidRPr="00B61859" w:rsidRDefault="00B47EB8" w:rsidP="00B47E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13.15 – 13.45</w:t>
      </w:r>
      <w:r w:rsidR="00796862">
        <w:rPr>
          <w:rFonts w:ascii="Times New Roman" w:hAnsi="Times New Roman" w:cs="Times New Roman"/>
          <w:sz w:val="28"/>
          <w:szCs w:val="28"/>
        </w:rPr>
        <w:t xml:space="preserve"> </w:t>
      </w:r>
      <w:r w:rsidR="003F6072">
        <w:rPr>
          <w:rFonts w:ascii="Times New Roman" w:hAnsi="Times New Roman" w:cs="Times New Roman"/>
          <w:sz w:val="28"/>
          <w:szCs w:val="28"/>
        </w:rPr>
        <w:t>–</w:t>
      </w:r>
      <w:r w:rsidR="00796862">
        <w:rPr>
          <w:rFonts w:ascii="Times New Roman" w:hAnsi="Times New Roman" w:cs="Times New Roman"/>
          <w:sz w:val="28"/>
          <w:szCs w:val="28"/>
        </w:rPr>
        <w:t xml:space="preserve"> </w:t>
      </w:r>
      <w:r w:rsidR="00B61859" w:rsidRPr="00B61859">
        <w:rPr>
          <w:rFonts w:ascii="Times New Roman" w:hAnsi="Times New Roman" w:cs="Times New Roman"/>
          <w:sz w:val="28"/>
          <w:szCs w:val="28"/>
        </w:rPr>
        <w:t>Огонек-знакомство в лагере "Расскажи мне о себе".</w:t>
      </w:r>
    </w:p>
    <w:p w:rsidR="00B47EB8" w:rsidRDefault="00B47EB8" w:rsidP="00B47E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13.45 – 14.00 – Линейка (подведение итогов дня, отправка детей домой).</w:t>
      </w:r>
    </w:p>
    <w:p w:rsidR="004C48F2" w:rsidRDefault="004C48F2" w:rsidP="00B47EB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C48F2" w:rsidRDefault="004C48F2" w:rsidP="00B47EB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C48F2" w:rsidRPr="004C48F2" w:rsidRDefault="00AB4330" w:rsidP="00B47EB8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4C48F2" w:rsidRPr="004C48F2">
        <w:rPr>
          <w:rFonts w:ascii="Times New Roman" w:hAnsi="Times New Roman" w:cs="Times New Roman"/>
          <w:b/>
          <w:sz w:val="28"/>
          <w:szCs w:val="28"/>
        </w:rPr>
        <w:t xml:space="preserve"> – й день – «Окно в природу»</w:t>
      </w:r>
    </w:p>
    <w:p w:rsidR="004C48F2" w:rsidRPr="00B47EB8" w:rsidRDefault="004C48F2" w:rsidP="004C48F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8.00 – 8.30 – встреча детей</w:t>
      </w:r>
    </w:p>
    <w:p w:rsidR="004C48F2" w:rsidRPr="00B47EB8" w:rsidRDefault="004C48F2" w:rsidP="004C48F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8.30 – 9.00 – Зарядка</w:t>
      </w:r>
    </w:p>
    <w:p w:rsidR="004C48F2" w:rsidRPr="00B47EB8" w:rsidRDefault="004C48F2" w:rsidP="004C48F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9.00 – 9.15 – Линейка</w:t>
      </w:r>
    </w:p>
    <w:p w:rsidR="004C48F2" w:rsidRPr="00B47EB8" w:rsidRDefault="004C48F2" w:rsidP="004C48F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9.15 – 9.45 – Завтрак (проветривание помещений)</w:t>
      </w:r>
    </w:p>
    <w:p w:rsidR="004C48F2" w:rsidRPr="00B47EB8" w:rsidRDefault="00B61859" w:rsidP="004C48F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9.45 – 10.15 – Оперативно – профилактическое мероприятие «Внимание, дети!»</w:t>
      </w:r>
    </w:p>
    <w:p w:rsidR="004C48F2" w:rsidRPr="00B47EB8" w:rsidRDefault="004C48F2" w:rsidP="004C48F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0.15 – 10.30 – Игра «Зов Джунглей»</w:t>
      </w:r>
    </w:p>
    <w:p w:rsidR="004C48F2" w:rsidRPr="00B47EB8" w:rsidRDefault="004C48F2" w:rsidP="004C48F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10.30 – 12.00 – «На дворе у нас игра» - подвижные игры на свежем воздухе</w:t>
      </w:r>
    </w:p>
    <w:p w:rsidR="004C48F2" w:rsidRPr="00B47EB8" w:rsidRDefault="004C48F2" w:rsidP="004C48F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12.00 – 12.4</w:t>
      </w:r>
      <w:r>
        <w:rPr>
          <w:rFonts w:ascii="Times New Roman" w:hAnsi="Times New Roman" w:cs="Times New Roman"/>
          <w:sz w:val="28"/>
          <w:szCs w:val="28"/>
        </w:rPr>
        <w:t xml:space="preserve">5 – «В гостях у старичка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Лесовичка</w:t>
      </w:r>
      <w:proofErr w:type="spellEnd"/>
      <w:r>
        <w:rPr>
          <w:rFonts w:ascii="Times New Roman" w:hAnsi="Times New Roman" w:cs="Times New Roman"/>
          <w:sz w:val="28"/>
          <w:szCs w:val="28"/>
        </w:rPr>
        <w:t>» - беседа «Береги природу»</w:t>
      </w:r>
    </w:p>
    <w:p w:rsidR="004C48F2" w:rsidRPr="00B47EB8" w:rsidRDefault="004C48F2" w:rsidP="004C48F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12.45 – 13.15 – обед</w:t>
      </w:r>
    </w:p>
    <w:p w:rsidR="004C48F2" w:rsidRPr="00B47EB8" w:rsidRDefault="004C48F2" w:rsidP="004C48F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13.15 – 13.45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224C2">
        <w:rPr>
          <w:rFonts w:ascii="Times New Roman" w:hAnsi="Times New Roman" w:cs="Times New Roman"/>
          <w:sz w:val="28"/>
          <w:szCs w:val="28"/>
        </w:rPr>
        <w:t>– Конкурс рисунков на асфальте «Счастливое детство»</w:t>
      </w:r>
    </w:p>
    <w:p w:rsidR="004C48F2" w:rsidRDefault="004C48F2" w:rsidP="004C48F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13.45 – 14.00 – Линейка (подведение итогов дня, отправка детей домой).</w:t>
      </w:r>
    </w:p>
    <w:p w:rsidR="004C48F2" w:rsidRDefault="004C48F2" w:rsidP="004C48F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C48F2" w:rsidRDefault="004C48F2" w:rsidP="004C48F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C48F2" w:rsidRPr="00AB4B04" w:rsidRDefault="00AB4B04" w:rsidP="004C48F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AB4B04">
        <w:rPr>
          <w:rFonts w:ascii="Times New Roman" w:hAnsi="Times New Roman" w:cs="Times New Roman"/>
          <w:b/>
          <w:sz w:val="28"/>
          <w:szCs w:val="28"/>
        </w:rPr>
        <w:t xml:space="preserve">5 – </w:t>
      </w:r>
      <w:proofErr w:type="spellStart"/>
      <w:r w:rsidRPr="00AB4B04">
        <w:rPr>
          <w:rFonts w:ascii="Times New Roman" w:hAnsi="Times New Roman" w:cs="Times New Roman"/>
          <w:b/>
          <w:sz w:val="28"/>
          <w:szCs w:val="28"/>
        </w:rPr>
        <w:t>ый</w:t>
      </w:r>
      <w:proofErr w:type="spellEnd"/>
      <w:r w:rsidR="00DE4B90">
        <w:rPr>
          <w:rFonts w:ascii="Times New Roman" w:hAnsi="Times New Roman" w:cs="Times New Roman"/>
          <w:b/>
          <w:sz w:val="28"/>
          <w:szCs w:val="28"/>
        </w:rPr>
        <w:t xml:space="preserve"> день «День пожарной безопасности</w:t>
      </w:r>
      <w:r w:rsidR="00F016E8">
        <w:rPr>
          <w:rFonts w:ascii="Times New Roman" w:hAnsi="Times New Roman" w:cs="Times New Roman"/>
          <w:b/>
          <w:sz w:val="28"/>
          <w:szCs w:val="28"/>
        </w:rPr>
        <w:t>»</w:t>
      </w:r>
    </w:p>
    <w:p w:rsidR="00AB4B04" w:rsidRPr="00B47EB8" w:rsidRDefault="00AB4B04" w:rsidP="00AB4B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8.00 – 8.30 – встреча детей</w:t>
      </w:r>
    </w:p>
    <w:p w:rsidR="00AB4B04" w:rsidRPr="00B47EB8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8.30 – 9.00 – Зарядка</w:t>
      </w:r>
    </w:p>
    <w:p w:rsidR="00AB4B04" w:rsidRPr="00B47EB8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9.00 – 9.15 – Линейка</w:t>
      </w:r>
    </w:p>
    <w:p w:rsidR="00AB4B04" w:rsidRPr="00B47EB8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9.15 – 9.45 – Завтрак (проветривание помещений)</w:t>
      </w:r>
    </w:p>
    <w:p w:rsidR="00AB4B04" w:rsidRPr="00B47EB8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9.45 – 10.15</w:t>
      </w:r>
      <w:r w:rsidR="00DE4B90">
        <w:rPr>
          <w:rFonts w:ascii="Times New Roman" w:hAnsi="Times New Roman" w:cs="Times New Roman"/>
          <w:sz w:val="28"/>
          <w:szCs w:val="28"/>
        </w:rPr>
        <w:t xml:space="preserve"> – Беседа «Не играй с огнем»</w:t>
      </w:r>
    </w:p>
    <w:p w:rsidR="00AB4B04" w:rsidRPr="00AB4B04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0.15 – 10.30 – </w:t>
      </w:r>
      <w:r w:rsidR="00DE4B90">
        <w:rPr>
          <w:rFonts w:ascii="Times New Roman" w:hAnsi="Times New Roman" w:cs="Times New Roman"/>
          <w:sz w:val="28"/>
          <w:szCs w:val="28"/>
        </w:rPr>
        <w:t>Тренировочная эвакуация</w:t>
      </w:r>
    </w:p>
    <w:p w:rsidR="00AB4B04" w:rsidRPr="00B47EB8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lastRenderedPageBreak/>
        <w:t>10.30 – 12.00 – «На дворе у нас игра» - подвижные игры на свежем воздухе</w:t>
      </w:r>
    </w:p>
    <w:p w:rsidR="00AB4B04" w:rsidRPr="00B47EB8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12.00 – 12.4</w:t>
      </w:r>
      <w:r>
        <w:rPr>
          <w:rFonts w:ascii="Times New Roman" w:hAnsi="Times New Roman" w:cs="Times New Roman"/>
          <w:sz w:val="28"/>
          <w:szCs w:val="28"/>
        </w:rPr>
        <w:t xml:space="preserve">5 – </w:t>
      </w:r>
      <w:r w:rsidR="00DE4B90">
        <w:rPr>
          <w:rFonts w:ascii="Times New Roman" w:hAnsi="Times New Roman" w:cs="Times New Roman"/>
          <w:sz w:val="28"/>
          <w:szCs w:val="28"/>
        </w:rPr>
        <w:t>Экскурсия в пожарную часть, встреча с сотрудниками</w:t>
      </w:r>
    </w:p>
    <w:p w:rsidR="00AB4B04" w:rsidRPr="00B47EB8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12.45 – 13.15 – обед</w:t>
      </w:r>
    </w:p>
    <w:p w:rsidR="00AB4B04" w:rsidRPr="00B47EB8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13.15 – 13.45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E4B90">
        <w:rPr>
          <w:rFonts w:ascii="Times New Roman" w:hAnsi="Times New Roman" w:cs="Times New Roman"/>
          <w:sz w:val="28"/>
          <w:szCs w:val="28"/>
        </w:rPr>
        <w:t>– Игра «Юные пожарные»</w:t>
      </w:r>
    </w:p>
    <w:p w:rsidR="00AB4B04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13.45 – 14.00 – Линейка (подведение итогов дня, отправка детей домой).</w:t>
      </w:r>
    </w:p>
    <w:p w:rsidR="00AB4B04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B4B04" w:rsidRPr="00AB4B04" w:rsidRDefault="00AB4B04" w:rsidP="00AB4B0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AB4B04">
        <w:rPr>
          <w:rFonts w:ascii="Times New Roman" w:hAnsi="Times New Roman" w:cs="Times New Roman"/>
          <w:b/>
          <w:sz w:val="28"/>
          <w:szCs w:val="28"/>
        </w:rPr>
        <w:t xml:space="preserve">6- </w:t>
      </w:r>
      <w:proofErr w:type="gramStart"/>
      <w:r w:rsidRPr="00AB4B04">
        <w:rPr>
          <w:rFonts w:ascii="Times New Roman" w:hAnsi="Times New Roman" w:cs="Times New Roman"/>
          <w:b/>
          <w:sz w:val="28"/>
          <w:szCs w:val="28"/>
        </w:rPr>
        <w:t>ой</w:t>
      </w:r>
      <w:proofErr w:type="gramEnd"/>
      <w:r w:rsidRPr="00AB4B04">
        <w:rPr>
          <w:rFonts w:ascii="Times New Roman" w:hAnsi="Times New Roman" w:cs="Times New Roman"/>
          <w:b/>
          <w:sz w:val="28"/>
          <w:szCs w:val="28"/>
        </w:rPr>
        <w:t xml:space="preserve"> день «По страницам сказок Пушкина»</w:t>
      </w:r>
    </w:p>
    <w:p w:rsidR="00AB4B04" w:rsidRPr="00B47EB8" w:rsidRDefault="00AB4B04" w:rsidP="00AB4B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8.00 – 8.30 – встреча детей</w:t>
      </w:r>
    </w:p>
    <w:p w:rsidR="00AB4B04" w:rsidRPr="00B47EB8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8.30 – 9.00 – Зарядка</w:t>
      </w:r>
    </w:p>
    <w:p w:rsidR="00AB4B04" w:rsidRPr="00B47EB8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9.00 – 9.15 – Линейка</w:t>
      </w:r>
    </w:p>
    <w:p w:rsidR="00AB4B04" w:rsidRPr="00B47EB8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9.15 – 9.45 – Завтрак (проветривание помещений)</w:t>
      </w:r>
    </w:p>
    <w:p w:rsidR="00AB4B04" w:rsidRPr="00B47EB8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9.45 – 10.15 – Сказочная  эстафета по сказкам Пушкина</w:t>
      </w:r>
    </w:p>
    <w:p w:rsidR="00AB4B04" w:rsidRPr="00AB4B04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0.15 – 10.30 – Инсценировка сказок</w:t>
      </w:r>
    </w:p>
    <w:p w:rsidR="00AB4B04" w:rsidRPr="00B47EB8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10.30 – 12.00 – «На дворе у нас игра» - подвижные игры на свежем воздухе</w:t>
      </w:r>
    </w:p>
    <w:p w:rsidR="00AB4B04" w:rsidRPr="00B47EB8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12.00 – 12.4</w:t>
      </w:r>
      <w:r>
        <w:rPr>
          <w:rFonts w:ascii="Times New Roman" w:hAnsi="Times New Roman" w:cs="Times New Roman"/>
          <w:sz w:val="28"/>
          <w:szCs w:val="28"/>
        </w:rPr>
        <w:t>5 – Презентация по сказкам Пушкина</w:t>
      </w:r>
    </w:p>
    <w:p w:rsidR="00AB4B04" w:rsidRPr="00B47EB8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12.45 – 13.15 – обед</w:t>
      </w:r>
    </w:p>
    <w:p w:rsidR="00AB4B04" w:rsidRPr="00B47EB8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13.15 – 13.45</w:t>
      </w:r>
      <w:r>
        <w:rPr>
          <w:rFonts w:ascii="Times New Roman" w:hAnsi="Times New Roman" w:cs="Times New Roman"/>
          <w:sz w:val="28"/>
          <w:szCs w:val="28"/>
        </w:rPr>
        <w:t xml:space="preserve"> – Конкурс сказочников</w:t>
      </w:r>
    </w:p>
    <w:p w:rsidR="00AB4B04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13.45 – 14.00 – Линейка (подведение итогов дня, отправка детей домой).</w:t>
      </w:r>
    </w:p>
    <w:p w:rsidR="00AB4B04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B4B04" w:rsidRPr="00AB4B04" w:rsidRDefault="00AB4B04" w:rsidP="00AB4B0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7 </w:t>
      </w:r>
      <w:r w:rsidRPr="00AB4B04">
        <w:rPr>
          <w:rFonts w:ascii="Times New Roman" w:hAnsi="Times New Roman" w:cs="Times New Roman"/>
          <w:b/>
          <w:sz w:val="28"/>
          <w:szCs w:val="28"/>
        </w:rPr>
        <w:t xml:space="preserve">день «Путешествие в </w:t>
      </w:r>
      <w:proofErr w:type="spellStart"/>
      <w:r w:rsidRPr="00AB4B04">
        <w:rPr>
          <w:rFonts w:ascii="Times New Roman" w:hAnsi="Times New Roman" w:cs="Times New Roman"/>
          <w:b/>
          <w:sz w:val="28"/>
          <w:szCs w:val="28"/>
        </w:rPr>
        <w:t>Спортландию</w:t>
      </w:r>
      <w:proofErr w:type="spellEnd"/>
      <w:r w:rsidRPr="00AB4B04">
        <w:rPr>
          <w:rFonts w:ascii="Times New Roman" w:hAnsi="Times New Roman" w:cs="Times New Roman"/>
          <w:b/>
          <w:sz w:val="28"/>
          <w:szCs w:val="28"/>
        </w:rPr>
        <w:t>»</w:t>
      </w:r>
      <w:r w:rsidR="002A6802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AB4B04" w:rsidRPr="00B47EB8" w:rsidRDefault="00AB4B04" w:rsidP="00AB4B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8.00 – 8.30 – встреча детей</w:t>
      </w:r>
    </w:p>
    <w:p w:rsidR="00AB4B04" w:rsidRPr="00B47EB8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8.30 – 9.00 – Зарядка</w:t>
      </w:r>
    </w:p>
    <w:p w:rsidR="00AB4B04" w:rsidRPr="00B47EB8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9.00 – 9.15 – Линейка</w:t>
      </w:r>
    </w:p>
    <w:p w:rsidR="00E46EC0" w:rsidRDefault="00AB4B04" w:rsidP="00E46EC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9.15 – 9.45 – Завтрак (проветривание п</w:t>
      </w:r>
      <w:r w:rsidR="00E46EC0">
        <w:rPr>
          <w:rFonts w:ascii="Times New Roman" w:hAnsi="Times New Roman" w:cs="Times New Roman"/>
          <w:sz w:val="28"/>
          <w:szCs w:val="28"/>
        </w:rPr>
        <w:t>омещений)</w:t>
      </w:r>
    </w:p>
    <w:p w:rsidR="00AB4B04" w:rsidRPr="00E46EC0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9.45 – 10.15 – </w:t>
      </w:r>
      <w:r w:rsidR="00E46EC0" w:rsidRPr="00E46EC0">
        <w:rPr>
          <w:rFonts w:ascii="Times New Roman" w:hAnsi="Times New Roman" w:cs="Times New Roman"/>
          <w:color w:val="000000"/>
          <w:sz w:val="28"/>
          <w:szCs w:val="28"/>
        </w:rPr>
        <w:t>«Солнце, воздух и вода наши лучшие друзья» - о закаливании организма</w:t>
      </w:r>
    </w:p>
    <w:p w:rsidR="00AB4B04" w:rsidRPr="00AB4B04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0.15 – 10.30 – </w:t>
      </w:r>
      <w:r w:rsidR="00E22ED9">
        <w:rPr>
          <w:rFonts w:ascii="Times New Roman" w:hAnsi="Times New Roman" w:cs="Times New Roman"/>
          <w:sz w:val="28"/>
          <w:szCs w:val="28"/>
        </w:rPr>
        <w:t>Веселые старты, игры на свежем воздухе</w:t>
      </w:r>
    </w:p>
    <w:p w:rsidR="00AB4B04" w:rsidRPr="00B47EB8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10.30 – 12.00 – «На дворе у нас игра» - подвижные игры на свежем воздухе</w:t>
      </w:r>
    </w:p>
    <w:p w:rsidR="00AB4B04" w:rsidRPr="00B47EB8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12.00 – 12.4</w:t>
      </w:r>
      <w:r>
        <w:rPr>
          <w:rFonts w:ascii="Times New Roman" w:hAnsi="Times New Roman" w:cs="Times New Roman"/>
          <w:sz w:val="28"/>
          <w:szCs w:val="28"/>
        </w:rPr>
        <w:t>5 – Шашечный турнир</w:t>
      </w:r>
    </w:p>
    <w:p w:rsidR="00AB4B04" w:rsidRPr="00B47EB8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12.45 – 13.15 – обед</w:t>
      </w:r>
    </w:p>
    <w:p w:rsidR="00AB4B04" w:rsidRPr="00B47EB8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13.15 – 13.45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="00E22ED9">
        <w:rPr>
          <w:rFonts w:ascii="Times New Roman" w:hAnsi="Times New Roman" w:cs="Times New Roman"/>
          <w:sz w:val="28"/>
          <w:szCs w:val="28"/>
        </w:rPr>
        <w:t>Конкурс стенгазет и рисунков «Лагерь нашей мечты»</w:t>
      </w:r>
    </w:p>
    <w:p w:rsidR="00AB4B04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13.45 – 14.00 – Линейка (подведение итогов дня, отправка детей домой).</w:t>
      </w:r>
    </w:p>
    <w:p w:rsidR="00AB4B04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B4B04" w:rsidRPr="008934C1" w:rsidRDefault="00A4304C" w:rsidP="00AB4B0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 день -  «День безопасности</w:t>
      </w:r>
      <w:r w:rsidR="00AB4B04" w:rsidRPr="008934C1">
        <w:rPr>
          <w:rFonts w:ascii="Times New Roman" w:hAnsi="Times New Roman" w:cs="Times New Roman"/>
          <w:b/>
          <w:sz w:val="28"/>
          <w:szCs w:val="28"/>
        </w:rPr>
        <w:t>»</w:t>
      </w:r>
    </w:p>
    <w:p w:rsidR="00AB4B04" w:rsidRPr="00B47EB8" w:rsidRDefault="00AB4B04" w:rsidP="00AB4B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8.00 – 8.30 – встреча детей</w:t>
      </w:r>
    </w:p>
    <w:p w:rsidR="00AB4B04" w:rsidRPr="00B47EB8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8.30 – 9.00 – Зарядка</w:t>
      </w:r>
    </w:p>
    <w:p w:rsidR="00AB4B04" w:rsidRPr="00B47EB8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9.00 – 9.15 – Линейка</w:t>
      </w:r>
    </w:p>
    <w:p w:rsidR="00AB4B04" w:rsidRPr="00B47EB8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9.15 – 9.45 – Завтрак (проветривание помещений)</w:t>
      </w:r>
    </w:p>
    <w:p w:rsidR="00AB4B04" w:rsidRPr="00B47EB8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</w:t>
      </w:r>
      <w:r w:rsidR="004A4721">
        <w:rPr>
          <w:rFonts w:ascii="Times New Roman" w:hAnsi="Times New Roman" w:cs="Times New Roman"/>
          <w:sz w:val="28"/>
          <w:szCs w:val="28"/>
        </w:rPr>
        <w:t>45 – 10.15 – Беседа « Действия при угрозе террористического акта»</w:t>
      </w:r>
    </w:p>
    <w:p w:rsidR="00AB4B04" w:rsidRPr="00AB4B04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lastRenderedPageBreak/>
        <w:t>1</w:t>
      </w:r>
      <w:r>
        <w:rPr>
          <w:rFonts w:ascii="Times New Roman" w:hAnsi="Times New Roman" w:cs="Times New Roman"/>
          <w:sz w:val="28"/>
          <w:szCs w:val="28"/>
        </w:rPr>
        <w:t xml:space="preserve">0.15 – 10.30 – </w:t>
      </w:r>
      <w:r w:rsidR="00BE5CFA">
        <w:rPr>
          <w:rFonts w:ascii="Times New Roman" w:hAnsi="Times New Roman" w:cs="Times New Roman"/>
          <w:sz w:val="28"/>
          <w:szCs w:val="28"/>
        </w:rPr>
        <w:t>Минутка безопасности «Терроризм как социальное явление и способы борьбы с ним»</w:t>
      </w:r>
    </w:p>
    <w:p w:rsidR="00AB4B04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10.30 – 12.00 – «На дворе у нас игра» - подвижные игры на свежем воздухе</w:t>
      </w:r>
    </w:p>
    <w:p w:rsidR="003A665F" w:rsidRDefault="009A0D0F" w:rsidP="00AB4B0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12.00 – 12.45 –</w:t>
      </w:r>
      <w:r w:rsidR="00BE5CFA" w:rsidRPr="00BE5CFA">
        <w:rPr>
          <w:rFonts w:ascii="Times New Roman" w:hAnsi="Times New Roman" w:cs="Times New Roman"/>
          <w:sz w:val="28"/>
          <w:szCs w:val="28"/>
        </w:rPr>
        <w:t xml:space="preserve"> </w:t>
      </w:r>
      <w:r w:rsidR="00BE5CFA">
        <w:rPr>
          <w:rFonts w:ascii="Times New Roman" w:hAnsi="Times New Roman" w:cs="Times New Roman"/>
          <w:sz w:val="28"/>
          <w:szCs w:val="28"/>
        </w:rPr>
        <w:t>Конкурс  «Слабо?!»</w:t>
      </w:r>
    </w:p>
    <w:p w:rsidR="00AB4B04" w:rsidRPr="00B47EB8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12.45 – 13.15 – обед</w:t>
      </w:r>
    </w:p>
    <w:p w:rsidR="00AB4B04" w:rsidRPr="00B47EB8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13.15 – 13.45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A4721">
        <w:rPr>
          <w:rFonts w:ascii="Times New Roman" w:hAnsi="Times New Roman" w:cs="Times New Roman"/>
          <w:sz w:val="28"/>
          <w:szCs w:val="28"/>
        </w:rPr>
        <w:t xml:space="preserve">– </w:t>
      </w:r>
      <w:r w:rsidR="00BE5CFA">
        <w:rPr>
          <w:rFonts w:ascii="Times New Roman" w:hAnsi="Times New Roman" w:cs="Times New Roman"/>
          <w:sz w:val="28"/>
          <w:szCs w:val="28"/>
        </w:rPr>
        <w:t>Конкурс рисунков «Терроризму нет»</w:t>
      </w:r>
    </w:p>
    <w:p w:rsidR="00AB4B04" w:rsidRDefault="00AB4B04" w:rsidP="00AB4B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13.45 – 14.00 – Линейка (подведение итогов дня, отправка детей домой).</w:t>
      </w:r>
    </w:p>
    <w:p w:rsidR="00E22ED9" w:rsidRDefault="00E22ED9" w:rsidP="00E22ED9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E22ED9" w:rsidRPr="008934C1" w:rsidRDefault="00E22ED9" w:rsidP="00E22ED9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</w:t>
      </w:r>
      <w:r w:rsidRPr="008934C1">
        <w:rPr>
          <w:rFonts w:ascii="Times New Roman" w:hAnsi="Times New Roman" w:cs="Times New Roman"/>
          <w:b/>
          <w:sz w:val="28"/>
          <w:szCs w:val="28"/>
        </w:rPr>
        <w:t xml:space="preserve"> день - « Природа храм, а не мастерская»</w:t>
      </w:r>
    </w:p>
    <w:p w:rsidR="00E22ED9" w:rsidRPr="00B47EB8" w:rsidRDefault="00E22ED9" w:rsidP="00E22ED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8.00 – 8.30 – встреча детей</w:t>
      </w:r>
    </w:p>
    <w:p w:rsidR="00E22ED9" w:rsidRPr="00B47EB8" w:rsidRDefault="00E22ED9" w:rsidP="00E22ED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8.30 – 9.00 – Зарядка</w:t>
      </w:r>
    </w:p>
    <w:p w:rsidR="00E22ED9" w:rsidRPr="00B47EB8" w:rsidRDefault="00E22ED9" w:rsidP="00E22ED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9.00 – 9.15 – Линейка</w:t>
      </w:r>
    </w:p>
    <w:p w:rsidR="00E22ED9" w:rsidRPr="00B47EB8" w:rsidRDefault="00E22ED9" w:rsidP="00E22ED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9.15 – 9.45 – Завтрак (проветривание помещений)</w:t>
      </w:r>
    </w:p>
    <w:p w:rsidR="00E22ED9" w:rsidRPr="00B47EB8" w:rsidRDefault="00E22ED9" w:rsidP="00E22ED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9.45 – 10.15 – Экскурсия на природу</w:t>
      </w:r>
    </w:p>
    <w:p w:rsidR="00E22ED9" w:rsidRPr="00AB4B04" w:rsidRDefault="00E22ED9" w:rsidP="00E22ED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0.15 – 10.30 – Сбор лекарственных трав</w:t>
      </w:r>
    </w:p>
    <w:p w:rsidR="00E22ED9" w:rsidRPr="00B47EB8" w:rsidRDefault="00E22ED9" w:rsidP="00E22ED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10.30 – 12.00 – «На дворе у нас игра» - подвижные игры на свежем воздухе</w:t>
      </w:r>
    </w:p>
    <w:p w:rsidR="00E22ED9" w:rsidRPr="00B47EB8" w:rsidRDefault="00E22ED9" w:rsidP="00E22ED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12.00 – 12.4</w:t>
      </w:r>
      <w:r>
        <w:rPr>
          <w:rFonts w:ascii="Times New Roman" w:hAnsi="Times New Roman" w:cs="Times New Roman"/>
          <w:sz w:val="28"/>
          <w:szCs w:val="28"/>
        </w:rPr>
        <w:t>5 –  Голубая планета Земля Кругосветка «Знатоки лесной аптеки»</w:t>
      </w:r>
    </w:p>
    <w:p w:rsidR="00E22ED9" w:rsidRPr="00B47EB8" w:rsidRDefault="00E22ED9" w:rsidP="00E22ED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12.45 – 13.15 – обед</w:t>
      </w:r>
    </w:p>
    <w:p w:rsidR="00E22ED9" w:rsidRPr="00B47EB8" w:rsidRDefault="00E22ED9" w:rsidP="00E22ED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13.15 – 13.45</w:t>
      </w:r>
      <w:r>
        <w:rPr>
          <w:rFonts w:ascii="Times New Roman" w:hAnsi="Times New Roman" w:cs="Times New Roman"/>
          <w:sz w:val="28"/>
          <w:szCs w:val="28"/>
        </w:rPr>
        <w:t xml:space="preserve"> – КТД «Летний коллаж»</w:t>
      </w:r>
    </w:p>
    <w:p w:rsidR="00E22ED9" w:rsidRDefault="00E22ED9" w:rsidP="00E22ED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13.45 – 14.00 – Линейка (подведение итогов дня, отправка детей домой).</w:t>
      </w:r>
    </w:p>
    <w:p w:rsidR="00E22ED9" w:rsidRDefault="00E22ED9" w:rsidP="00E22ED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317A0" w:rsidRDefault="001317A0" w:rsidP="001317A0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1317A0" w:rsidRPr="006E0C17" w:rsidRDefault="00B040C1" w:rsidP="001317A0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</w:t>
      </w:r>
      <w:r w:rsidR="001317A0" w:rsidRPr="006E0C17">
        <w:rPr>
          <w:rFonts w:ascii="Times New Roman" w:hAnsi="Times New Roman" w:cs="Times New Roman"/>
          <w:b/>
          <w:sz w:val="28"/>
          <w:szCs w:val="28"/>
        </w:rPr>
        <w:t xml:space="preserve"> – день «День красоты»</w:t>
      </w:r>
      <w:r w:rsidR="001317A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317A0" w:rsidRPr="00B47EB8" w:rsidRDefault="001317A0" w:rsidP="001317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8.00 – 8.30 – встреча детей</w:t>
      </w:r>
    </w:p>
    <w:p w:rsidR="001317A0" w:rsidRPr="00B47EB8" w:rsidRDefault="001317A0" w:rsidP="001317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8.30 – 9.00 – Зарядка</w:t>
      </w:r>
    </w:p>
    <w:p w:rsidR="001317A0" w:rsidRPr="00B47EB8" w:rsidRDefault="001317A0" w:rsidP="001317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9.00 – 9.15 – Линейка</w:t>
      </w:r>
    </w:p>
    <w:p w:rsidR="001317A0" w:rsidRPr="00B47EB8" w:rsidRDefault="001317A0" w:rsidP="001317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9.15 – 9.45 – Завтрак (проветривание помещений)</w:t>
      </w:r>
    </w:p>
    <w:p w:rsidR="001317A0" w:rsidRPr="00B47EB8" w:rsidRDefault="001317A0" w:rsidP="001317A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9.45 – 10</w:t>
      </w:r>
      <w:r w:rsidR="004A4721">
        <w:rPr>
          <w:rFonts w:ascii="Times New Roman" w:hAnsi="Times New Roman" w:cs="Times New Roman"/>
          <w:sz w:val="28"/>
          <w:szCs w:val="28"/>
        </w:rPr>
        <w:t>.15 – Интеллектуальная игра «Коррупции нет! Вместе мы сила»</w:t>
      </w:r>
    </w:p>
    <w:p w:rsidR="001317A0" w:rsidRPr="00AB4B04" w:rsidRDefault="001317A0" w:rsidP="001317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0.15 – 10.30 – </w:t>
      </w:r>
      <w:r w:rsidR="00EB5CD7">
        <w:rPr>
          <w:rFonts w:ascii="Times New Roman" w:hAnsi="Times New Roman" w:cs="Times New Roman"/>
          <w:sz w:val="28"/>
          <w:szCs w:val="28"/>
        </w:rPr>
        <w:t>Конкурс рисунков «Коррупция глазами детей»</w:t>
      </w:r>
    </w:p>
    <w:p w:rsidR="001317A0" w:rsidRPr="00B47EB8" w:rsidRDefault="001317A0" w:rsidP="001317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10.30 – 12.00 – «На дворе у нас игра» - подвижные игры на свежем воздухе</w:t>
      </w:r>
    </w:p>
    <w:p w:rsidR="001317A0" w:rsidRPr="00B47EB8" w:rsidRDefault="001317A0" w:rsidP="001317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12.00 – 12.4</w:t>
      </w:r>
      <w:r>
        <w:rPr>
          <w:rFonts w:ascii="Times New Roman" w:hAnsi="Times New Roman" w:cs="Times New Roman"/>
          <w:sz w:val="28"/>
          <w:szCs w:val="28"/>
        </w:rPr>
        <w:t>5 –  Моделирование летних костюмов</w:t>
      </w:r>
    </w:p>
    <w:p w:rsidR="001317A0" w:rsidRPr="00B47EB8" w:rsidRDefault="001317A0" w:rsidP="001317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12.45 – 13.15 – обед</w:t>
      </w:r>
    </w:p>
    <w:p w:rsidR="001317A0" w:rsidRPr="00B47EB8" w:rsidRDefault="001317A0" w:rsidP="001317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13.15 – 13.45</w:t>
      </w:r>
      <w:r>
        <w:rPr>
          <w:rFonts w:ascii="Times New Roman" w:hAnsi="Times New Roman" w:cs="Times New Roman"/>
          <w:sz w:val="28"/>
          <w:szCs w:val="28"/>
        </w:rPr>
        <w:t xml:space="preserve"> – Конкурс причесок</w:t>
      </w:r>
      <w:r w:rsidR="00EB5CD7">
        <w:rPr>
          <w:rFonts w:ascii="Times New Roman" w:hAnsi="Times New Roman" w:cs="Times New Roman"/>
          <w:sz w:val="28"/>
          <w:szCs w:val="28"/>
        </w:rPr>
        <w:t>,</w:t>
      </w:r>
      <w:r w:rsidR="00EB5CD7" w:rsidRPr="00EB5CD7">
        <w:rPr>
          <w:rFonts w:ascii="Times New Roman" w:hAnsi="Times New Roman" w:cs="Times New Roman"/>
          <w:sz w:val="28"/>
          <w:szCs w:val="28"/>
        </w:rPr>
        <w:t xml:space="preserve"> </w:t>
      </w:r>
      <w:r w:rsidR="00EB5CD7">
        <w:rPr>
          <w:rFonts w:ascii="Times New Roman" w:hAnsi="Times New Roman" w:cs="Times New Roman"/>
          <w:sz w:val="28"/>
          <w:szCs w:val="28"/>
        </w:rPr>
        <w:t>работа салона красоты</w:t>
      </w:r>
    </w:p>
    <w:p w:rsidR="001317A0" w:rsidRDefault="001317A0" w:rsidP="001317A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13.45 – 14.00 – Линейка (подведение итогов дня, отправка детей домой).</w:t>
      </w:r>
    </w:p>
    <w:p w:rsidR="00E46EC0" w:rsidRDefault="00E46EC0" w:rsidP="004C48F2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6E0C17" w:rsidRPr="006E0C17" w:rsidRDefault="006E0C17" w:rsidP="006E0C17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E0C17">
        <w:rPr>
          <w:rFonts w:ascii="Times New Roman" w:hAnsi="Times New Roman" w:cs="Times New Roman"/>
          <w:b/>
          <w:sz w:val="28"/>
          <w:szCs w:val="28"/>
        </w:rPr>
        <w:t>11 – день «День дружбы»</w:t>
      </w:r>
    </w:p>
    <w:p w:rsidR="006E0C17" w:rsidRPr="00B47EB8" w:rsidRDefault="006E0C17" w:rsidP="006E0C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8.00 – 8.30 – встреча детей</w:t>
      </w:r>
    </w:p>
    <w:p w:rsidR="006E0C17" w:rsidRPr="00B47EB8" w:rsidRDefault="006E0C17" w:rsidP="006E0C1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8.30 – 9.00 – Зарядка</w:t>
      </w:r>
    </w:p>
    <w:p w:rsidR="006E0C17" w:rsidRPr="00B47EB8" w:rsidRDefault="006E0C17" w:rsidP="006E0C1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9.00 – 9.15 – Линейка</w:t>
      </w:r>
    </w:p>
    <w:p w:rsidR="006E0C17" w:rsidRPr="00B47EB8" w:rsidRDefault="006E0C17" w:rsidP="006E0C1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lastRenderedPageBreak/>
        <w:t>9.15 – 9.45 – Завтрак (проветривание помещений)</w:t>
      </w:r>
    </w:p>
    <w:p w:rsidR="006E0C17" w:rsidRPr="00B47EB8" w:rsidRDefault="006E0C17" w:rsidP="006E0C1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9.45 – 1</w:t>
      </w:r>
      <w:r w:rsidR="004A4721">
        <w:rPr>
          <w:rFonts w:ascii="Times New Roman" w:hAnsi="Times New Roman" w:cs="Times New Roman"/>
          <w:sz w:val="28"/>
          <w:szCs w:val="28"/>
        </w:rPr>
        <w:t>0.15 – Беседа по антитеррористической безопасности</w:t>
      </w:r>
    </w:p>
    <w:p w:rsidR="006E0C17" w:rsidRPr="00AB4B04" w:rsidRDefault="006E0C17" w:rsidP="006E0C1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0.15 – 10.30 – Анкетирование «Умеешь ли ты дружить?»</w:t>
      </w:r>
    </w:p>
    <w:p w:rsidR="006E0C17" w:rsidRPr="00B47EB8" w:rsidRDefault="006E0C17" w:rsidP="006E0C1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10.30 – 12.00 – «На дворе у нас игра» - подвижные игры на свежем воздухе</w:t>
      </w:r>
    </w:p>
    <w:p w:rsidR="006E0C17" w:rsidRPr="00DA2148" w:rsidRDefault="006E0C17" w:rsidP="006E0C1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12.00 – 12.4</w:t>
      </w:r>
      <w:r>
        <w:rPr>
          <w:rFonts w:ascii="Times New Roman" w:hAnsi="Times New Roman" w:cs="Times New Roman"/>
          <w:sz w:val="28"/>
          <w:szCs w:val="28"/>
        </w:rPr>
        <w:t xml:space="preserve">5 – </w:t>
      </w:r>
      <w:r w:rsidR="002D2EFB" w:rsidRPr="00DA2148">
        <w:rPr>
          <w:rFonts w:ascii="Times New Roman" w:hAnsi="Times New Roman" w:cs="Times New Roman"/>
          <w:sz w:val="28"/>
          <w:szCs w:val="28"/>
        </w:rPr>
        <w:t>Работа в отрядах «Подарок другу»</w:t>
      </w:r>
    </w:p>
    <w:p w:rsidR="006E0C17" w:rsidRPr="00B47EB8" w:rsidRDefault="006E0C17" w:rsidP="006E0C1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12.45 – 13.15 – обед</w:t>
      </w:r>
    </w:p>
    <w:p w:rsidR="006E0C17" w:rsidRPr="00B47EB8" w:rsidRDefault="006E0C17" w:rsidP="006E0C1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13.15 – 13.45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="007224C2">
        <w:rPr>
          <w:rFonts w:ascii="Times New Roman" w:hAnsi="Times New Roman" w:cs="Times New Roman"/>
          <w:sz w:val="28"/>
          <w:szCs w:val="28"/>
        </w:rPr>
        <w:t>Конкурс рисунков «Угадайте, кто мой друг?»</w:t>
      </w:r>
    </w:p>
    <w:p w:rsidR="006E0C17" w:rsidRDefault="006E0C17" w:rsidP="006E0C1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13.45 – 14.00 – Линейка (подведение итогов дня, отправка детей домой).</w:t>
      </w:r>
    </w:p>
    <w:p w:rsidR="006E0C17" w:rsidRDefault="006E0C17" w:rsidP="006E0C1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660E0" w:rsidRPr="00D660E0" w:rsidRDefault="001317A0" w:rsidP="00D660E0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12 </w:t>
      </w:r>
      <w:r w:rsidR="00D660E0" w:rsidRPr="00D660E0">
        <w:rPr>
          <w:rFonts w:ascii="Times New Roman" w:hAnsi="Times New Roman" w:cs="Times New Roman"/>
          <w:b/>
          <w:sz w:val="28"/>
          <w:szCs w:val="28"/>
        </w:rPr>
        <w:t xml:space="preserve">день </w:t>
      </w:r>
      <w:r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="00D660E0" w:rsidRPr="00D660E0">
        <w:rPr>
          <w:rFonts w:ascii="Times New Roman" w:hAnsi="Times New Roman" w:cs="Times New Roman"/>
          <w:b/>
          <w:sz w:val="28"/>
          <w:szCs w:val="28"/>
        </w:rPr>
        <w:t>«День России»</w:t>
      </w:r>
    </w:p>
    <w:p w:rsidR="00D660E0" w:rsidRPr="00B47EB8" w:rsidRDefault="00D660E0" w:rsidP="00D660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8.00 – 8.30 – встреча детей</w:t>
      </w:r>
    </w:p>
    <w:p w:rsidR="00D660E0" w:rsidRPr="00B47EB8" w:rsidRDefault="00D660E0" w:rsidP="00D660E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8.30 – 9.00 – Зарядка</w:t>
      </w:r>
    </w:p>
    <w:p w:rsidR="00D660E0" w:rsidRPr="00B47EB8" w:rsidRDefault="00D660E0" w:rsidP="00D660E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9.00 – 9.15 – Линейка</w:t>
      </w:r>
    </w:p>
    <w:p w:rsidR="00D660E0" w:rsidRPr="00B47EB8" w:rsidRDefault="00D660E0" w:rsidP="00D660E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9.15 – 9.45 – Завтрак (проветривание помещений)</w:t>
      </w:r>
    </w:p>
    <w:p w:rsidR="00D660E0" w:rsidRPr="00B47EB8" w:rsidRDefault="00D660E0" w:rsidP="00D660E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9.45 – 10.15 – Беседа «Символы моей страны»</w:t>
      </w:r>
    </w:p>
    <w:p w:rsidR="00D660E0" w:rsidRPr="00B040C1" w:rsidRDefault="00D660E0" w:rsidP="00D660E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</w:t>
      </w:r>
      <w:r w:rsidR="00817B28">
        <w:rPr>
          <w:rFonts w:ascii="Times New Roman" w:hAnsi="Times New Roman" w:cs="Times New Roman"/>
          <w:sz w:val="28"/>
          <w:szCs w:val="28"/>
        </w:rPr>
        <w:t xml:space="preserve">0.15 – 10.30 – </w:t>
      </w:r>
      <w:r w:rsidR="00817B28" w:rsidRPr="00B040C1">
        <w:rPr>
          <w:rFonts w:ascii="Times New Roman" w:hAnsi="Times New Roman" w:cs="Times New Roman"/>
          <w:sz w:val="28"/>
          <w:szCs w:val="28"/>
        </w:rPr>
        <w:t xml:space="preserve">Подъём флага, </w:t>
      </w:r>
      <w:proofErr w:type="spellStart"/>
      <w:r w:rsidR="00817B28" w:rsidRPr="00B040C1">
        <w:rPr>
          <w:rFonts w:ascii="Times New Roman" w:hAnsi="Times New Roman" w:cs="Times New Roman"/>
          <w:sz w:val="28"/>
          <w:szCs w:val="28"/>
        </w:rPr>
        <w:t>Флеш</w:t>
      </w:r>
      <w:proofErr w:type="spellEnd"/>
      <w:r w:rsidR="00817B28" w:rsidRPr="00B040C1">
        <w:rPr>
          <w:rFonts w:ascii="Times New Roman" w:hAnsi="Times New Roman" w:cs="Times New Roman"/>
          <w:sz w:val="28"/>
          <w:szCs w:val="28"/>
        </w:rPr>
        <w:t xml:space="preserve"> - моб «</w:t>
      </w:r>
      <w:proofErr w:type="spellStart"/>
      <w:r w:rsidR="00817B28" w:rsidRPr="00B040C1">
        <w:rPr>
          <w:rFonts w:ascii="Times New Roman" w:hAnsi="Times New Roman" w:cs="Times New Roman"/>
          <w:sz w:val="28"/>
          <w:szCs w:val="28"/>
        </w:rPr>
        <w:t>Триколор</w:t>
      </w:r>
      <w:proofErr w:type="spellEnd"/>
      <w:r w:rsidR="00817B28" w:rsidRPr="00B040C1">
        <w:rPr>
          <w:rFonts w:ascii="Times New Roman" w:hAnsi="Times New Roman" w:cs="Times New Roman"/>
          <w:sz w:val="28"/>
          <w:szCs w:val="28"/>
        </w:rPr>
        <w:t>»</w:t>
      </w:r>
    </w:p>
    <w:p w:rsidR="00D660E0" w:rsidRPr="00B47EB8" w:rsidRDefault="00D660E0" w:rsidP="00D660E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10.30 – 12.00 – «На дворе у нас игра» - подвижные игры на свежем воздухе</w:t>
      </w:r>
    </w:p>
    <w:p w:rsidR="00D660E0" w:rsidRPr="00B47EB8" w:rsidRDefault="00D660E0" w:rsidP="00D660E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12.00 – 12.4</w:t>
      </w:r>
      <w:r>
        <w:rPr>
          <w:rFonts w:ascii="Times New Roman" w:hAnsi="Times New Roman" w:cs="Times New Roman"/>
          <w:sz w:val="28"/>
          <w:szCs w:val="28"/>
        </w:rPr>
        <w:t>5 – Конкурс рисунков «Я люблю тебя, Россия»</w:t>
      </w:r>
    </w:p>
    <w:p w:rsidR="00D660E0" w:rsidRPr="00B47EB8" w:rsidRDefault="00D660E0" w:rsidP="008B362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12.45 – 13.15 – обед</w:t>
      </w:r>
    </w:p>
    <w:p w:rsidR="008B3627" w:rsidRPr="008B3627" w:rsidRDefault="00D660E0" w:rsidP="008B3627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B47EB8">
        <w:rPr>
          <w:rFonts w:ascii="Times New Roman" w:hAnsi="Times New Roman" w:cs="Times New Roman"/>
        </w:rPr>
        <w:t>13.15 – 13.45</w:t>
      </w:r>
      <w:r>
        <w:rPr>
          <w:rFonts w:ascii="Times New Roman" w:hAnsi="Times New Roman" w:cs="Times New Roman"/>
        </w:rPr>
        <w:t xml:space="preserve"> – </w:t>
      </w:r>
      <w:r w:rsidR="008B3627" w:rsidRPr="008B3627">
        <w:rPr>
          <w:rFonts w:ascii="Times New Roman" w:hAnsi="Times New Roman" w:cs="Times New Roman"/>
          <w:sz w:val="28"/>
          <w:szCs w:val="28"/>
          <w:lang w:eastAsia="ru-RU"/>
        </w:rPr>
        <w:t>Просмотр детских художественных и</w:t>
      </w:r>
    </w:p>
    <w:p w:rsidR="008B3627" w:rsidRPr="008B3627" w:rsidRDefault="008B3627" w:rsidP="008B3627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8B3627">
        <w:rPr>
          <w:rFonts w:ascii="Times New Roman" w:hAnsi="Times New Roman" w:cs="Times New Roman"/>
          <w:sz w:val="28"/>
          <w:szCs w:val="28"/>
          <w:lang w:eastAsia="ru-RU"/>
        </w:rPr>
        <w:t>мультипликационных фильмов.</w:t>
      </w:r>
    </w:p>
    <w:p w:rsidR="00D660E0" w:rsidRDefault="00D660E0" w:rsidP="008B362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13.45 – 14.00 – Линейка (подведение итогов дня, отправка детей домой).</w:t>
      </w:r>
    </w:p>
    <w:p w:rsidR="00D660E0" w:rsidRDefault="00D660E0" w:rsidP="00D660E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660E0" w:rsidRPr="00D660E0" w:rsidRDefault="00FF6004" w:rsidP="00D660E0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13</w:t>
      </w:r>
      <w:r w:rsidR="003A665F">
        <w:rPr>
          <w:rFonts w:ascii="Times New Roman" w:hAnsi="Times New Roman" w:cs="Times New Roman"/>
          <w:b/>
          <w:sz w:val="28"/>
          <w:szCs w:val="28"/>
        </w:rPr>
        <w:t xml:space="preserve"> день – «День </w:t>
      </w:r>
      <w:proofErr w:type="spellStart"/>
      <w:r w:rsidR="003A665F">
        <w:rPr>
          <w:rFonts w:ascii="Times New Roman" w:hAnsi="Times New Roman" w:cs="Times New Roman"/>
          <w:b/>
          <w:sz w:val="28"/>
          <w:szCs w:val="28"/>
        </w:rPr>
        <w:t>нептуна</w:t>
      </w:r>
      <w:proofErr w:type="spellEnd"/>
      <w:r w:rsidR="00D660E0" w:rsidRPr="00D660E0">
        <w:rPr>
          <w:rFonts w:ascii="Times New Roman" w:hAnsi="Times New Roman" w:cs="Times New Roman"/>
          <w:b/>
          <w:sz w:val="28"/>
          <w:szCs w:val="28"/>
        </w:rPr>
        <w:t>»</w:t>
      </w:r>
    </w:p>
    <w:p w:rsidR="00D660E0" w:rsidRPr="00B47EB8" w:rsidRDefault="00D660E0" w:rsidP="00D660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8.00 – 8.30 – встреча детей</w:t>
      </w:r>
    </w:p>
    <w:p w:rsidR="00D660E0" w:rsidRPr="00B47EB8" w:rsidRDefault="00D660E0" w:rsidP="00D660E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8.30 – 9.00 – Зарядка</w:t>
      </w:r>
    </w:p>
    <w:p w:rsidR="00D660E0" w:rsidRPr="00B47EB8" w:rsidRDefault="00D660E0" w:rsidP="00D660E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9.00 – 9.15 – Линейка</w:t>
      </w:r>
    </w:p>
    <w:p w:rsidR="00D660E0" w:rsidRPr="00B47EB8" w:rsidRDefault="00D660E0" w:rsidP="00D660E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9.15</w:t>
      </w:r>
      <w:r>
        <w:rPr>
          <w:rFonts w:ascii="Times New Roman" w:hAnsi="Times New Roman" w:cs="Times New Roman"/>
          <w:sz w:val="28"/>
          <w:szCs w:val="28"/>
        </w:rPr>
        <w:t xml:space="preserve"> – 9.45 – Завтрак</w:t>
      </w:r>
    </w:p>
    <w:p w:rsidR="00D660E0" w:rsidRPr="00B040C1" w:rsidRDefault="003A665F" w:rsidP="00D660E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9.45 – 10.15 – </w:t>
      </w:r>
      <w:r w:rsidR="00B040C1">
        <w:rPr>
          <w:rFonts w:ascii="Times New Roman" w:hAnsi="Times New Roman" w:cs="Times New Roman"/>
          <w:sz w:val="28"/>
          <w:szCs w:val="28"/>
        </w:rPr>
        <w:t>Беседа по безопасности на воде и на дороге</w:t>
      </w:r>
    </w:p>
    <w:p w:rsidR="00D660E0" w:rsidRPr="00AB4B04" w:rsidRDefault="00D660E0" w:rsidP="00D660E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0.15 – 10.30 –</w:t>
      </w:r>
      <w:r w:rsidR="00B040C1" w:rsidRPr="00B040C1">
        <w:rPr>
          <w:rFonts w:ascii="Times New Roman" w:hAnsi="Times New Roman" w:cs="Times New Roman"/>
          <w:sz w:val="28"/>
          <w:szCs w:val="28"/>
        </w:rPr>
        <w:t>Конкурс рисунков "В царстве Нептуна" </w:t>
      </w:r>
    </w:p>
    <w:p w:rsidR="00D660E0" w:rsidRPr="00B47EB8" w:rsidRDefault="00D660E0" w:rsidP="00D660E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10.30 – 12.00 – «На дворе у нас игра» - подвижные игры на свежем воздухе</w:t>
      </w:r>
    </w:p>
    <w:p w:rsidR="00D660E0" w:rsidRPr="00B47EB8" w:rsidRDefault="00D660E0" w:rsidP="00D660E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12.00 – 12.4</w:t>
      </w:r>
      <w:r w:rsidR="003A665F">
        <w:rPr>
          <w:rFonts w:ascii="Times New Roman" w:hAnsi="Times New Roman" w:cs="Times New Roman"/>
          <w:sz w:val="28"/>
          <w:szCs w:val="28"/>
        </w:rPr>
        <w:t xml:space="preserve">5 –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A665F">
        <w:rPr>
          <w:rFonts w:ascii="Times New Roman" w:hAnsi="Times New Roman" w:cs="Times New Roman"/>
          <w:sz w:val="28"/>
          <w:szCs w:val="28"/>
        </w:rPr>
        <w:t>Спортивно – развлекательное мероприятие «Баня, банька или с легким паром!»</w:t>
      </w:r>
    </w:p>
    <w:p w:rsidR="00D660E0" w:rsidRPr="00B47EB8" w:rsidRDefault="00D660E0" w:rsidP="00D660E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12.45 – 13.</w:t>
      </w:r>
      <w:r>
        <w:rPr>
          <w:rFonts w:ascii="Times New Roman" w:hAnsi="Times New Roman" w:cs="Times New Roman"/>
          <w:sz w:val="28"/>
          <w:szCs w:val="28"/>
        </w:rPr>
        <w:t>15 – Обед</w:t>
      </w:r>
    </w:p>
    <w:p w:rsidR="00D660E0" w:rsidRPr="00B47EB8" w:rsidRDefault="00D660E0" w:rsidP="00D660E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13.15 – 13.45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A665F">
        <w:rPr>
          <w:rFonts w:ascii="Times New Roman" w:hAnsi="Times New Roman" w:cs="Times New Roman"/>
          <w:sz w:val="28"/>
          <w:szCs w:val="28"/>
        </w:rPr>
        <w:t>– Шоу мыльных пузырей</w:t>
      </w:r>
    </w:p>
    <w:p w:rsidR="00D660E0" w:rsidRDefault="00D660E0" w:rsidP="00D660E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13.45 – 14.00 – Линейка (подведение итогов дня, отправка детей домой).</w:t>
      </w:r>
    </w:p>
    <w:p w:rsidR="00FF6004" w:rsidRDefault="00FF6004" w:rsidP="00FF6004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FF6004" w:rsidRPr="006E0C17" w:rsidRDefault="00B73361" w:rsidP="00FF600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14</w:t>
      </w:r>
      <w:r w:rsidR="00FF6004">
        <w:rPr>
          <w:rFonts w:ascii="Times New Roman" w:hAnsi="Times New Roman" w:cs="Times New Roman"/>
          <w:b/>
          <w:sz w:val="28"/>
          <w:szCs w:val="28"/>
        </w:rPr>
        <w:t xml:space="preserve">  день -  «Азбука дорожного движения</w:t>
      </w:r>
      <w:r w:rsidR="00FF6004" w:rsidRPr="006E0C17">
        <w:rPr>
          <w:rFonts w:ascii="Times New Roman" w:hAnsi="Times New Roman" w:cs="Times New Roman"/>
          <w:b/>
          <w:sz w:val="28"/>
          <w:szCs w:val="28"/>
        </w:rPr>
        <w:t>»</w:t>
      </w:r>
    </w:p>
    <w:p w:rsidR="00FF6004" w:rsidRPr="00B47EB8" w:rsidRDefault="00FF6004" w:rsidP="00FF60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8.00 – 8.30 – встреча детей</w:t>
      </w:r>
    </w:p>
    <w:p w:rsidR="00FF6004" w:rsidRPr="00B47EB8" w:rsidRDefault="00FF6004" w:rsidP="00FF60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8.30 – 9.00 – Зарядка</w:t>
      </w:r>
    </w:p>
    <w:p w:rsidR="00FF6004" w:rsidRPr="00B47EB8" w:rsidRDefault="00FF6004" w:rsidP="00FF60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lastRenderedPageBreak/>
        <w:t>9.00 – 9.15 – Линейка</w:t>
      </w:r>
    </w:p>
    <w:p w:rsidR="00FF6004" w:rsidRPr="00B47EB8" w:rsidRDefault="00FF6004" w:rsidP="00FF60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9.15 – 9.45 – Завтрак (проветривание помещений)</w:t>
      </w:r>
    </w:p>
    <w:p w:rsidR="00FF6004" w:rsidRPr="00B47EB8" w:rsidRDefault="00FF6004" w:rsidP="00FF600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9.45 – 10.15 – игра «Угадай дорожные знаки»</w:t>
      </w:r>
    </w:p>
    <w:p w:rsidR="00FF6004" w:rsidRPr="00AB4B04" w:rsidRDefault="00FF6004" w:rsidP="00FF60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0.15 – 10.30 – </w:t>
      </w:r>
      <w:r w:rsidR="002D2EFB">
        <w:rPr>
          <w:rFonts w:ascii="Times New Roman" w:hAnsi="Times New Roman" w:cs="Times New Roman"/>
          <w:sz w:val="28"/>
          <w:szCs w:val="28"/>
        </w:rPr>
        <w:t>Минутка здоровья «Правила дорожного движения знай, как таблицу умножения!»</w:t>
      </w:r>
    </w:p>
    <w:p w:rsidR="00FF6004" w:rsidRPr="00B47EB8" w:rsidRDefault="00FF6004" w:rsidP="00FF60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10.30 – 12.00 – «На дворе у нас игра» - подвижные игры на свежем воздухе</w:t>
      </w:r>
    </w:p>
    <w:p w:rsidR="00FF6004" w:rsidRPr="00B47EB8" w:rsidRDefault="00FF6004" w:rsidP="00FF60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12.00 – 12.4</w:t>
      </w:r>
      <w:r>
        <w:rPr>
          <w:rFonts w:ascii="Times New Roman" w:hAnsi="Times New Roman" w:cs="Times New Roman"/>
          <w:sz w:val="28"/>
          <w:szCs w:val="28"/>
        </w:rPr>
        <w:t>5 – Встреча с сотрудниками ГИБДД</w:t>
      </w:r>
    </w:p>
    <w:p w:rsidR="00FF6004" w:rsidRPr="00B47EB8" w:rsidRDefault="00FF6004" w:rsidP="00FF60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12.45 – 13.15 – обед</w:t>
      </w:r>
    </w:p>
    <w:p w:rsidR="00FF6004" w:rsidRPr="00B47EB8" w:rsidRDefault="00FF6004" w:rsidP="00FF60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13.15 – 13.45</w:t>
      </w:r>
      <w:r>
        <w:rPr>
          <w:rFonts w:ascii="Times New Roman" w:hAnsi="Times New Roman" w:cs="Times New Roman"/>
          <w:sz w:val="28"/>
          <w:szCs w:val="28"/>
        </w:rPr>
        <w:t xml:space="preserve"> – Конкурс рисунков «Спасибо за мирное небо, солдат!»</w:t>
      </w:r>
    </w:p>
    <w:p w:rsidR="00FF6004" w:rsidRDefault="00FF6004" w:rsidP="00FF60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13.45 – 14.00 – Линейка (подведение итогов дня, отправка детей домой).</w:t>
      </w:r>
    </w:p>
    <w:p w:rsidR="00FF6004" w:rsidRDefault="00FF6004" w:rsidP="00FF600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660E0" w:rsidRDefault="00D660E0" w:rsidP="00D660E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660E0" w:rsidRPr="00764456" w:rsidRDefault="00100A8C" w:rsidP="004223BD">
      <w:pPr>
        <w:spacing w:before="30" w:after="3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016E8">
        <w:rPr>
          <w:rFonts w:ascii="Times New Roman" w:hAnsi="Times New Roman" w:cs="Times New Roman"/>
          <w:b/>
          <w:sz w:val="28"/>
          <w:szCs w:val="28"/>
        </w:rPr>
        <w:t>15</w:t>
      </w:r>
      <w:r w:rsidR="001317A0" w:rsidRPr="00F016E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016E8">
        <w:rPr>
          <w:rFonts w:ascii="Times New Roman" w:hAnsi="Times New Roman" w:cs="Times New Roman"/>
          <w:b/>
          <w:sz w:val="28"/>
          <w:szCs w:val="28"/>
        </w:rPr>
        <w:t xml:space="preserve"> день</w:t>
      </w:r>
      <w:r w:rsidR="001317A0" w:rsidRPr="00F016E8">
        <w:rPr>
          <w:rFonts w:ascii="Times New Roman" w:hAnsi="Times New Roman" w:cs="Times New Roman"/>
          <w:b/>
          <w:sz w:val="28"/>
          <w:szCs w:val="28"/>
        </w:rPr>
        <w:t xml:space="preserve"> -</w:t>
      </w:r>
      <w:r w:rsidRPr="00F016E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64456">
        <w:rPr>
          <w:rFonts w:ascii="Times New Roman" w:hAnsi="Times New Roman" w:cs="Times New Roman"/>
          <w:b/>
          <w:color w:val="333333"/>
          <w:sz w:val="28"/>
          <w:szCs w:val="28"/>
        </w:rPr>
        <w:t>«День вежливости</w:t>
      </w:r>
      <w:r w:rsidR="00B73361" w:rsidRPr="00764456">
        <w:rPr>
          <w:rFonts w:ascii="Times New Roman" w:hAnsi="Times New Roman" w:cs="Times New Roman"/>
          <w:b/>
          <w:color w:val="333333"/>
          <w:sz w:val="28"/>
          <w:szCs w:val="28"/>
        </w:rPr>
        <w:t>».</w:t>
      </w:r>
    </w:p>
    <w:p w:rsidR="00D660E0" w:rsidRPr="00B47EB8" w:rsidRDefault="00D660E0" w:rsidP="00D660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8.00 – 8.30 – встреча детей</w:t>
      </w:r>
    </w:p>
    <w:p w:rsidR="00D660E0" w:rsidRPr="00B47EB8" w:rsidRDefault="00D660E0" w:rsidP="00D660E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8.30 – 9.00 – Зарядка</w:t>
      </w:r>
    </w:p>
    <w:p w:rsidR="00D660E0" w:rsidRPr="00B47EB8" w:rsidRDefault="00D660E0" w:rsidP="00D660E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9.00 – 9.15 – Линейка</w:t>
      </w:r>
    </w:p>
    <w:p w:rsidR="00D660E0" w:rsidRPr="00755F71" w:rsidRDefault="00D660E0" w:rsidP="00D660E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55F71">
        <w:rPr>
          <w:rFonts w:ascii="Times New Roman" w:hAnsi="Times New Roman" w:cs="Times New Roman"/>
          <w:sz w:val="28"/>
          <w:szCs w:val="28"/>
        </w:rPr>
        <w:t>9.15 – 9.45 – Завтрак (проветривание помещений)</w:t>
      </w:r>
    </w:p>
    <w:p w:rsidR="00D660E0" w:rsidRPr="00755F71" w:rsidRDefault="00D660E0" w:rsidP="00D660E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55F71">
        <w:rPr>
          <w:rFonts w:ascii="Times New Roman" w:hAnsi="Times New Roman" w:cs="Times New Roman"/>
          <w:sz w:val="28"/>
          <w:szCs w:val="28"/>
        </w:rPr>
        <w:t>9.45 – 1</w:t>
      </w:r>
      <w:r w:rsidR="00100A8C" w:rsidRPr="00755F71">
        <w:rPr>
          <w:rFonts w:ascii="Times New Roman" w:hAnsi="Times New Roman" w:cs="Times New Roman"/>
          <w:sz w:val="28"/>
          <w:szCs w:val="28"/>
        </w:rPr>
        <w:t xml:space="preserve">0.15 – </w:t>
      </w:r>
      <w:r w:rsidR="00B73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Минутка здоровья «Как правильно ухаживать за собой»</w:t>
      </w:r>
    </w:p>
    <w:p w:rsidR="00D660E0" w:rsidRPr="00755F71" w:rsidRDefault="00D660E0" w:rsidP="00D660E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55F71">
        <w:rPr>
          <w:rFonts w:ascii="Times New Roman" w:hAnsi="Times New Roman" w:cs="Times New Roman"/>
          <w:sz w:val="28"/>
          <w:szCs w:val="28"/>
        </w:rPr>
        <w:t>1</w:t>
      </w:r>
      <w:r w:rsidR="00100A8C" w:rsidRPr="00755F71">
        <w:rPr>
          <w:rFonts w:ascii="Times New Roman" w:hAnsi="Times New Roman" w:cs="Times New Roman"/>
          <w:sz w:val="28"/>
          <w:szCs w:val="28"/>
        </w:rPr>
        <w:t xml:space="preserve">0.15 – 10.30 – </w:t>
      </w:r>
      <w:r w:rsidR="00B73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Акция «Конвертик – </w:t>
      </w:r>
      <w:proofErr w:type="spellStart"/>
      <w:r w:rsidR="00B73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комплиментик</w:t>
      </w:r>
      <w:proofErr w:type="spellEnd"/>
      <w:r w:rsidR="00B73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:rsidR="00D660E0" w:rsidRPr="00755F71" w:rsidRDefault="00D660E0" w:rsidP="00D660E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55F71">
        <w:rPr>
          <w:rFonts w:ascii="Times New Roman" w:hAnsi="Times New Roman" w:cs="Times New Roman"/>
          <w:sz w:val="28"/>
          <w:szCs w:val="28"/>
        </w:rPr>
        <w:t>10.30 – 12.00 – «На дворе у нас игра» - подвижные игры на свежем воздухе</w:t>
      </w:r>
    </w:p>
    <w:p w:rsidR="00D660E0" w:rsidRPr="00755F71" w:rsidRDefault="00D660E0" w:rsidP="00D660E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55F71">
        <w:rPr>
          <w:rFonts w:ascii="Times New Roman" w:hAnsi="Times New Roman" w:cs="Times New Roman"/>
          <w:sz w:val="28"/>
          <w:szCs w:val="28"/>
        </w:rPr>
        <w:t>12.00 – 12.4</w:t>
      </w:r>
      <w:r w:rsidR="00100A8C" w:rsidRPr="00755F71">
        <w:rPr>
          <w:rFonts w:ascii="Times New Roman" w:hAnsi="Times New Roman" w:cs="Times New Roman"/>
          <w:sz w:val="28"/>
          <w:szCs w:val="28"/>
        </w:rPr>
        <w:t xml:space="preserve">5 – </w:t>
      </w:r>
      <w:r w:rsidR="00764456">
        <w:rPr>
          <w:rFonts w:ascii="Times New Roman" w:hAnsi="Times New Roman" w:cs="Times New Roman"/>
          <w:sz w:val="28"/>
          <w:szCs w:val="28"/>
        </w:rPr>
        <w:t>Конкурс «Самый вежливый отряд»</w:t>
      </w:r>
    </w:p>
    <w:p w:rsidR="00D660E0" w:rsidRPr="00755F71" w:rsidRDefault="00D660E0" w:rsidP="00D660E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55F71">
        <w:rPr>
          <w:rFonts w:ascii="Times New Roman" w:hAnsi="Times New Roman" w:cs="Times New Roman"/>
          <w:sz w:val="28"/>
          <w:szCs w:val="28"/>
        </w:rPr>
        <w:t>12.45 – 13.15 – обед</w:t>
      </w:r>
    </w:p>
    <w:p w:rsidR="00D660E0" w:rsidRPr="00764456" w:rsidRDefault="00D660E0" w:rsidP="00D660E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13.15 – 13.45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="00B73361" w:rsidRPr="0076445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Игра «Угадай мелодию».</w:t>
      </w:r>
    </w:p>
    <w:p w:rsidR="00D660E0" w:rsidRDefault="00D660E0" w:rsidP="00D660E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13.45 – 14.00 – Линейка (подведение итогов дня, отправка детей домой).</w:t>
      </w:r>
    </w:p>
    <w:p w:rsidR="00100A8C" w:rsidRDefault="00100A8C" w:rsidP="00D660E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00A8C" w:rsidRPr="0009493D" w:rsidRDefault="00100A8C" w:rsidP="00351823">
      <w:pPr>
        <w:spacing w:before="120" w:after="120" w:line="330" w:lineRule="atLeast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bookmarkStart w:id="0" w:name="_GoBack"/>
      <w:bookmarkEnd w:id="0"/>
      <w:r w:rsidRPr="00F016E8">
        <w:rPr>
          <w:rFonts w:ascii="Times New Roman" w:hAnsi="Times New Roman" w:cs="Times New Roman"/>
          <w:b/>
          <w:sz w:val="28"/>
          <w:szCs w:val="28"/>
        </w:rPr>
        <w:t>16 день</w:t>
      </w:r>
      <w:r w:rsidRPr="00C63971">
        <w:rPr>
          <w:rFonts w:ascii="Times New Roman" w:hAnsi="Times New Roman" w:cs="Times New Roman"/>
          <w:sz w:val="28"/>
          <w:szCs w:val="28"/>
        </w:rPr>
        <w:t xml:space="preserve"> </w:t>
      </w:r>
      <w:r w:rsidR="00C63971" w:rsidRPr="00C63971">
        <w:rPr>
          <w:rFonts w:ascii="Times New Roman" w:hAnsi="Times New Roman" w:cs="Times New Roman"/>
          <w:sz w:val="28"/>
          <w:szCs w:val="28"/>
        </w:rPr>
        <w:t xml:space="preserve">- </w:t>
      </w:r>
      <w:r w:rsidR="0009493D" w:rsidRPr="0009493D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"</w:t>
      </w:r>
      <w:proofErr w:type="spellStart"/>
      <w:r w:rsidR="0009493D" w:rsidRPr="0009493D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Экомарафон</w:t>
      </w:r>
      <w:proofErr w:type="spellEnd"/>
      <w:r w:rsidR="0009493D" w:rsidRPr="0009493D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: День Великих Открытий"</w:t>
      </w:r>
    </w:p>
    <w:p w:rsidR="00100A8C" w:rsidRPr="00C63971" w:rsidRDefault="00100A8C" w:rsidP="00C639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63971">
        <w:rPr>
          <w:rFonts w:ascii="Times New Roman" w:hAnsi="Times New Roman" w:cs="Times New Roman"/>
          <w:sz w:val="28"/>
          <w:szCs w:val="28"/>
        </w:rPr>
        <w:t>8.00 – 8.30 – встреча детей</w:t>
      </w:r>
    </w:p>
    <w:p w:rsidR="00100A8C" w:rsidRPr="00C63971" w:rsidRDefault="00100A8C" w:rsidP="00C639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63971">
        <w:rPr>
          <w:rFonts w:ascii="Times New Roman" w:hAnsi="Times New Roman" w:cs="Times New Roman"/>
          <w:sz w:val="28"/>
          <w:szCs w:val="28"/>
        </w:rPr>
        <w:t>8.30 – 9.00 – Зарядка</w:t>
      </w:r>
    </w:p>
    <w:p w:rsidR="00100A8C" w:rsidRPr="00C63971" w:rsidRDefault="00100A8C" w:rsidP="00C639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63971">
        <w:rPr>
          <w:rFonts w:ascii="Times New Roman" w:hAnsi="Times New Roman" w:cs="Times New Roman"/>
          <w:sz w:val="28"/>
          <w:szCs w:val="28"/>
        </w:rPr>
        <w:t>9.00 – 9.15 – Линейка</w:t>
      </w:r>
    </w:p>
    <w:p w:rsidR="00100A8C" w:rsidRPr="00C63971" w:rsidRDefault="00100A8C" w:rsidP="00C639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63971">
        <w:rPr>
          <w:rFonts w:ascii="Times New Roman" w:hAnsi="Times New Roman" w:cs="Times New Roman"/>
          <w:sz w:val="28"/>
          <w:szCs w:val="28"/>
        </w:rPr>
        <w:t>9.15 – 9.45 – За</w:t>
      </w:r>
      <w:r w:rsidR="00C63971">
        <w:rPr>
          <w:rFonts w:ascii="Times New Roman" w:hAnsi="Times New Roman" w:cs="Times New Roman"/>
          <w:sz w:val="28"/>
          <w:szCs w:val="28"/>
        </w:rPr>
        <w:t xml:space="preserve">втрак (проветривание помещений)                                                      </w:t>
      </w:r>
      <w:r w:rsidRPr="00C63971">
        <w:rPr>
          <w:rFonts w:ascii="Times New Roman" w:hAnsi="Times New Roman" w:cs="Times New Roman"/>
          <w:sz w:val="28"/>
          <w:szCs w:val="28"/>
        </w:rPr>
        <w:t xml:space="preserve">9.45 – 10.15 – </w:t>
      </w:r>
      <w:r w:rsidR="00C63971" w:rsidRPr="00C639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Игра по станциям «</w:t>
      </w:r>
      <w:proofErr w:type="spellStart"/>
      <w:r w:rsidR="00C63971" w:rsidRPr="00C639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Экомарафон</w:t>
      </w:r>
      <w:proofErr w:type="spellEnd"/>
      <w:r w:rsidR="00C63971" w:rsidRPr="00C639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="00C639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</w:t>
      </w:r>
      <w:r w:rsidRPr="00C63971">
        <w:rPr>
          <w:rFonts w:ascii="Times New Roman" w:hAnsi="Times New Roman" w:cs="Times New Roman"/>
          <w:sz w:val="28"/>
          <w:szCs w:val="28"/>
        </w:rPr>
        <w:t xml:space="preserve">10.15 – 10.30 – </w:t>
      </w:r>
      <w:r w:rsidR="00C63971" w:rsidRPr="00C639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Минутка</w:t>
      </w:r>
      <w:r w:rsidR="00B040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здоровья «Как беречь глаза?»</w:t>
      </w:r>
    </w:p>
    <w:p w:rsidR="00100A8C" w:rsidRPr="00C63971" w:rsidRDefault="00100A8C" w:rsidP="00C639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63971">
        <w:rPr>
          <w:rFonts w:ascii="Times New Roman" w:hAnsi="Times New Roman" w:cs="Times New Roman"/>
          <w:sz w:val="28"/>
          <w:szCs w:val="28"/>
        </w:rPr>
        <w:t>10.30 – 12.00 – «На дворе у нас игра» - подвижные игры на свежем воздухе</w:t>
      </w:r>
    </w:p>
    <w:p w:rsidR="00100A8C" w:rsidRPr="00C63971" w:rsidRDefault="00100A8C" w:rsidP="00C639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63971">
        <w:rPr>
          <w:rFonts w:ascii="Times New Roman" w:hAnsi="Times New Roman" w:cs="Times New Roman"/>
          <w:sz w:val="28"/>
          <w:szCs w:val="28"/>
        </w:rPr>
        <w:t xml:space="preserve">12.00 – 12.45 – </w:t>
      </w:r>
      <w:r w:rsidR="007224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Конкурс «Самый, самый, самый…»</w:t>
      </w:r>
    </w:p>
    <w:p w:rsidR="00100A8C" w:rsidRPr="00B040C1" w:rsidRDefault="00C63971" w:rsidP="00C6397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12.45 – 13.15 – обед                                                                                             </w:t>
      </w:r>
      <w:r w:rsidR="00100A8C" w:rsidRPr="00C63971">
        <w:rPr>
          <w:rFonts w:ascii="Times New Roman" w:hAnsi="Times New Roman" w:cs="Times New Roman"/>
          <w:sz w:val="28"/>
          <w:szCs w:val="28"/>
        </w:rPr>
        <w:t xml:space="preserve">13.15 – 13.45 – </w:t>
      </w:r>
      <w:r w:rsidR="00DA2148">
        <w:rPr>
          <w:rFonts w:ascii="Times New Roman" w:hAnsi="Times New Roman" w:cs="Times New Roman"/>
          <w:sz w:val="28"/>
          <w:szCs w:val="28"/>
        </w:rPr>
        <w:t xml:space="preserve">Конкурс рисунков «Мы такие разные, но </w:t>
      </w:r>
      <w:proofErr w:type="gramStart"/>
      <w:r w:rsidR="00DA2148">
        <w:rPr>
          <w:rFonts w:ascii="Times New Roman" w:hAnsi="Times New Roman" w:cs="Times New Roman"/>
          <w:sz w:val="28"/>
          <w:szCs w:val="28"/>
        </w:rPr>
        <w:t>все таки</w:t>
      </w:r>
      <w:proofErr w:type="gramEnd"/>
      <w:r w:rsidR="00DA2148">
        <w:rPr>
          <w:rFonts w:ascii="Times New Roman" w:hAnsi="Times New Roman" w:cs="Times New Roman"/>
          <w:sz w:val="28"/>
          <w:szCs w:val="28"/>
        </w:rPr>
        <w:t xml:space="preserve"> мы вместе»</w:t>
      </w:r>
    </w:p>
    <w:p w:rsidR="00100A8C" w:rsidRPr="00C63971" w:rsidRDefault="00100A8C" w:rsidP="00C639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63971">
        <w:rPr>
          <w:rFonts w:ascii="Times New Roman" w:hAnsi="Times New Roman" w:cs="Times New Roman"/>
          <w:sz w:val="28"/>
          <w:szCs w:val="28"/>
        </w:rPr>
        <w:t>13.45 – 14.00 – Линейка (подведение итогов дня, отправка детей домой).</w:t>
      </w:r>
    </w:p>
    <w:p w:rsidR="00FF6004" w:rsidRDefault="00FF6004" w:rsidP="00100A8C">
      <w:pPr>
        <w:spacing w:after="0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</w:p>
    <w:p w:rsidR="00B040C1" w:rsidRDefault="00B040C1" w:rsidP="00100A8C">
      <w:pPr>
        <w:spacing w:after="0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</w:p>
    <w:p w:rsidR="00EB5CD7" w:rsidRDefault="00EB5CD7" w:rsidP="00100A8C">
      <w:pPr>
        <w:spacing w:after="0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</w:p>
    <w:p w:rsidR="00B040C1" w:rsidRDefault="00B040C1" w:rsidP="00100A8C">
      <w:pPr>
        <w:spacing w:after="0"/>
        <w:rPr>
          <w:rFonts w:ascii="Helvetica" w:eastAsia="Times New Roman" w:hAnsi="Helvetica" w:cs="Helvetica"/>
          <w:color w:val="1A1A1A"/>
          <w:sz w:val="23"/>
          <w:szCs w:val="23"/>
          <w:lang w:eastAsia="ru-RU"/>
        </w:rPr>
      </w:pPr>
    </w:p>
    <w:p w:rsidR="00100A8C" w:rsidRPr="00C806AE" w:rsidRDefault="00100A8C" w:rsidP="00100A8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806AE">
        <w:rPr>
          <w:rFonts w:ascii="Times New Roman" w:hAnsi="Times New Roman" w:cs="Times New Roman"/>
          <w:b/>
          <w:sz w:val="28"/>
          <w:szCs w:val="28"/>
        </w:rPr>
        <w:t xml:space="preserve">17 день </w:t>
      </w:r>
      <w:r w:rsidR="00C806AE" w:rsidRPr="00C806AE">
        <w:rPr>
          <w:rFonts w:ascii="Times New Roman" w:hAnsi="Times New Roman" w:cs="Times New Roman"/>
          <w:b/>
          <w:sz w:val="28"/>
          <w:szCs w:val="28"/>
        </w:rPr>
        <w:t>- «По следам Робинзона»</w:t>
      </w:r>
    </w:p>
    <w:p w:rsidR="00100A8C" w:rsidRPr="00B47EB8" w:rsidRDefault="00100A8C" w:rsidP="00100A8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8.00 – 8.30 – встреча детей</w:t>
      </w:r>
    </w:p>
    <w:p w:rsidR="00100A8C" w:rsidRPr="00B47EB8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8.30 – 9.00 – Зарядка</w:t>
      </w:r>
    </w:p>
    <w:p w:rsidR="00100A8C" w:rsidRPr="00B47EB8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9.00 – 9.15 – Линейка</w:t>
      </w:r>
    </w:p>
    <w:p w:rsidR="00100A8C" w:rsidRPr="00C806AE" w:rsidRDefault="00100A8C" w:rsidP="00C806AE">
      <w:pPr>
        <w:pStyle w:val="a3"/>
        <w:numPr>
          <w:ilvl w:val="1"/>
          <w:numId w:val="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C806AE">
        <w:rPr>
          <w:rFonts w:ascii="Times New Roman" w:hAnsi="Times New Roman" w:cs="Times New Roman"/>
          <w:sz w:val="28"/>
          <w:szCs w:val="28"/>
        </w:rPr>
        <w:t>– 9.45 – Завтрак (проветривание помещений)</w:t>
      </w:r>
    </w:p>
    <w:p w:rsidR="00C806AE" w:rsidRPr="00C806AE" w:rsidRDefault="00100A8C" w:rsidP="00C806A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9.45 – 10.15 – </w:t>
      </w:r>
      <w:r w:rsidR="007A052D">
        <w:rPr>
          <w:rFonts w:ascii="Times New Roman" w:hAnsi="Times New Roman" w:cs="Times New Roman"/>
          <w:sz w:val="28"/>
          <w:szCs w:val="28"/>
        </w:rPr>
        <w:t>Конкурс на лучшего следопыта</w:t>
      </w:r>
      <w:r w:rsidR="00C806AE">
        <w:rPr>
          <w:rFonts w:ascii="Times New Roman" w:hAnsi="Times New Roman" w:cs="Times New Roman"/>
          <w:sz w:val="28"/>
          <w:szCs w:val="28"/>
        </w:rPr>
        <w:t xml:space="preserve">                                                  </w:t>
      </w:r>
      <w:r w:rsidRPr="00B47EB8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0.15 – 10.30 – </w:t>
      </w:r>
      <w:r w:rsidR="003D709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Викторина «Все профессии нужны, все профессии важны!»</w:t>
      </w:r>
    </w:p>
    <w:p w:rsidR="00100A8C" w:rsidRPr="00B47EB8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10.30 – 12.00 – «На дворе у нас игра» - подвижные игры на свежем воздухе</w:t>
      </w:r>
    </w:p>
    <w:p w:rsidR="00100A8C" w:rsidRPr="00B47EB8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12.00 – 12.4</w:t>
      </w:r>
      <w:r>
        <w:rPr>
          <w:rFonts w:ascii="Times New Roman" w:hAnsi="Times New Roman" w:cs="Times New Roman"/>
          <w:sz w:val="28"/>
          <w:szCs w:val="28"/>
        </w:rPr>
        <w:t xml:space="preserve">5 – </w:t>
      </w:r>
      <w:proofErr w:type="spellStart"/>
      <w:r w:rsidR="00C806AE">
        <w:rPr>
          <w:rFonts w:ascii="Times New Roman" w:hAnsi="Times New Roman" w:cs="Times New Roman"/>
          <w:sz w:val="28"/>
          <w:szCs w:val="28"/>
        </w:rPr>
        <w:t>Квест</w:t>
      </w:r>
      <w:proofErr w:type="spellEnd"/>
    </w:p>
    <w:p w:rsidR="00100A8C" w:rsidRPr="00B47EB8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12.45 – 13.15 – обед</w:t>
      </w:r>
    </w:p>
    <w:p w:rsidR="00100A8C" w:rsidRPr="00B47EB8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13.15 – 13.45</w:t>
      </w:r>
      <w:r w:rsidR="00C806AE">
        <w:rPr>
          <w:rFonts w:ascii="Times New Roman" w:hAnsi="Times New Roman" w:cs="Times New Roman"/>
          <w:sz w:val="28"/>
          <w:szCs w:val="28"/>
        </w:rPr>
        <w:t xml:space="preserve"> </w:t>
      </w:r>
      <w:r w:rsidR="003D709C">
        <w:rPr>
          <w:rFonts w:ascii="Times New Roman" w:hAnsi="Times New Roman" w:cs="Times New Roman"/>
          <w:sz w:val="28"/>
          <w:szCs w:val="28"/>
        </w:rPr>
        <w:t>–</w:t>
      </w:r>
      <w:r w:rsidR="00C806AE">
        <w:rPr>
          <w:rFonts w:ascii="Times New Roman" w:hAnsi="Times New Roman" w:cs="Times New Roman"/>
          <w:sz w:val="28"/>
          <w:szCs w:val="28"/>
        </w:rPr>
        <w:t xml:space="preserve"> </w:t>
      </w:r>
      <w:r w:rsidR="003D709C">
        <w:rPr>
          <w:rFonts w:ascii="Times New Roman" w:hAnsi="Times New Roman" w:cs="Times New Roman"/>
          <w:sz w:val="28"/>
          <w:szCs w:val="28"/>
          <w:shd w:val="clear" w:color="auto" w:fill="FFFFFF"/>
        </w:rPr>
        <w:t>Конкурс рисунков «</w:t>
      </w:r>
      <w:proofErr w:type="gramStart"/>
      <w:r w:rsidR="003D709C">
        <w:rPr>
          <w:rFonts w:ascii="Times New Roman" w:hAnsi="Times New Roman" w:cs="Times New Roman"/>
          <w:sz w:val="28"/>
          <w:szCs w:val="28"/>
          <w:shd w:val="clear" w:color="auto" w:fill="FFFFFF"/>
        </w:rPr>
        <w:t>Скажем</w:t>
      </w:r>
      <w:proofErr w:type="gramEnd"/>
      <w:r w:rsidR="003D709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нет алкоголю и наркотикам"</w:t>
      </w:r>
    </w:p>
    <w:p w:rsidR="00100A8C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13.45 – 14.00 – Линейка (подведение итогов дня, отправка детей домой).</w:t>
      </w:r>
    </w:p>
    <w:p w:rsidR="00100A8C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00A8C" w:rsidRPr="0009493D" w:rsidRDefault="00100A8C" w:rsidP="0009493D">
      <w:pPr>
        <w:spacing w:before="100" w:beforeAutospacing="1" w:after="120" w:line="330" w:lineRule="atLeast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B94072">
        <w:rPr>
          <w:rFonts w:ascii="Times New Roman" w:hAnsi="Times New Roman" w:cs="Times New Roman"/>
          <w:b/>
          <w:sz w:val="28"/>
          <w:szCs w:val="28"/>
        </w:rPr>
        <w:t>18 день –</w:t>
      </w:r>
      <w:r w:rsidR="00B94072" w:rsidRPr="00B9407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9493D" w:rsidRPr="0009493D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"Счастливый момент в лагере"</w:t>
      </w:r>
    </w:p>
    <w:p w:rsidR="00100A8C" w:rsidRPr="00B47EB8" w:rsidRDefault="00100A8C" w:rsidP="00100A8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8.00 – 8.30 – встреча детей</w:t>
      </w:r>
    </w:p>
    <w:p w:rsidR="00100A8C" w:rsidRPr="00B47EB8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8.30 – 9.00 – Зарядка</w:t>
      </w:r>
    </w:p>
    <w:p w:rsidR="00100A8C" w:rsidRPr="00B47EB8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9.00 – 9.15 – Линейка</w:t>
      </w:r>
    </w:p>
    <w:p w:rsidR="00100A8C" w:rsidRPr="00B47EB8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9.15 – 9.45 – Завтрак (проветривание помещений)</w:t>
      </w:r>
    </w:p>
    <w:p w:rsidR="00100A8C" w:rsidRPr="00B47EB8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9.45 – 10.15 – </w:t>
      </w:r>
      <w:r w:rsidR="003D709C">
        <w:rPr>
          <w:rFonts w:ascii="Times New Roman" w:hAnsi="Times New Roman" w:cs="Times New Roman"/>
          <w:sz w:val="28"/>
          <w:szCs w:val="28"/>
        </w:rPr>
        <w:t xml:space="preserve">Минутка здоровья «Путешествие в страну </w:t>
      </w:r>
      <w:proofErr w:type="spellStart"/>
      <w:r w:rsidR="003D709C">
        <w:rPr>
          <w:rFonts w:ascii="Times New Roman" w:hAnsi="Times New Roman" w:cs="Times New Roman"/>
          <w:sz w:val="28"/>
          <w:szCs w:val="28"/>
        </w:rPr>
        <w:t>Витаминию</w:t>
      </w:r>
      <w:proofErr w:type="spellEnd"/>
      <w:r w:rsidR="003D709C">
        <w:rPr>
          <w:rFonts w:ascii="Times New Roman" w:hAnsi="Times New Roman" w:cs="Times New Roman"/>
          <w:sz w:val="28"/>
          <w:szCs w:val="28"/>
        </w:rPr>
        <w:t>»</w:t>
      </w:r>
    </w:p>
    <w:p w:rsidR="00100A8C" w:rsidRPr="00AB4B04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0.15 – 10.30 – </w:t>
      </w:r>
      <w:r w:rsidR="003D709C">
        <w:rPr>
          <w:rFonts w:ascii="Times New Roman" w:hAnsi="Times New Roman" w:cs="Times New Roman"/>
          <w:sz w:val="28"/>
          <w:szCs w:val="28"/>
        </w:rPr>
        <w:t>Игра «Счастливый случай»</w:t>
      </w:r>
    </w:p>
    <w:p w:rsidR="00100A8C" w:rsidRPr="00B47EB8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10.30 – 12.00 – «На дворе у нас игра» - подвижные игры на свежем воздухе</w:t>
      </w:r>
    </w:p>
    <w:p w:rsidR="00100A8C" w:rsidRPr="00B47EB8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12.00 – 12.4</w:t>
      </w:r>
      <w:r>
        <w:rPr>
          <w:rFonts w:ascii="Times New Roman" w:hAnsi="Times New Roman" w:cs="Times New Roman"/>
          <w:sz w:val="28"/>
          <w:szCs w:val="28"/>
        </w:rPr>
        <w:t xml:space="preserve">5 – </w:t>
      </w:r>
      <w:r w:rsidR="00541129">
        <w:rPr>
          <w:rFonts w:ascii="Times New Roman" w:hAnsi="Times New Roman" w:cs="Times New Roman"/>
          <w:sz w:val="28"/>
          <w:szCs w:val="28"/>
        </w:rPr>
        <w:t>Игровая программа для девочек «Мисс лагеря»</w:t>
      </w:r>
    </w:p>
    <w:p w:rsidR="00100A8C" w:rsidRPr="00B47EB8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12.45 – 13.15 – обед</w:t>
      </w:r>
    </w:p>
    <w:p w:rsidR="00100A8C" w:rsidRPr="00B47EB8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13.15 – 13.45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="00541129">
        <w:rPr>
          <w:rFonts w:ascii="Times New Roman" w:hAnsi="Times New Roman" w:cs="Times New Roman"/>
          <w:sz w:val="28"/>
          <w:szCs w:val="28"/>
        </w:rPr>
        <w:t>Конкурс плакатов «Самый лучший цветок»</w:t>
      </w:r>
    </w:p>
    <w:p w:rsidR="00100A8C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13.45 – 14.00 – Линейка (подведение итогов дня, отправка детей домой).</w:t>
      </w:r>
    </w:p>
    <w:p w:rsidR="00100A8C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00A8C" w:rsidRPr="00C806AE" w:rsidRDefault="00100A8C" w:rsidP="00100A8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806AE">
        <w:rPr>
          <w:rFonts w:ascii="Times New Roman" w:hAnsi="Times New Roman" w:cs="Times New Roman"/>
          <w:b/>
          <w:sz w:val="28"/>
          <w:szCs w:val="28"/>
        </w:rPr>
        <w:t>19 день – «Никто не забыт»</w:t>
      </w:r>
    </w:p>
    <w:p w:rsidR="00100A8C" w:rsidRPr="00B47EB8" w:rsidRDefault="00100A8C" w:rsidP="00100A8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8.00 – 8.30 – встреча детей</w:t>
      </w:r>
    </w:p>
    <w:p w:rsidR="00100A8C" w:rsidRPr="00B47EB8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8.30 – 9.00 – Зарядка</w:t>
      </w:r>
    </w:p>
    <w:p w:rsidR="00100A8C" w:rsidRPr="00B47EB8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9.00 – 9.15 – Линейка</w:t>
      </w:r>
    </w:p>
    <w:p w:rsidR="00100A8C" w:rsidRPr="00B47EB8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9.15 – 9.45 – Завтрак (проветривание помещений)</w:t>
      </w:r>
    </w:p>
    <w:p w:rsidR="00100A8C" w:rsidRPr="00B47EB8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9.45 </w:t>
      </w:r>
      <w:r w:rsidR="00B841D0">
        <w:rPr>
          <w:rFonts w:ascii="Times New Roman" w:hAnsi="Times New Roman" w:cs="Times New Roman"/>
          <w:sz w:val="28"/>
          <w:szCs w:val="28"/>
        </w:rPr>
        <w:t>– 10.15 – Беседа, посвященная 80</w:t>
      </w:r>
      <w:r>
        <w:rPr>
          <w:rFonts w:ascii="Times New Roman" w:hAnsi="Times New Roman" w:cs="Times New Roman"/>
          <w:sz w:val="28"/>
          <w:szCs w:val="28"/>
        </w:rPr>
        <w:t xml:space="preserve"> – годовщине победы в ВОВ</w:t>
      </w:r>
    </w:p>
    <w:p w:rsidR="00100A8C" w:rsidRPr="00AB4B04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</w:t>
      </w:r>
      <w:r w:rsidR="00541129">
        <w:rPr>
          <w:rFonts w:ascii="Times New Roman" w:hAnsi="Times New Roman" w:cs="Times New Roman"/>
          <w:sz w:val="28"/>
          <w:szCs w:val="28"/>
        </w:rPr>
        <w:t>0.15 – 10.30 – Поход к памятнику. Возложение венков.</w:t>
      </w:r>
    </w:p>
    <w:p w:rsidR="00100A8C" w:rsidRPr="00B47EB8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10.30 – 12.00 – «На дворе у нас игра» - подвижные игры на свежем воздухе</w:t>
      </w:r>
    </w:p>
    <w:p w:rsidR="00100A8C" w:rsidRPr="00B47EB8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12.00 – 12.4</w:t>
      </w:r>
      <w:r>
        <w:rPr>
          <w:rFonts w:ascii="Times New Roman" w:hAnsi="Times New Roman" w:cs="Times New Roman"/>
          <w:sz w:val="28"/>
          <w:szCs w:val="28"/>
        </w:rPr>
        <w:t>5 –</w:t>
      </w:r>
      <w:r w:rsidR="00541129">
        <w:rPr>
          <w:rFonts w:ascii="Times New Roman" w:hAnsi="Times New Roman" w:cs="Times New Roman"/>
          <w:sz w:val="28"/>
          <w:szCs w:val="28"/>
        </w:rPr>
        <w:t xml:space="preserve"> Игровая программа для мальчиков «Мистер лагеря!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00A8C" w:rsidRPr="00B47EB8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12.45 – 13.15 – обед</w:t>
      </w:r>
    </w:p>
    <w:p w:rsidR="00100A8C" w:rsidRPr="00B47EB8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13.15 – 13.45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="00541129">
        <w:rPr>
          <w:rFonts w:ascii="Times New Roman" w:hAnsi="Times New Roman" w:cs="Times New Roman"/>
          <w:sz w:val="28"/>
          <w:szCs w:val="28"/>
        </w:rPr>
        <w:t>Просмотр мультфильмов</w:t>
      </w:r>
    </w:p>
    <w:p w:rsidR="00100A8C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lastRenderedPageBreak/>
        <w:t>13.45 – 14.00 – Линейка (подведение итогов дня, отправка детей домой).</w:t>
      </w:r>
    </w:p>
    <w:p w:rsidR="00100A8C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00A8C" w:rsidRPr="00100A8C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55F71">
        <w:rPr>
          <w:rFonts w:ascii="Times New Roman" w:hAnsi="Times New Roman" w:cs="Times New Roman"/>
          <w:b/>
          <w:sz w:val="28"/>
          <w:szCs w:val="28"/>
        </w:rPr>
        <w:t>20 день –</w:t>
      </w:r>
      <w:r w:rsidR="00755F7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55F71" w:rsidRPr="00755F71">
        <w:rPr>
          <w:rFonts w:ascii="Times New Roman" w:hAnsi="Times New Roman" w:cs="Times New Roman"/>
          <w:b/>
          <w:sz w:val="28"/>
          <w:szCs w:val="28"/>
        </w:rPr>
        <w:t>«</w:t>
      </w:r>
      <w:r w:rsidR="00755F71">
        <w:rPr>
          <w:rFonts w:ascii="Times New Roman" w:hAnsi="Times New Roman" w:cs="Times New Roman"/>
          <w:b/>
          <w:sz w:val="28"/>
          <w:szCs w:val="28"/>
        </w:rPr>
        <w:t>Фестиваль ГТО «</w:t>
      </w:r>
      <w:r w:rsidR="00755F71" w:rsidRPr="006B30F5">
        <w:rPr>
          <w:rFonts w:ascii="Times New Roman" w:hAnsi="Times New Roman" w:cs="Times New Roman"/>
          <w:b/>
          <w:sz w:val="28"/>
          <w:szCs w:val="28"/>
        </w:rPr>
        <w:t>Хорошо спортсменом быть»:</w:t>
      </w:r>
    </w:p>
    <w:p w:rsidR="00100A8C" w:rsidRPr="00B47EB8" w:rsidRDefault="00100A8C" w:rsidP="00100A8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8.00 – 8.30 – встреча детей</w:t>
      </w:r>
    </w:p>
    <w:p w:rsidR="00100A8C" w:rsidRPr="00B47EB8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8.30 – 9.00 – Зарядка</w:t>
      </w:r>
    </w:p>
    <w:p w:rsidR="00100A8C" w:rsidRPr="00B47EB8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9.00 – 9.15 – Линейка</w:t>
      </w:r>
    </w:p>
    <w:p w:rsidR="00100A8C" w:rsidRPr="00B47EB8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9.15 – 9.45 – Завтрак (проветривание помещений)</w:t>
      </w:r>
    </w:p>
    <w:p w:rsidR="00100A8C" w:rsidRPr="00B47EB8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9.45 – 10.15 – </w:t>
      </w:r>
      <w:r w:rsidR="00C806AE" w:rsidRPr="00242181">
        <w:rPr>
          <w:rFonts w:ascii="Times New Roman" w:hAnsi="Times New Roman" w:cs="Times New Roman"/>
          <w:sz w:val="28"/>
          <w:szCs w:val="28"/>
        </w:rPr>
        <w:t>Викторина « В мире спорта»</w:t>
      </w:r>
    </w:p>
    <w:p w:rsidR="00100A8C" w:rsidRPr="00AB4B04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0.15 – 10.30 – </w:t>
      </w:r>
      <w:r w:rsidR="00C04971">
        <w:rPr>
          <w:rFonts w:ascii="Times New Roman" w:hAnsi="Times New Roman" w:cs="Times New Roman"/>
          <w:sz w:val="28"/>
          <w:szCs w:val="28"/>
        </w:rPr>
        <w:t>Фестиваль ГТО</w:t>
      </w:r>
    </w:p>
    <w:p w:rsidR="00100A8C" w:rsidRPr="00B47EB8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 xml:space="preserve">10.30 – </w:t>
      </w:r>
      <w:r w:rsidR="00C04971">
        <w:rPr>
          <w:rFonts w:ascii="Times New Roman" w:hAnsi="Times New Roman" w:cs="Times New Roman"/>
          <w:sz w:val="28"/>
          <w:szCs w:val="28"/>
        </w:rPr>
        <w:t>12.00 – Командная игра «</w:t>
      </w:r>
      <w:proofErr w:type="spellStart"/>
      <w:r w:rsidR="00C04971">
        <w:rPr>
          <w:rFonts w:ascii="Times New Roman" w:hAnsi="Times New Roman" w:cs="Times New Roman"/>
          <w:sz w:val="28"/>
          <w:szCs w:val="28"/>
        </w:rPr>
        <w:t>Физкульт</w:t>
      </w:r>
      <w:proofErr w:type="spellEnd"/>
      <w:r w:rsidR="00C04971">
        <w:rPr>
          <w:rFonts w:ascii="Times New Roman" w:hAnsi="Times New Roman" w:cs="Times New Roman"/>
          <w:sz w:val="28"/>
          <w:szCs w:val="28"/>
        </w:rPr>
        <w:t xml:space="preserve"> – УРА!»</w:t>
      </w:r>
    </w:p>
    <w:p w:rsidR="00100A8C" w:rsidRPr="00B47EB8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12.00 – 12.4</w:t>
      </w:r>
      <w:r>
        <w:rPr>
          <w:rFonts w:ascii="Times New Roman" w:hAnsi="Times New Roman" w:cs="Times New Roman"/>
          <w:sz w:val="28"/>
          <w:szCs w:val="28"/>
        </w:rPr>
        <w:t xml:space="preserve">5 – </w:t>
      </w:r>
      <w:r w:rsidR="00C04971">
        <w:rPr>
          <w:rFonts w:ascii="Times New Roman" w:hAnsi="Times New Roman" w:cs="Times New Roman"/>
          <w:sz w:val="28"/>
          <w:szCs w:val="28"/>
        </w:rPr>
        <w:t>Фестиваль детского творчества «Алло, мы ищем таланты!</w:t>
      </w:r>
    </w:p>
    <w:p w:rsidR="00100A8C" w:rsidRPr="00B47EB8" w:rsidRDefault="00817B28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12.45 – 13.15 – О</w:t>
      </w:r>
      <w:r w:rsidR="00100A8C" w:rsidRPr="00B47EB8">
        <w:rPr>
          <w:rFonts w:ascii="Times New Roman" w:hAnsi="Times New Roman" w:cs="Times New Roman"/>
          <w:sz w:val="28"/>
          <w:szCs w:val="28"/>
        </w:rPr>
        <w:t>бед</w:t>
      </w:r>
    </w:p>
    <w:p w:rsidR="00100A8C" w:rsidRPr="00C806AE" w:rsidRDefault="00100A8C" w:rsidP="00C806AE">
      <w:pPr>
        <w:spacing w:line="240" w:lineRule="auto"/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</w:pPr>
      <w:r w:rsidRPr="00B47EB8">
        <w:rPr>
          <w:rFonts w:ascii="Times New Roman" w:hAnsi="Times New Roman" w:cs="Times New Roman"/>
          <w:sz w:val="28"/>
          <w:szCs w:val="28"/>
        </w:rPr>
        <w:t>13.15 – 13.45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="00817B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C049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гровая программа «День вежливости»</w:t>
      </w:r>
      <w:r w:rsidR="00C806AE">
        <w:rPr>
          <w:rFonts w:ascii="Times New Roman" w:eastAsia="Times New Roman" w:hAnsi="Times New Roman" w:cs="Times New Roman"/>
          <w:color w:val="2E424C"/>
          <w:sz w:val="28"/>
          <w:szCs w:val="28"/>
          <w:lang w:eastAsia="ru-RU"/>
        </w:rPr>
        <w:t xml:space="preserve">                                               </w:t>
      </w:r>
      <w:r w:rsidRPr="00B47EB8">
        <w:rPr>
          <w:rFonts w:ascii="Times New Roman" w:hAnsi="Times New Roman" w:cs="Times New Roman"/>
          <w:sz w:val="28"/>
          <w:szCs w:val="28"/>
        </w:rPr>
        <w:t>13.45 – 14.00 – Линейка (подведение итогов дня, отправка детей домой).</w:t>
      </w:r>
    </w:p>
    <w:p w:rsidR="00100A8C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00A8C" w:rsidRPr="00C806AE" w:rsidRDefault="00100A8C" w:rsidP="00100A8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806AE">
        <w:rPr>
          <w:rFonts w:ascii="Times New Roman" w:hAnsi="Times New Roman" w:cs="Times New Roman"/>
          <w:b/>
          <w:sz w:val="28"/>
          <w:szCs w:val="28"/>
        </w:rPr>
        <w:t>21 день – «Расстаются друзья»</w:t>
      </w:r>
    </w:p>
    <w:p w:rsidR="00100A8C" w:rsidRPr="00B47EB8" w:rsidRDefault="00100A8C" w:rsidP="00100A8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8.00 – 8.30 – встреча детей</w:t>
      </w:r>
    </w:p>
    <w:p w:rsidR="00100A8C" w:rsidRPr="00B47EB8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8.30 – 9.00 – Зарядка</w:t>
      </w:r>
    </w:p>
    <w:p w:rsidR="00100A8C" w:rsidRPr="00B47EB8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9.00 – 9.15 – Линейка</w:t>
      </w:r>
    </w:p>
    <w:p w:rsidR="00100A8C" w:rsidRPr="00B47EB8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9.15 – 9.45 – Завтрак (проветривание помещений)</w:t>
      </w:r>
    </w:p>
    <w:p w:rsidR="00100A8C" w:rsidRPr="00B47EB8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9.45 – 10.15 – В гостях у кота Леопольда» - беседа «Давайте жить дружно»</w:t>
      </w:r>
    </w:p>
    <w:p w:rsidR="00100A8C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0.15 – 10.30 – </w:t>
      </w:r>
      <w:r w:rsidRPr="00B47EB8">
        <w:rPr>
          <w:rFonts w:ascii="Times New Roman" w:hAnsi="Times New Roman" w:cs="Times New Roman"/>
          <w:sz w:val="28"/>
          <w:szCs w:val="28"/>
        </w:rPr>
        <w:t>«На дворе у нас игра» - подвижные игры на свежем воздухе</w:t>
      </w:r>
    </w:p>
    <w:p w:rsidR="00100A8C" w:rsidRPr="00AB4B04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10.30 – 11.00 – «Спешите делать добро»</w:t>
      </w:r>
    </w:p>
    <w:p w:rsidR="00100A8C" w:rsidRPr="00B47EB8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11.00 – 12.00 – Концерт</w:t>
      </w:r>
    </w:p>
    <w:p w:rsidR="00100A8C" w:rsidRPr="00B47EB8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12.00 – 12.4</w:t>
      </w:r>
      <w:r w:rsidR="007A052D">
        <w:rPr>
          <w:rFonts w:ascii="Times New Roman" w:hAnsi="Times New Roman" w:cs="Times New Roman"/>
          <w:sz w:val="28"/>
          <w:szCs w:val="28"/>
        </w:rPr>
        <w:t>5 – Праздничная</w:t>
      </w:r>
      <w:r>
        <w:rPr>
          <w:rFonts w:ascii="Times New Roman" w:hAnsi="Times New Roman" w:cs="Times New Roman"/>
          <w:sz w:val="28"/>
          <w:szCs w:val="28"/>
        </w:rPr>
        <w:t xml:space="preserve"> дискотека</w:t>
      </w:r>
    </w:p>
    <w:p w:rsidR="00100A8C" w:rsidRPr="00B47EB8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12.45 – 13.15 – обед</w:t>
      </w:r>
    </w:p>
    <w:p w:rsidR="00100A8C" w:rsidRPr="00B47EB8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13.15 – 13.45</w:t>
      </w:r>
      <w:r>
        <w:rPr>
          <w:rFonts w:ascii="Times New Roman" w:hAnsi="Times New Roman" w:cs="Times New Roman"/>
          <w:sz w:val="28"/>
          <w:szCs w:val="28"/>
        </w:rPr>
        <w:t xml:space="preserve"> – Закрытие лагерной смены «До свидания, друг!»</w:t>
      </w:r>
    </w:p>
    <w:p w:rsidR="00100A8C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EB8">
        <w:rPr>
          <w:rFonts w:ascii="Times New Roman" w:hAnsi="Times New Roman" w:cs="Times New Roman"/>
          <w:sz w:val="28"/>
          <w:szCs w:val="28"/>
        </w:rPr>
        <w:t>13.45 – 14.00 – Линейка (подведение итогов дня, отправка детей домой).</w:t>
      </w:r>
    </w:p>
    <w:p w:rsidR="00100A8C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00A8C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00A8C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00A8C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00A8C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00A8C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00A8C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00A8C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00A8C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00A8C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00A8C" w:rsidRDefault="00100A8C" w:rsidP="00100A8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660E0" w:rsidRDefault="00D660E0" w:rsidP="00D660E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660E0" w:rsidRDefault="00D660E0" w:rsidP="00D660E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660E0" w:rsidRDefault="00D660E0" w:rsidP="00D660E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660E0" w:rsidRDefault="00D660E0" w:rsidP="00D660E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660E0" w:rsidRDefault="00D660E0" w:rsidP="00D660E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47EB8" w:rsidRDefault="00B47EB8" w:rsidP="00B47EB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47EB8" w:rsidRPr="00B47EB8" w:rsidRDefault="00B47EB8" w:rsidP="00B47EB8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B47EB8" w:rsidRPr="00B47E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30DC4"/>
    <w:multiLevelType w:val="hybridMultilevel"/>
    <w:tmpl w:val="A2A417D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28063E"/>
    <w:multiLevelType w:val="multilevel"/>
    <w:tmpl w:val="5D74A7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17833F7"/>
    <w:multiLevelType w:val="hybridMultilevel"/>
    <w:tmpl w:val="7AC44A52"/>
    <w:lvl w:ilvl="0" w:tplc="FE7684A2">
      <w:start w:val="1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5556C3"/>
    <w:multiLevelType w:val="hybridMultilevel"/>
    <w:tmpl w:val="24E855A0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>
    <w:nsid w:val="34C8165F"/>
    <w:multiLevelType w:val="multilevel"/>
    <w:tmpl w:val="DB04B2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8F71D07"/>
    <w:multiLevelType w:val="multilevel"/>
    <w:tmpl w:val="80023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3711172"/>
    <w:multiLevelType w:val="hybridMultilevel"/>
    <w:tmpl w:val="E0BE6B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1354AB5"/>
    <w:multiLevelType w:val="multilevel"/>
    <w:tmpl w:val="88128536"/>
    <w:lvl w:ilvl="0">
      <w:start w:val="9"/>
      <w:numFmt w:val="decimal"/>
      <w:lvlText w:val="%1"/>
      <w:lvlJc w:val="left"/>
      <w:pPr>
        <w:ind w:left="525" w:hanging="525"/>
      </w:pPr>
      <w:rPr>
        <w:rFonts w:eastAsia="Times New Roman" w:hint="default"/>
        <w:color w:val="000000"/>
      </w:rPr>
    </w:lvl>
    <w:lvl w:ilvl="1">
      <w:start w:val="45"/>
      <w:numFmt w:val="decimal"/>
      <w:lvlText w:val="%1.%2"/>
      <w:lvlJc w:val="left"/>
      <w:pPr>
        <w:ind w:left="525" w:hanging="525"/>
      </w:pPr>
      <w:rPr>
        <w:rFonts w:eastAsia="Times New Roman"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hint="default"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Times New Roman"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hint="default"/>
        <w:color w:val="00000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Times New Roman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imes New Roman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Times New Roman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eastAsia="Times New Roman" w:hint="default"/>
        <w:color w:val="000000"/>
      </w:rPr>
    </w:lvl>
  </w:abstractNum>
  <w:abstractNum w:abstractNumId="8">
    <w:nsid w:val="7CA510C7"/>
    <w:multiLevelType w:val="multilevel"/>
    <w:tmpl w:val="C0BC8700"/>
    <w:lvl w:ilvl="0">
      <w:start w:val="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3"/>
  </w:num>
  <w:num w:numId="2">
    <w:abstractNumId w:val="6"/>
  </w:num>
  <w:num w:numId="3">
    <w:abstractNumId w:val="7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8"/>
  </w:num>
  <w:num w:numId="8">
    <w:abstractNumId w:val="5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0F5"/>
    <w:rsid w:val="000019BB"/>
    <w:rsid w:val="000039FF"/>
    <w:rsid w:val="000124AE"/>
    <w:rsid w:val="00015E41"/>
    <w:rsid w:val="000176A2"/>
    <w:rsid w:val="00020299"/>
    <w:rsid w:val="00024CAC"/>
    <w:rsid w:val="00024E07"/>
    <w:rsid w:val="0003259E"/>
    <w:rsid w:val="0003321F"/>
    <w:rsid w:val="00037EAA"/>
    <w:rsid w:val="00043D50"/>
    <w:rsid w:val="00045201"/>
    <w:rsid w:val="00052F04"/>
    <w:rsid w:val="000550E0"/>
    <w:rsid w:val="00056BA6"/>
    <w:rsid w:val="000602CE"/>
    <w:rsid w:val="00060D24"/>
    <w:rsid w:val="000629DC"/>
    <w:rsid w:val="00067A25"/>
    <w:rsid w:val="000738FA"/>
    <w:rsid w:val="00075FDF"/>
    <w:rsid w:val="000830C8"/>
    <w:rsid w:val="00083787"/>
    <w:rsid w:val="00090097"/>
    <w:rsid w:val="00092709"/>
    <w:rsid w:val="00093F6C"/>
    <w:rsid w:val="0009493D"/>
    <w:rsid w:val="000A318D"/>
    <w:rsid w:val="000A5A95"/>
    <w:rsid w:val="000A7EE8"/>
    <w:rsid w:val="000B15C2"/>
    <w:rsid w:val="000B1DD0"/>
    <w:rsid w:val="000D27AC"/>
    <w:rsid w:val="000D37AB"/>
    <w:rsid w:val="000E21F0"/>
    <w:rsid w:val="000E39BB"/>
    <w:rsid w:val="000E7527"/>
    <w:rsid w:val="000F2456"/>
    <w:rsid w:val="000F31CB"/>
    <w:rsid w:val="000F7798"/>
    <w:rsid w:val="00100A8C"/>
    <w:rsid w:val="0011670A"/>
    <w:rsid w:val="001215D1"/>
    <w:rsid w:val="001266C9"/>
    <w:rsid w:val="001317A0"/>
    <w:rsid w:val="00134F32"/>
    <w:rsid w:val="00144BB8"/>
    <w:rsid w:val="0014582B"/>
    <w:rsid w:val="001474D7"/>
    <w:rsid w:val="001569EB"/>
    <w:rsid w:val="00157475"/>
    <w:rsid w:val="001616C8"/>
    <w:rsid w:val="001729D7"/>
    <w:rsid w:val="00172E43"/>
    <w:rsid w:val="00173F66"/>
    <w:rsid w:val="001801E3"/>
    <w:rsid w:val="0018236E"/>
    <w:rsid w:val="001845E2"/>
    <w:rsid w:val="001866B6"/>
    <w:rsid w:val="00187877"/>
    <w:rsid w:val="001905C3"/>
    <w:rsid w:val="00193B15"/>
    <w:rsid w:val="00195569"/>
    <w:rsid w:val="001A3CBA"/>
    <w:rsid w:val="001A594C"/>
    <w:rsid w:val="001B3C9B"/>
    <w:rsid w:val="001B73E5"/>
    <w:rsid w:val="001C4A6A"/>
    <w:rsid w:val="001C528B"/>
    <w:rsid w:val="001D19C1"/>
    <w:rsid w:val="001D4130"/>
    <w:rsid w:val="001D5862"/>
    <w:rsid w:val="001E6C35"/>
    <w:rsid w:val="001E7789"/>
    <w:rsid w:val="001F6B1F"/>
    <w:rsid w:val="002072D8"/>
    <w:rsid w:val="00207713"/>
    <w:rsid w:val="00215CA3"/>
    <w:rsid w:val="00221F2E"/>
    <w:rsid w:val="00223AF6"/>
    <w:rsid w:val="00225CE5"/>
    <w:rsid w:val="00226B5E"/>
    <w:rsid w:val="002360FE"/>
    <w:rsid w:val="00236CDE"/>
    <w:rsid w:val="002401C0"/>
    <w:rsid w:val="00242181"/>
    <w:rsid w:val="002440AB"/>
    <w:rsid w:val="00246ACD"/>
    <w:rsid w:val="002470B9"/>
    <w:rsid w:val="0025282F"/>
    <w:rsid w:val="00253537"/>
    <w:rsid w:val="00255F40"/>
    <w:rsid w:val="00260A48"/>
    <w:rsid w:val="0026251D"/>
    <w:rsid w:val="00270BFA"/>
    <w:rsid w:val="00271272"/>
    <w:rsid w:val="0027178E"/>
    <w:rsid w:val="00281387"/>
    <w:rsid w:val="00282CED"/>
    <w:rsid w:val="0028494E"/>
    <w:rsid w:val="00286FFA"/>
    <w:rsid w:val="0028733E"/>
    <w:rsid w:val="0029157A"/>
    <w:rsid w:val="002928C6"/>
    <w:rsid w:val="002929DD"/>
    <w:rsid w:val="002A3343"/>
    <w:rsid w:val="002A52A6"/>
    <w:rsid w:val="002A6802"/>
    <w:rsid w:val="002A793B"/>
    <w:rsid w:val="002A7E7D"/>
    <w:rsid w:val="002B0C5D"/>
    <w:rsid w:val="002B6741"/>
    <w:rsid w:val="002C725B"/>
    <w:rsid w:val="002C796F"/>
    <w:rsid w:val="002D0206"/>
    <w:rsid w:val="002D10E3"/>
    <w:rsid w:val="002D2EFB"/>
    <w:rsid w:val="002E1E51"/>
    <w:rsid w:val="002E3964"/>
    <w:rsid w:val="002F0CBE"/>
    <w:rsid w:val="002F18DE"/>
    <w:rsid w:val="0030304D"/>
    <w:rsid w:val="00305E8E"/>
    <w:rsid w:val="00307BD7"/>
    <w:rsid w:val="00310888"/>
    <w:rsid w:val="00313870"/>
    <w:rsid w:val="00313FD7"/>
    <w:rsid w:val="0031410F"/>
    <w:rsid w:val="0031442D"/>
    <w:rsid w:val="003145BD"/>
    <w:rsid w:val="00321DA8"/>
    <w:rsid w:val="003228DE"/>
    <w:rsid w:val="00322FF6"/>
    <w:rsid w:val="003360D2"/>
    <w:rsid w:val="00342785"/>
    <w:rsid w:val="0034474C"/>
    <w:rsid w:val="00345407"/>
    <w:rsid w:val="00351823"/>
    <w:rsid w:val="00361AAB"/>
    <w:rsid w:val="003665E9"/>
    <w:rsid w:val="003750F0"/>
    <w:rsid w:val="0038272B"/>
    <w:rsid w:val="00385B6E"/>
    <w:rsid w:val="003A0BB2"/>
    <w:rsid w:val="003A0E51"/>
    <w:rsid w:val="003A27B4"/>
    <w:rsid w:val="003A59CE"/>
    <w:rsid w:val="003A665F"/>
    <w:rsid w:val="003A7F53"/>
    <w:rsid w:val="003B0BA9"/>
    <w:rsid w:val="003B5CF2"/>
    <w:rsid w:val="003C7DA5"/>
    <w:rsid w:val="003D1716"/>
    <w:rsid w:val="003D709C"/>
    <w:rsid w:val="003E39B4"/>
    <w:rsid w:val="003F0F36"/>
    <w:rsid w:val="003F16C2"/>
    <w:rsid w:val="003F43A4"/>
    <w:rsid w:val="003F6072"/>
    <w:rsid w:val="00400E98"/>
    <w:rsid w:val="0040244D"/>
    <w:rsid w:val="004026CE"/>
    <w:rsid w:val="00411724"/>
    <w:rsid w:val="00416270"/>
    <w:rsid w:val="00417C8A"/>
    <w:rsid w:val="004223BD"/>
    <w:rsid w:val="00422D23"/>
    <w:rsid w:val="00423014"/>
    <w:rsid w:val="00423340"/>
    <w:rsid w:val="00424A07"/>
    <w:rsid w:val="004338E2"/>
    <w:rsid w:val="004401E8"/>
    <w:rsid w:val="00443A11"/>
    <w:rsid w:val="00450A8E"/>
    <w:rsid w:val="00450C14"/>
    <w:rsid w:val="00452927"/>
    <w:rsid w:val="00453559"/>
    <w:rsid w:val="004537FD"/>
    <w:rsid w:val="00453BDF"/>
    <w:rsid w:val="004566D8"/>
    <w:rsid w:val="00456979"/>
    <w:rsid w:val="00456FF1"/>
    <w:rsid w:val="00461A48"/>
    <w:rsid w:val="00467FF3"/>
    <w:rsid w:val="00470E00"/>
    <w:rsid w:val="00471BC5"/>
    <w:rsid w:val="004771FB"/>
    <w:rsid w:val="00481FBF"/>
    <w:rsid w:val="00482F0F"/>
    <w:rsid w:val="00485F69"/>
    <w:rsid w:val="004870EA"/>
    <w:rsid w:val="00487106"/>
    <w:rsid w:val="00492BFF"/>
    <w:rsid w:val="00496BEB"/>
    <w:rsid w:val="004A19E0"/>
    <w:rsid w:val="004A38E3"/>
    <w:rsid w:val="004A4721"/>
    <w:rsid w:val="004A6650"/>
    <w:rsid w:val="004A6A85"/>
    <w:rsid w:val="004B0F02"/>
    <w:rsid w:val="004B7AB1"/>
    <w:rsid w:val="004B7FE2"/>
    <w:rsid w:val="004C48F2"/>
    <w:rsid w:val="004C51EA"/>
    <w:rsid w:val="004C6355"/>
    <w:rsid w:val="004E1A4A"/>
    <w:rsid w:val="004E2625"/>
    <w:rsid w:val="004E67B0"/>
    <w:rsid w:val="004F4A5A"/>
    <w:rsid w:val="004F567D"/>
    <w:rsid w:val="004F5F8B"/>
    <w:rsid w:val="005022CC"/>
    <w:rsid w:val="00510A12"/>
    <w:rsid w:val="0051274B"/>
    <w:rsid w:val="00512CF2"/>
    <w:rsid w:val="0052068F"/>
    <w:rsid w:val="00525A6E"/>
    <w:rsid w:val="00530F5A"/>
    <w:rsid w:val="005336D2"/>
    <w:rsid w:val="00533F35"/>
    <w:rsid w:val="005371AC"/>
    <w:rsid w:val="00541129"/>
    <w:rsid w:val="0054183B"/>
    <w:rsid w:val="00542F73"/>
    <w:rsid w:val="0054500D"/>
    <w:rsid w:val="005461E5"/>
    <w:rsid w:val="005504E1"/>
    <w:rsid w:val="00552711"/>
    <w:rsid w:val="005546D3"/>
    <w:rsid w:val="0056224B"/>
    <w:rsid w:val="00564B10"/>
    <w:rsid w:val="00564B78"/>
    <w:rsid w:val="005725AB"/>
    <w:rsid w:val="00573302"/>
    <w:rsid w:val="00574F94"/>
    <w:rsid w:val="00577B78"/>
    <w:rsid w:val="0058425A"/>
    <w:rsid w:val="00584CAA"/>
    <w:rsid w:val="00587BEF"/>
    <w:rsid w:val="00590B23"/>
    <w:rsid w:val="00595753"/>
    <w:rsid w:val="0059595B"/>
    <w:rsid w:val="00596E34"/>
    <w:rsid w:val="005A2494"/>
    <w:rsid w:val="005A26EB"/>
    <w:rsid w:val="005A33B2"/>
    <w:rsid w:val="005B19DF"/>
    <w:rsid w:val="005B48D3"/>
    <w:rsid w:val="005B49A7"/>
    <w:rsid w:val="005B6A53"/>
    <w:rsid w:val="005C0B82"/>
    <w:rsid w:val="005C35B5"/>
    <w:rsid w:val="005C60BA"/>
    <w:rsid w:val="005D001B"/>
    <w:rsid w:val="005D1F0A"/>
    <w:rsid w:val="005E1DB8"/>
    <w:rsid w:val="005E40D0"/>
    <w:rsid w:val="005F16A4"/>
    <w:rsid w:val="005F2B3D"/>
    <w:rsid w:val="005F384B"/>
    <w:rsid w:val="005F6254"/>
    <w:rsid w:val="005F6853"/>
    <w:rsid w:val="00601957"/>
    <w:rsid w:val="006106D3"/>
    <w:rsid w:val="00617096"/>
    <w:rsid w:val="00617E75"/>
    <w:rsid w:val="006226C5"/>
    <w:rsid w:val="00622763"/>
    <w:rsid w:val="006230C0"/>
    <w:rsid w:val="0062473A"/>
    <w:rsid w:val="006263C1"/>
    <w:rsid w:val="00630ADB"/>
    <w:rsid w:val="006319CB"/>
    <w:rsid w:val="00636BC5"/>
    <w:rsid w:val="00641D6F"/>
    <w:rsid w:val="00642F5D"/>
    <w:rsid w:val="006459B3"/>
    <w:rsid w:val="00654891"/>
    <w:rsid w:val="0065492A"/>
    <w:rsid w:val="00656B17"/>
    <w:rsid w:val="00661291"/>
    <w:rsid w:val="0066228D"/>
    <w:rsid w:val="00662E98"/>
    <w:rsid w:val="00662F9D"/>
    <w:rsid w:val="0067268D"/>
    <w:rsid w:val="006763D4"/>
    <w:rsid w:val="00676883"/>
    <w:rsid w:val="0068014F"/>
    <w:rsid w:val="006824D4"/>
    <w:rsid w:val="006A13EB"/>
    <w:rsid w:val="006A17F6"/>
    <w:rsid w:val="006A3DFB"/>
    <w:rsid w:val="006B2EA6"/>
    <w:rsid w:val="006B30F5"/>
    <w:rsid w:val="006B35C7"/>
    <w:rsid w:val="006B633E"/>
    <w:rsid w:val="006D3EA6"/>
    <w:rsid w:val="006D6E27"/>
    <w:rsid w:val="006E0AC3"/>
    <w:rsid w:val="006E0C17"/>
    <w:rsid w:val="006E6DC6"/>
    <w:rsid w:val="006E711F"/>
    <w:rsid w:val="006F00CA"/>
    <w:rsid w:val="006F2BEE"/>
    <w:rsid w:val="006F73A8"/>
    <w:rsid w:val="0070121D"/>
    <w:rsid w:val="00701840"/>
    <w:rsid w:val="00703AC6"/>
    <w:rsid w:val="0071009A"/>
    <w:rsid w:val="007216C3"/>
    <w:rsid w:val="007224C2"/>
    <w:rsid w:val="0072781A"/>
    <w:rsid w:val="00732953"/>
    <w:rsid w:val="00733013"/>
    <w:rsid w:val="00735848"/>
    <w:rsid w:val="0073787A"/>
    <w:rsid w:val="00742686"/>
    <w:rsid w:val="00744B6D"/>
    <w:rsid w:val="007478DB"/>
    <w:rsid w:val="00752418"/>
    <w:rsid w:val="00755596"/>
    <w:rsid w:val="00755F71"/>
    <w:rsid w:val="00764456"/>
    <w:rsid w:val="00773B50"/>
    <w:rsid w:val="00775D31"/>
    <w:rsid w:val="00783DBA"/>
    <w:rsid w:val="00785855"/>
    <w:rsid w:val="00787C05"/>
    <w:rsid w:val="00796862"/>
    <w:rsid w:val="007A052D"/>
    <w:rsid w:val="007A162F"/>
    <w:rsid w:val="007A25AE"/>
    <w:rsid w:val="007B2D55"/>
    <w:rsid w:val="007B4F29"/>
    <w:rsid w:val="007B55EC"/>
    <w:rsid w:val="007B7A13"/>
    <w:rsid w:val="007C46DD"/>
    <w:rsid w:val="007C53A7"/>
    <w:rsid w:val="007C6306"/>
    <w:rsid w:val="007D587A"/>
    <w:rsid w:val="007D70DE"/>
    <w:rsid w:val="007D7FED"/>
    <w:rsid w:val="007E06E5"/>
    <w:rsid w:val="007E3940"/>
    <w:rsid w:val="007E5350"/>
    <w:rsid w:val="007F015A"/>
    <w:rsid w:val="007F0F76"/>
    <w:rsid w:val="007F6EDC"/>
    <w:rsid w:val="007F7B21"/>
    <w:rsid w:val="00804006"/>
    <w:rsid w:val="00806112"/>
    <w:rsid w:val="008133B1"/>
    <w:rsid w:val="00814551"/>
    <w:rsid w:val="0081655A"/>
    <w:rsid w:val="00817B28"/>
    <w:rsid w:val="008217F1"/>
    <w:rsid w:val="00821826"/>
    <w:rsid w:val="00827440"/>
    <w:rsid w:val="00827E52"/>
    <w:rsid w:val="00831E9D"/>
    <w:rsid w:val="00832B7D"/>
    <w:rsid w:val="00836133"/>
    <w:rsid w:val="0085423A"/>
    <w:rsid w:val="0085733F"/>
    <w:rsid w:val="0085796C"/>
    <w:rsid w:val="00857E2D"/>
    <w:rsid w:val="008621AD"/>
    <w:rsid w:val="00863C0E"/>
    <w:rsid w:val="00864054"/>
    <w:rsid w:val="008647E2"/>
    <w:rsid w:val="0087080F"/>
    <w:rsid w:val="008820D4"/>
    <w:rsid w:val="008929F7"/>
    <w:rsid w:val="00893332"/>
    <w:rsid w:val="008934C1"/>
    <w:rsid w:val="00897BCC"/>
    <w:rsid w:val="008A49B9"/>
    <w:rsid w:val="008A5FC3"/>
    <w:rsid w:val="008B3627"/>
    <w:rsid w:val="008B7369"/>
    <w:rsid w:val="008C3277"/>
    <w:rsid w:val="008C3320"/>
    <w:rsid w:val="008C3AB8"/>
    <w:rsid w:val="008C693A"/>
    <w:rsid w:val="008E061A"/>
    <w:rsid w:val="008E1895"/>
    <w:rsid w:val="008E4565"/>
    <w:rsid w:val="008F5028"/>
    <w:rsid w:val="008F5543"/>
    <w:rsid w:val="008F59F9"/>
    <w:rsid w:val="00906710"/>
    <w:rsid w:val="009133E8"/>
    <w:rsid w:val="00922E38"/>
    <w:rsid w:val="00927DF1"/>
    <w:rsid w:val="00932284"/>
    <w:rsid w:val="00933F70"/>
    <w:rsid w:val="00934BC2"/>
    <w:rsid w:val="0094392B"/>
    <w:rsid w:val="00952196"/>
    <w:rsid w:val="00952B9C"/>
    <w:rsid w:val="00954905"/>
    <w:rsid w:val="00957808"/>
    <w:rsid w:val="009606DF"/>
    <w:rsid w:val="00960F03"/>
    <w:rsid w:val="009617A4"/>
    <w:rsid w:val="009660D5"/>
    <w:rsid w:val="00976D01"/>
    <w:rsid w:val="00977367"/>
    <w:rsid w:val="00982CB3"/>
    <w:rsid w:val="009851CA"/>
    <w:rsid w:val="00994360"/>
    <w:rsid w:val="00997284"/>
    <w:rsid w:val="009976DE"/>
    <w:rsid w:val="009A0D0F"/>
    <w:rsid w:val="009A34B9"/>
    <w:rsid w:val="009A5AFC"/>
    <w:rsid w:val="009A78D6"/>
    <w:rsid w:val="009B0D9F"/>
    <w:rsid w:val="009B414C"/>
    <w:rsid w:val="009B5C7D"/>
    <w:rsid w:val="009C39B1"/>
    <w:rsid w:val="009D0BD6"/>
    <w:rsid w:val="009D0F95"/>
    <w:rsid w:val="009D4238"/>
    <w:rsid w:val="009D6840"/>
    <w:rsid w:val="009E49AF"/>
    <w:rsid w:val="009E4EC0"/>
    <w:rsid w:val="009F0E2D"/>
    <w:rsid w:val="009F4513"/>
    <w:rsid w:val="00A02041"/>
    <w:rsid w:val="00A039A9"/>
    <w:rsid w:val="00A121E0"/>
    <w:rsid w:val="00A134FD"/>
    <w:rsid w:val="00A15B7B"/>
    <w:rsid w:val="00A16180"/>
    <w:rsid w:val="00A1637C"/>
    <w:rsid w:val="00A21A80"/>
    <w:rsid w:val="00A26518"/>
    <w:rsid w:val="00A27EA1"/>
    <w:rsid w:val="00A307A8"/>
    <w:rsid w:val="00A31D37"/>
    <w:rsid w:val="00A356F1"/>
    <w:rsid w:val="00A35BC8"/>
    <w:rsid w:val="00A361F8"/>
    <w:rsid w:val="00A37FCF"/>
    <w:rsid w:val="00A41AA6"/>
    <w:rsid w:val="00A4304C"/>
    <w:rsid w:val="00A4522B"/>
    <w:rsid w:val="00A46332"/>
    <w:rsid w:val="00A46C06"/>
    <w:rsid w:val="00A5458E"/>
    <w:rsid w:val="00A55A36"/>
    <w:rsid w:val="00A55BAE"/>
    <w:rsid w:val="00A61370"/>
    <w:rsid w:val="00A63D49"/>
    <w:rsid w:val="00A64241"/>
    <w:rsid w:val="00A65187"/>
    <w:rsid w:val="00A7011E"/>
    <w:rsid w:val="00A724CA"/>
    <w:rsid w:val="00A736EB"/>
    <w:rsid w:val="00A75815"/>
    <w:rsid w:val="00A81654"/>
    <w:rsid w:val="00A82319"/>
    <w:rsid w:val="00A870D5"/>
    <w:rsid w:val="00AA65C4"/>
    <w:rsid w:val="00AB19AA"/>
    <w:rsid w:val="00AB4330"/>
    <w:rsid w:val="00AB4B04"/>
    <w:rsid w:val="00AD18DA"/>
    <w:rsid w:val="00AD6587"/>
    <w:rsid w:val="00AE4308"/>
    <w:rsid w:val="00AF0C56"/>
    <w:rsid w:val="00AF3589"/>
    <w:rsid w:val="00B00156"/>
    <w:rsid w:val="00B013A3"/>
    <w:rsid w:val="00B01F6A"/>
    <w:rsid w:val="00B040C1"/>
    <w:rsid w:val="00B100DF"/>
    <w:rsid w:val="00B125AD"/>
    <w:rsid w:val="00B32556"/>
    <w:rsid w:val="00B41720"/>
    <w:rsid w:val="00B41FA7"/>
    <w:rsid w:val="00B42F00"/>
    <w:rsid w:val="00B472D6"/>
    <w:rsid w:val="00B47BFF"/>
    <w:rsid w:val="00B47EB8"/>
    <w:rsid w:val="00B53AEB"/>
    <w:rsid w:val="00B5541A"/>
    <w:rsid w:val="00B6163B"/>
    <w:rsid w:val="00B61859"/>
    <w:rsid w:val="00B65EA5"/>
    <w:rsid w:val="00B67E56"/>
    <w:rsid w:val="00B73361"/>
    <w:rsid w:val="00B804AF"/>
    <w:rsid w:val="00B8319A"/>
    <w:rsid w:val="00B83999"/>
    <w:rsid w:val="00B841D0"/>
    <w:rsid w:val="00B87CB5"/>
    <w:rsid w:val="00B93299"/>
    <w:rsid w:val="00B939B8"/>
    <w:rsid w:val="00B94072"/>
    <w:rsid w:val="00B95720"/>
    <w:rsid w:val="00B95790"/>
    <w:rsid w:val="00B97470"/>
    <w:rsid w:val="00B9790D"/>
    <w:rsid w:val="00B97A35"/>
    <w:rsid w:val="00BA49C1"/>
    <w:rsid w:val="00BB19FF"/>
    <w:rsid w:val="00BB24C1"/>
    <w:rsid w:val="00BC00F7"/>
    <w:rsid w:val="00BC1F30"/>
    <w:rsid w:val="00BC76BE"/>
    <w:rsid w:val="00BD1504"/>
    <w:rsid w:val="00BD1A8D"/>
    <w:rsid w:val="00BE438C"/>
    <w:rsid w:val="00BE521A"/>
    <w:rsid w:val="00BE5CFA"/>
    <w:rsid w:val="00BE77A3"/>
    <w:rsid w:val="00BE7EAD"/>
    <w:rsid w:val="00BF2122"/>
    <w:rsid w:val="00BF2C29"/>
    <w:rsid w:val="00BF4335"/>
    <w:rsid w:val="00BF47BB"/>
    <w:rsid w:val="00BF53F1"/>
    <w:rsid w:val="00BF6D10"/>
    <w:rsid w:val="00BF7DB9"/>
    <w:rsid w:val="00C023CB"/>
    <w:rsid w:val="00C03625"/>
    <w:rsid w:val="00C04971"/>
    <w:rsid w:val="00C05A36"/>
    <w:rsid w:val="00C10A14"/>
    <w:rsid w:val="00C11601"/>
    <w:rsid w:val="00C1206D"/>
    <w:rsid w:val="00C17398"/>
    <w:rsid w:val="00C175E0"/>
    <w:rsid w:val="00C2150C"/>
    <w:rsid w:val="00C2465B"/>
    <w:rsid w:val="00C31BA1"/>
    <w:rsid w:val="00C354D6"/>
    <w:rsid w:val="00C3710C"/>
    <w:rsid w:val="00C63971"/>
    <w:rsid w:val="00C663A2"/>
    <w:rsid w:val="00C71334"/>
    <w:rsid w:val="00C764AA"/>
    <w:rsid w:val="00C769C1"/>
    <w:rsid w:val="00C77117"/>
    <w:rsid w:val="00C806AE"/>
    <w:rsid w:val="00C84634"/>
    <w:rsid w:val="00C87561"/>
    <w:rsid w:val="00C90880"/>
    <w:rsid w:val="00C9185A"/>
    <w:rsid w:val="00C93AF4"/>
    <w:rsid w:val="00C93C62"/>
    <w:rsid w:val="00C97AEB"/>
    <w:rsid w:val="00CA5123"/>
    <w:rsid w:val="00CA5FA0"/>
    <w:rsid w:val="00CB161F"/>
    <w:rsid w:val="00CB39A2"/>
    <w:rsid w:val="00CC013B"/>
    <w:rsid w:val="00CD3DA2"/>
    <w:rsid w:val="00CD4D6D"/>
    <w:rsid w:val="00CF68ED"/>
    <w:rsid w:val="00D00309"/>
    <w:rsid w:val="00D02F23"/>
    <w:rsid w:val="00D07685"/>
    <w:rsid w:val="00D10A40"/>
    <w:rsid w:val="00D152E8"/>
    <w:rsid w:val="00D169D7"/>
    <w:rsid w:val="00D25C28"/>
    <w:rsid w:val="00D348CC"/>
    <w:rsid w:val="00D34D63"/>
    <w:rsid w:val="00D427CE"/>
    <w:rsid w:val="00D4524F"/>
    <w:rsid w:val="00D45905"/>
    <w:rsid w:val="00D525F8"/>
    <w:rsid w:val="00D55732"/>
    <w:rsid w:val="00D614FC"/>
    <w:rsid w:val="00D65617"/>
    <w:rsid w:val="00D660E0"/>
    <w:rsid w:val="00D705DC"/>
    <w:rsid w:val="00D70824"/>
    <w:rsid w:val="00D71857"/>
    <w:rsid w:val="00D7205B"/>
    <w:rsid w:val="00D74098"/>
    <w:rsid w:val="00D7480F"/>
    <w:rsid w:val="00D75FD3"/>
    <w:rsid w:val="00D76182"/>
    <w:rsid w:val="00D76B9F"/>
    <w:rsid w:val="00D81697"/>
    <w:rsid w:val="00D87FA0"/>
    <w:rsid w:val="00D90BD8"/>
    <w:rsid w:val="00D93C3C"/>
    <w:rsid w:val="00DA2148"/>
    <w:rsid w:val="00DB31FB"/>
    <w:rsid w:val="00DB6210"/>
    <w:rsid w:val="00DC1A2D"/>
    <w:rsid w:val="00DC1E47"/>
    <w:rsid w:val="00DC38DD"/>
    <w:rsid w:val="00DC56B7"/>
    <w:rsid w:val="00DC715B"/>
    <w:rsid w:val="00DC730B"/>
    <w:rsid w:val="00DE030F"/>
    <w:rsid w:val="00DE4A5C"/>
    <w:rsid w:val="00DE4B90"/>
    <w:rsid w:val="00DF63A3"/>
    <w:rsid w:val="00E000FF"/>
    <w:rsid w:val="00E0525B"/>
    <w:rsid w:val="00E079D1"/>
    <w:rsid w:val="00E11548"/>
    <w:rsid w:val="00E175FB"/>
    <w:rsid w:val="00E2097E"/>
    <w:rsid w:val="00E216FF"/>
    <w:rsid w:val="00E22ED9"/>
    <w:rsid w:val="00E3392E"/>
    <w:rsid w:val="00E348B3"/>
    <w:rsid w:val="00E400BD"/>
    <w:rsid w:val="00E40654"/>
    <w:rsid w:val="00E4116E"/>
    <w:rsid w:val="00E41D50"/>
    <w:rsid w:val="00E42DE8"/>
    <w:rsid w:val="00E42EAF"/>
    <w:rsid w:val="00E46EC0"/>
    <w:rsid w:val="00E479E7"/>
    <w:rsid w:val="00E54379"/>
    <w:rsid w:val="00E55CA6"/>
    <w:rsid w:val="00E57226"/>
    <w:rsid w:val="00E57D20"/>
    <w:rsid w:val="00E620CA"/>
    <w:rsid w:val="00E64AA7"/>
    <w:rsid w:val="00E671D9"/>
    <w:rsid w:val="00E70F70"/>
    <w:rsid w:val="00E71520"/>
    <w:rsid w:val="00E805D7"/>
    <w:rsid w:val="00E835B8"/>
    <w:rsid w:val="00E8448A"/>
    <w:rsid w:val="00E84DBA"/>
    <w:rsid w:val="00E8603E"/>
    <w:rsid w:val="00E90E4F"/>
    <w:rsid w:val="00E939AF"/>
    <w:rsid w:val="00E9716C"/>
    <w:rsid w:val="00EA0DCD"/>
    <w:rsid w:val="00EA47F6"/>
    <w:rsid w:val="00EB0822"/>
    <w:rsid w:val="00EB0D07"/>
    <w:rsid w:val="00EB44F4"/>
    <w:rsid w:val="00EB5A07"/>
    <w:rsid w:val="00EB5CD7"/>
    <w:rsid w:val="00EB691C"/>
    <w:rsid w:val="00EC1961"/>
    <w:rsid w:val="00EC264D"/>
    <w:rsid w:val="00EC55FE"/>
    <w:rsid w:val="00EC61B1"/>
    <w:rsid w:val="00ED33DA"/>
    <w:rsid w:val="00EE1554"/>
    <w:rsid w:val="00EE679D"/>
    <w:rsid w:val="00EE7E34"/>
    <w:rsid w:val="00EF2A68"/>
    <w:rsid w:val="00EF5AFF"/>
    <w:rsid w:val="00EF5BD2"/>
    <w:rsid w:val="00F002CC"/>
    <w:rsid w:val="00F016E8"/>
    <w:rsid w:val="00F01844"/>
    <w:rsid w:val="00F03B83"/>
    <w:rsid w:val="00F03F0D"/>
    <w:rsid w:val="00F0607D"/>
    <w:rsid w:val="00F06565"/>
    <w:rsid w:val="00F07E1F"/>
    <w:rsid w:val="00F104E7"/>
    <w:rsid w:val="00F14FB4"/>
    <w:rsid w:val="00F17B42"/>
    <w:rsid w:val="00F204F9"/>
    <w:rsid w:val="00F24685"/>
    <w:rsid w:val="00F273BD"/>
    <w:rsid w:val="00F31A17"/>
    <w:rsid w:val="00F33054"/>
    <w:rsid w:val="00F339C7"/>
    <w:rsid w:val="00F34773"/>
    <w:rsid w:val="00F3619C"/>
    <w:rsid w:val="00F37636"/>
    <w:rsid w:val="00F405D0"/>
    <w:rsid w:val="00F4083E"/>
    <w:rsid w:val="00F4417D"/>
    <w:rsid w:val="00F451A0"/>
    <w:rsid w:val="00F47859"/>
    <w:rsid w:val="00F53865"/>
    <w:rsid w:val="00F549F6"/>
    <w:rsid w:val="00F57451"/>
    <w:rsid w:val="00F6088D"/>
    <w:rsid w:val="00F62503"/>
    <w:rsid w:val="00F62925"/>
    <w:rsid w:val="00F63BC0"/>
    <w:rsid w:val="00F72066"/>
    <w:rsid w:val="00F73766"/>
    <w:rsid w:val="00F77F25"/>
    <w:rsid w:val="00F80273"/>
    <w:rsid w:val="00F848F2"/>
    <w:rsid w:val="00F866D3"/>
    <w:rsid w:val="00F91B84"/>
    <w:rsid w:val="00F91D2F"/>
    <w:rsid w:val="00F92720"/>
    <w:rsid w:val="00FA36C9"/>
    <w:rsid w:val="00FB05F9"/>
    <w:rsid w:val="00FB3AAD"/>
    <w:rsid w:val="00FC0021"/>
    <w:rsid w:val="00FC6611"/>
    <w:rsid w:val="00FD4C5B"/>
    <w:rsid w:val="00FE6E62"/>
    <w:rsid w:val="00FF0AF1"/>
    <w:rsid w:val="00FF21D9"/>
    <w:rsid w:val="00FF6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A0D0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30F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773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77367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8934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A0D0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A0D0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30F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773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77367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8934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A0D0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7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94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0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3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23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4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8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9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9A247F-A4A5-4D0B-912B-E35585226B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996</TotalTime>
  <Pages>1</Pages>
  <Words>4777</Words>
  <Characters>27232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лиля</dc:creator>
  <cp:lastModifiedBy>User</cp:lastModifiedBy>
  <cp:revision>26</cp:revision>
  <cp:lastPrinted>2018-05-12T15:34:00Z</cp:lastPrinted>
  <dcterms:created xsi:type="dcterms:W3CDTF">2016-05-14T06:45:00Z</dcterms:created>
  <dcterms:modified xsi:type="dcterms:W3CDTF">2025-06-17T05:25:00Z</dcterms:modified>
</cp:coreProperties>
</file>