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6"/>
        <w:gridCol w:w="2110"/>
        <w:gridCol w:w="1803"/>
        <w:gridCol w:w="1351"/>
        <w:gridCol w:w="1791"/>
      </w:tblGrid>
      <w:tr w:rsidR="00A42623" w:rsidRPr="00360E31" w:rsidTr="00E6071D">
        <w:tc>
          <w:tcPr>
            <w:tcW w:w="5000" w:type="pct"/>
            <w:gridSpan w:val="5"/>
          </w:tcPr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8 </w:t>
            </w: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общество</w:t>
            </w:r>
          </w:p>
          <w:bookmarkEnd w:id="0"/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637B4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телефон 8-987-275-42-99</w:t>
            </w:r>
          </w:p>
        </w:tc>
      </w:tr>
      <w:tr w:rsidR="005B2D51" w:rsidRPr="00360E31" w:rsidTr="00FB5FDE">
        <w:tc>
          <w:tcPr>
            <w:tcW w:w="1314" w:type="pct"/>
          </w:tcPr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102" w:type="pct"/>
          </w:tcPr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42" w:type="pct"/>
          </w:tcPr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06" w:type="pct"/>
          </w:tcPr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36" w:type="pct"/>
          </w:tcPr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5B2D51" w:rsidRPr="00360E31" w:rsidTr="00FB5FDE">
        <w:tc>
          <w:tcPr>
            <w:tcW w:w="1314" w:type="pct"/>
          </w:tcPr>
          <w:p w:rsidR="00A42623" w:rsidRDefault="009F68B4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5B2D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25</w:t>
            </w:r>
            <w:r w:rsidR="006053C5">
              <w:rPr>
                <w:rFonts w:ascii="Times New Roman" w:eastAsia="Calibri" w:hAnsi="Times New Roman" w:cs="Times New Roman"/>
                <w:sz w:val="24"/>
                <w:szCs w:val="24"/>
              </w:rPr>
              <w:t>.04.</w:t>
            </w:r>
            <w:r w:rsidR="005B2D51">
              <w:rPr>
                <w:rFonts w:ascii="Times New Roman" w:eastAsia="Calibri" w:hAnsi="Times New Roman" w:cs="Times New Roman"/>
                <w:sz w:val="24"/>
                <w:szCs w:val="24"/>
              </w:rPr>
              <w:t>Роль</w:t>
            </w:r>
            <w:proofErr w:type="gramEnd"/>
            <w:r w:rsidR="005B2D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государства в </w:t>
            </w:r>
            <w:proofErr w:type="spellStart"/>
            <w:r w:rsidR="005B2D51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экономике.Экономические</w:t>
            </w:r>
            <w:proofErr w:type="spellEnd"/>
            <w:r w:rsidR="005B2D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цели и функции государства.</w:t>
            </w:r>
          </w:p>
          <w:p w:rsidR="00A42623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2623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2623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2623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2623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2623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2623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2623" w:rsidRPr="00360E31" w:rsidRDefault="00A42623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pct"/>
          </w:tcPr>
          <w:p w:rsidR="00A42623" w:rsidRPr="00360E31" w:rsidRDefault="006053C5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Учебник,</w:t>
            </w:r>
            <w:r w:rsidR="005B2D51">
              <w:rPr>
                <w:rFonts w:ascii="Times New Roman" w:eastAsia="Calibri" w:hAnsi="Times New Roman" w:cs="Times New Roman"/>
                <w:sz w:val="24"/>
                <w:szCs w:val="24"/>
              </w:rPr>
              <w:t>п.</w:t>
            </w:r>
            <w:proofErr w:type="gramEnd"/>
            <w:r w:rsidR="005B2D51">
              <w:rPr>
                <w:rFonts w:ascii="Times New Roman" w:eastAsia="Calibri" w:hAnsi="Times New Roman" w:cs="Times New Roman"/>
                <w:sz w:val="24"/>
                <w:szCs w:val="24"/>
              </w:rPr>
              <w:t>23,стр.193-194</w:t>
            </w:r>
          </w:p>
        </w:tc>
        <w:tc>
          <w:tcPr>
            <w:tcW w:w="942" w:type="pct"/>
          </w:tcPr>
          <w:p w:rsidR="00A42623" w:rsidRPr="00360E31" w:rsidRDefault="005B2D51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 на стр.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</w:t>
            </w:r>
            <w:r w:rsidR="006053C5">
              <w:rPr>
                <w:rFonts w:ascii="Times New Roman" w:eastAsia="Calibri" w:hAnsi="Times New Roman" w:cs="Times New Roman"/>
                <w:sz w:val="24"/>
                <w:szCs w:val="24"/>
              </w:rPr>
              <w:t>»Проверим</w:t>
            </w:r>
            <w:proofErr w:type="gramEnd"/>
            <w:r w:rsidR="00605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себя»</w:t>
            </w:r>
            <w:r w:rsidR="00DC4C82">
              <w:rPr>
                <w:rFonts w:ascii="Times New Roman" w:eastAsia="Calibri" w:hAnsi="Times New Roman" w:cs="Times New Roman"/>
                <w:sz w:val="24"/>
                <w:szCs w:val="24"/>
              </w:rPr>
              <w:t>1-3 вопросы</w:t>
            </w:r>
          </w:p>
        </w:tc>
        <w:tc>
          <w:tcPr>
            <w:tcW w:w="706" w:type="pct"/>
          </w:tcPr>
          <w:p w:rsidR="00A42623" w:rsidRPr="00360E31" w:rsidRDefault="00DC4C82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  <w:r w:rsidR="00605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.04</w:t>
            </w:r>
          </w:p>
        </w:tc>
        <w:tc>
          <w:tcPr>
            <w:tcW w:w="936" w:type="pct"/>
          </w:tcPr>
          <w:p w:rsidR="00A42623" w:rsidRPr="00360E31" w:rsidRDefault="00517AEE" w:rsidP="00E607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Письменные ответы сфотографировать и прислать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указать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Ф.И.и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класс</w:t>
            </w:r>
            <w:proofErr w:type="gramEnd"/>
          </w:p>
        </w:tc>
      </w:tr>
    </w:tbl>
    <w:p w:rsidR="00A42623" w:rsidRDefault="00A42623"/>
    <w:sectPr w:rsidR="00A42623" w:rsidSect="00283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9580A"/>
    <w:rsid w:val="000D1875"/>
    <w:rsid w:val="00283071"/>
    <w:rsid w:val="00517AEE"/>
    <w:rsid w:val="005B2D51"/>
    <w:rsid w:val="006053C5"/>
    <w:rsid w:val="00656EEA"/>
    <w:rsid w:val="007314BB"/>
    <w:rsid w:val="00792BFB"/>
    <w:rsid w:val="0079580A"/>
    <w:rsid w:val="007E2229"/>
    <w:rsid w:val="0085654B"/>
    <w:rsid w:val="00946F53"/>
    <w:rsid w:val="009F68B4"/>
    <w:rsid w:val="00A42623"/>
    <w:rsid w:val="00BF5219"/>
    <w:rsid w:val="00C26C25"/>
    <w:rsid w:val="00C63CD8"/>
    <w:rsid w:val="00DC4C82"/>
    <w:rsid w:val="00DE5C34"/>
    <w:rsid w:val="00ED16B0"/>
    <w:rsid w:val="00ED1EC1"/>
    <w:rsid w:val="00FA5229"/>
    <w:rsid w:val="00FB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DB51DB-6958-4562-AEE8-88CCEFF3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263D9-E019-4366-AE8B-2AEF2A5F2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Николаевна</dc:creator>
  <cp:keywords/>
  <dc:description/>
  <cp:lastModifiedBy>Alexander Alexander</cp:lastModifiedBy>
  <cp:revision>9</cp:revision>
  <dcterms:created xsi:type="dcterms:W3CDTF">2020-04-11T16:57:00Z</dcterms:created>
  <dcterms:modified xsi:type="dcterms:W3CDTF">2020-04-20T13:18:00Z</dcterms:modified>
</cp:coreProperties>
</file>