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96"/>
        <w:gridCol w:w="2466"/>
        <w:gridCol w:w="5951"/>
        <w:gridCol w:w="1735"/>
        <w:gridCol w:w="1802"/>
        <w:gridCol w:w="1536"/>
      </w:tblGrid>
      <w:tr w:rsidR="00016FF1" w:rsidTr="00772530">
        <w:tc>
          <w:tcPr>
            <w:tcW w:w="5000" w:type="pct"/>
            <w:gridSpan w:val="6"/>
          </w:tcPr>
          <w:p w:rsidR="00016FF1" w:rsidRDefault="00A47508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  <w:bookmarkStart w:id="0" w:name="_GoBack"/>
            <w:bookmarkEnd w:id="0"/>
            <w:r w:rsidR="00016FF1">
              <w:rPr>
                <w:rFonts w:ascii="Times New Roman" w:hAnsi="Times New Roman"/>
                <w:b/>
                <w:sz w:val="24"/>
              </w:rPr>
              <w:t xml:space="preserve"> класс (</w:t>
            </w:r>
            <w:r w:rsidR="00016FF1">
              <w:rPr>
                <w:rFonts w:ascii="Times New Roman" w:hAnsi="Times New Roman"/>
                <w:b/>
                <w:sz w:val="24"/>
                <w:u w:val="single"/>
              </w:rPr>
              <w:t>технология</w:t>
            </w:r>
            <w:r w:rsidR="00016FF1">
              <w:rPr>
                <w:rFonts w:ascii="Times New Roman" w:hAnsi="Times New Roman"/>
                <w:b/>
                <w:sz w:val="24"/>
              </w:rPr>
              <w:t>)</w:t>
            </w:r>
          </w:p>
          <w:p w:rsidR="00016FF1" w:rsidRDefault="00A47508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hyperlink r:id="rId5" w:history="1"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val="en-US" w:eastAsia="en-US"/>
                </w:rPr>
                <w:t>khusnutdinova</w:t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softHyphen/>
                <w:t>_1999@</w:t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val="en-US" w:eastAsia="en-US"/>
                </w:rPr>
                <w:t>bk</w:t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eastAsia="en-US"/>
                </w:rPr>
                <w:t>.</w:t>
              </w:r>
              <w:r w:rsidR="00016FF1" w:rsidRPr="00560034">
                <w:rPr>
                  <w:rFonts w:ascii="Times New Roman" w:eastAsia="Calibri" w:hAnsi="Times New Roman"/>
                  <w:color w:val="0000FF"/>
                  <w:sz w:val="24"/>
                  <w:szCs w:val="24"/>
                  <w:lang w:val="en-US" w:eastAsia="en-US"/>
                </w:rPr>
                <w:t>ru</w:t>
              </w:r>
            </w:hyperlink>
            <w:r w:rsidR="00016FF1" w:rsidRPr="00560034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 xml:space="preserve">  </w:t>
            </w:r>
            <w:r w:rsidR="00016FF1" w:rsidRPr="00560034">
              <w:rPr>
                <w:rFonts w:ascii="Times New Roman" w:eastAsia="Calibri" w:hAnsi="Times New Roman"/>
                <w:i/>
                <w:sz w:val="24"/>
                <w:szCs w:val="24"/>
                <w:lang w:val="en-US" w:eastAsia="en-US"/>
              </w:rPr>
              <w:t>u</w:t>
            </w:r>
            <w:r w:rsidR="00016FF1" w:rsidRPr="00560034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>,</w:t>
            </w:r>
            <w:r w:rsidR="00016FF1" w:rsidRPr="0024797D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 xml:space="preserve"> </w:t>
            </w:r>
            <w:r w:rsidR="00016FF1" w:rsidRPr="00560034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>8-908-337-69-91</w:t>
            </w:r>
          </w:p>
        </w:tc>
      </w:tr>
      <w:tr w:rsidR="00016FF1" w:rsidTr="00772530">
        <w:tc>
          <w:tcPr>
            <w:tcW w:w="648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Номер занятия, дата</w:t>
            </w:r>
          </w:p>
        </w:tc>
        <w:tc>
          <w:tcPr>
            <w:tcW w:w="1094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и ресурс</w:t>
            </w: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</w:rPr>
              <w:t>(телефон, почта и т.д.)</w:t>
            </w:r>
          </w:p>
        </w:tc>
      </w:tr>
      <w:tr w:rsidR="00016FF1" w:rsidTr="00772530">
        <w:trPr>
          <w:trHeight w:val="1585"/>
        </w:trPr>
        <w:tc>
          <w:tcPr>
            <w:tcW w:w="648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№1,3</w:t>
            </w: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24.04.2020</w:t>
            </w:r>
          </w:p>
        </w:tc>
        <w:tc>
          <w:tcPr>
            <w:tcW w:w="1094" w:type="pct"/>
          </w:tcPr>
          <w:p w:rsidR="00016FF1" w:rsidRPr="007108BA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«Сервировка стола»</w:t>
            </w:r>
          </w:p>
        </w:tc>
        <w:tc>
          <w:tcPr>
            <w:tcW w:w="875" w:type="pct"/>
          </w:tcPr>
          <w:p w:rsidR="00016FF1" w:rsidRPr="00A7262F" w:rsidRDefault="00016FF1" w:rsidP="00772530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https://www.youtube.com/watch?v=EyTzdjeweBc</w:t>
            </w:r>
          </w:p>
          <w:p w:rsidR="00016FF1" w:rsidRPr="00A7262F" w:rsidRDefault="00016FF1" w:rsidP="00772530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https://www.youtube.com/watch?v=irILo8g8Vd0</w:t>
            </w:r>
          </w:p>
          <w:p w:rsidR="00016FF1" w:rsidRPr="00A7262F" w:rsidRDefault="00016FF1" w:rsidP="00772530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https://www.youtube.com/watch?v=Fte9D0CH-tE</w:t>
            </w:r>
          </w:p>
          <w:p w:rsidR="00016FF1" w:rsidRPr="00A7262F" w:rsidRDefault="00016FF1" w:rsidP="00772530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https://www.youtube.com/watch?v=J26wTCxUrhM</w:t>
            </w: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</w:t>
            </w:r>
            <w:r w:rsidRPr="00A7262F">
              <w:rPr>
                <w:rFonts w:ascii="Times New Roman" w:hAnsi="Times New Roman"/>
                <w:sz w:val="24"/>
              </w:rPr>
              <w:t>https://www.youtube.com/watch?v=F8yzkhMOCu8</w:t>
            </w:r>
          </w:p>
        </w:tc>
        <w:tc>
          <w:tcPr>
            <w:tcW w:w="760" w:type="pct"/>
          </w:tcPr>
          <w:p w:rsidR="00016FF1" w:rsidRPr="00A7262F" w:rsidRDefault="00016FF1" w:rsidP="007725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  <w:lang w:val="tt-RU"/>
              </w:rPr>
              <w:t>1</w:t>
            </w:r>
            <w:r w:rsidRPr="00A7262F">
              <w:rPr>
                <w:rFonts w:ascii="Times New Roman" w:hAnsi="Times New Roman"/>
                <w:sz w:val="24"/>
              </w:rPr>
              <w:t xml:space="preserve">.Просмотреть видеоролики. </w:t>
            </w:r>
          </w:p>
          <w:p w:rsidR="00016FF1" w:rsidRPr="00A7262F" w:rsidRDefault="00016FF1" w:rsidP="007725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7262F">
              <w:rPr>
                <w:rFonts w:ascii="Times New Roman" w:hAnsi="Times New Roman"/>
                <w:sz w:val="24"/>
              </w:rPr>
              <w:t>2.Попробовать красиво сложить салфетки.</w:t>
            </w:r>
          </w:p>
          <w:p w:rsidR="00016FF1" w:rsidRDefault="00016FF1" w:rsidP="007725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05" w:type="pct"/>
          </w:tcPr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01.04.2020</w:t>
            </w: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  <w:p w:rsidR="00016FF1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18" w:type="pct"/>
          </w:tcPr>
          <w:p w:rsidR="00016FF1" w:rsidRPr="00560034" w:rsidRDefault="00016FF1" w:rsidP="007725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 xml:space="preserve">Электронная почта, </w:t>
            </w:r>
            <w:r>
              <w:rPr>
                <w:rFonts w:ascii="Times New Roman" w:hAnsi="Times New Roman"/>
                <w:sz w:val="24"/>
                <w:lang w:val="en-US"/>
              </w:rPr>
              <w:t>WHATS APP</w:t>
            </w:r>
          </w:p>
        </w:tc>
      </w:tr>
    </w:tbl>
    <w:p w:rsidR="00670865" w:rsidRDefault="00A47508"/>
    <w:sectPr w:rsidR="00670865" w:rsidSect="00016FF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FF1"/>
    <w:rsid w:val="00016FF1"/>
    <w:rsid w:val="005569E0"/>
    <w:rsid w:val="00A47508"/>
    <w:rsid w:val="00C86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FF1"/>
    <w:rPr>
      <w:rFonts w:ascii="Calibri" w:eastAsia="Times New Roman" w:hAnsi="Calibri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16F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FF1"/>
    <w:rPr>
      <w:rFonts w:ascii="Calibri" w:eastAsia="Times New Roman" w:hAnsi="Calibri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16F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husnutdinova_1999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2020-04-19T16:26:00Z</dcterms:created>
  <dcterms:modified xsi:type="dcterms:W3CDTF">2020-04-19T16:27:00Z</dcterms:modified>
</cp:coreProperties>
</file>