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01"/>
        <w:gridCol w:w="4403"/>
        <w:gridCol w:w="2505"/>
        <w:gridCol w:w="2469"/>
        <w:gridCol w:w="1801"/>
        <w:gridCol w:w="1807"/>
      </w:tblGrid>
      <w:tr w:rsidR="00E02AFD" w:rsidTr="00E02AFD">
        <w:tc>
          <w:tcPr>
            <w:tcW w:w="5000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AFD" w:rsidRDefault="00E02AF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класс  технология (мальчики)</w:t>
            </w:r>
          </w:p>
          <w:p w:rsidR="00E02AFD" w:rsidRDefault="00E02AF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E02AFD" w:rsidTr="00E02AFD"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2AFD" w:rsidRDefault="00E02AF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2AFD" w:rsidRDefault="00E02AF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2AFD" w:rsidRDefault="00E02AF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2AFD" w:rsidRDefault="00E02AF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02AFD" w:rsidTr="00E02AFD">
        <w:trPr>
          <w:trHeight w:val="1581"/>
        </w:trPr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</w:t>
            </w:r>
          </w:p>
        </w:tc>
        <w:tc>
          <w:tcPr>
            <w:tcW w:w="148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02AFD" w:rsidRPr="00143CE1" w:rsidRDefault="00143CE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CE1">
              <w:rPr>
                <w:rFonts w:ascii="Times New Roman" w:hAnsi="Times New Roman"/>
                <w:sz w:val="24"/>
              </w:rPr>
              <w:t xml:space="preserve">Проект оптимизации </w:t>
            </w:r>
            <w:proofErr w:type="spellStart"/>
            <w:r w:rsidRPr="00143CE1">
              <w:rPr>
                <w:rFonts w:ascii="Times New Roman" w:hAnsi="Times New Roman"/>
                <w:sz w:val="24"/>
              </w:rPr>
              <w:t>энергозатрат</w:t>
            </w:r>
            <w:proofErr w:type="spellEnd"/>
            <w:r w:rsidRPr="00143CE1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35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02AFD" w:rsidRDefault="00E8022B">
            <w:pPr>
              <w:spacing w:after="0"/>
              <w:rPr>
                <w:rFonts w:asciiTheme="minorHAnsi" w:eastAsiaTheme="minorEastAsia" w:hAnsiTheme="minorHAnsi"/>
                <w:lang w:eastAsia="ru-RU"/>
              </w:rPr>
            </w:pPr>
            <w:r>
              <w:rPr>
                <w:rFonts w:ascii="Times New Roman" w:hAnsi="Times New Roman"/>
                <w:szCs w:val="24"/>
              </w:rPr>
              <w:t>Посмотреть видео, законспектировать в тетради кратко на одну страницу.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E02AFD" w:rsidRDefault="00E02AF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</w:t>
            </w:r>
          </w:p>
          <w:p w:rsidR="00E8022B" w:rsidRDefault="00E8022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16.00</w:t>
            </w:r>
          </w:p>
        </w:tc>
        <w:tc>
          <w:tcPr>
            <w:tcW w:w="611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BC523E" w:rsidRDefault="00BC523E" w:rsidP="00BC52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Фотография готовой работы.</w:t>
            </w:r>
          </w:p>
          <w:p w:rsidR="00E02AFD" w:rsidRDefault="00BC523E" w:rsidP="00BC52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</w:tr>
      <w:tr w:rsidR="00E02AFD" w:rsidTr="00E02AFD">
        <w:trPr>
          <w:trHeight w:val="2565"/>
        </w:trPr>
        <w:tc>
          <w:tcPr>
            <w:tcW w:w="60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</w:t>
            </w:r>
          </w:p>
        </w:tc>
        <w:tc>
          <w:tcPr>
            <w:tcW w:w="148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02AFD" w:rsidRPr="00143CE1" w:rsidRDefault="00143CE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3CE1">
              <w:rPr>
                <w:rFonts w:ascii="Times New Roman" w:hAnsi="Times New Roman"/>
                <w:sz w:val="24"/>
              </w:rPr>
              <w:t>Модификация механизма на основе технической документации для получения заданных свойств (решения задачи) – моделирование с помощью конструктора или в виртуальной среде. Простейшие роботы.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02AFD" w:rsidRDefault="00E02A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5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22B" w:rsidRDefault="00E8022B" w:rsidP="00E8022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Посмотреть видео, законспектировать в тетради кратко на одну страницу.</w:t>
            </w:r>
          </w:p>
          <w:p w:rsidR="00E02AFD" w:rsidRDefault="00E02AFD">
            <w:pPr>
              <w:spacing w:after="0"/>
              <w:rPr>
                <w:rFonts w:asciiTheme="minorHAnsi" w:eastAsiaTheme="minorEastAsia" w:hAnsiTheme="minorHAnsi"/>
                <w:lang w:eastAsia="ru-RU"/>
              </w:rPr>
            </w:pP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22B" w:rsidRDefault="00E02AFD" w:rsidP="00E802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24.04.2020</w:t>
            </w:r>
            <w:r w:rsidR="00E8022B">
              <w:rPr>
                <w:rFonts w:ascii="Times New Roman" w:hAnsi="Times New Roman"/>
              </w:rPr>
              <w:t xml:space="preserve"> </w:t>
            </w:r>
          </w:p>
          <w:p w:rsidR="00E8022B" w:rsidRDefault="00E8022B" w:rsidP="00E8022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 16.00</w:t>
            </w:r>
          </w:p>
          <w:p w:rsidR="00E02AFD" w:rsidRDefault="00E02AFD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523E" w:rsidRDefault="00BC523E" w:rsidP="00BC52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Фотография готовой работы.</w:t>
            </w:r>
          </w:p>
          <w:p w:rsidR="00E02AFD" w:rsidRDefault="00BC523E" w:rsidP="00BC523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</w:t>
            </w:r>
            <w:r>
              <w:rPr>
                <w:rFonts w:ascii="Times New Roman" w:hAnsi="Times New Roman"/>
                <w:sz w:val="20"/>
                <w:szCs w:val="24"/>
                <w:lang w:val="en-US"/>
              </w:rPr>
              <w:t>WhatsApp</w:t>
            </w:r>
            <w:r>
              <w:rPr>
                <w:rFonts w:ascii="Times New Roman" w:hAnsi="Times New Roman"/>
                <w:sz w:val="20"/>
                <w:szCs w:val="24"/>
              </w:rPr>
              <w:t>)</w:t>
            </w:r>
          </w:p>
        </w:tc>
      </w:tr>
    </w:tbl>
    <w:p w:rsidR="00E02AFD" w:rsidRDefault="00E02AFD" w:rsidP="00E02AFD">
      <w:pPr>
        <w:rPr>
          <w:rFonts w:ascii="Times New Roman" w:hAnsi="Times New Roman"/>
        </w:rPr>
      </w:pPr>
      <w:bookmarkStart w:id="0" w:name="_GoBack"/>
      <w:bookmarkEnd w:id="0"/>
    </w:p>
    <w:p w:rsidR="00E02AFD" w:rsidRDefault="00E02AFD" w:rsidP="00E02AFD"/>
    <w:p w:rsidR="00C5118E" w:rsidRDefault="00C5118E"/>
    <w:sectPr w:rsidR="00C5118E" w:rsidSect="00E02AF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02AFD"/>
    <w:rsid w:val="00143CE1"/>
    <w:rsid w:val="003C1ED8"/>
    <w:rsid w:val="005677E0"/>
    <w:rsid w:val="00A97BCF"/>
    <w:rsid w:val="00BC523E"/>
    <w:rsid w:val="00C5118E"/>
    <w:rsid w:val="00E02AFD"/>
    <w:rsid w:val="00E80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AF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E02A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7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Анас</cp:lastModifiedBy>
  <cp:revision>6</cp:revision>
  <dcterms:created xsi:type="dcterms:W3CDTF">2020-04-18T07:20:00Z</dcterms:created>
  <dcterms:modified xsi:type="dcterms:W3CDTF">2020-04-19T11:56:00Z</dcterms:modified>
</cp:coreProperties>
</file>