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88A" w:rsidRDefault="009B488A" w:rsidP="009B488A">
      <w:pPr>
        <w:tabs>
          <w:tab w:val="left" w:pos="8580"/>
        </w:tabs>
        <w:spacing w:line="276" w:lineRule="auto"/>
        <w:jc w:val="center"/>
        <w:rPr>
          <w:b/>
        </w:rPr>
      </w:pPr>
      <w:r>
        <w:rPr>
          <w:b/>
        </w:rPr>
        <w:t>Материально-техническое обеспечение МБОУ «СОШ №</w:t>
      </w:r>
      <w:r w:rsidR="00DD2663">
        <w:rPr>
          <w:b/>
        </w:rPr>
        <w:t>33</w:t>
      </w:r>
      <w:r>
        <w:rPr>
          <w:b/>
        </w:rPr>
        <w:t>» НМР РТ</w:t>
      </w:r>
    </w:p>
    <w:p w:rsidR="00871080" w:rsidRPr="009B488A" w:rsidRDefault="00871080" w:rsidP="00871080">
      <w:pPr>
        <w:tabs>
          <w:tab w:val="left" w:pos="8580"/>
        </w:tabs>
        <w:spacing w:line="276" w:lineRule="auto"/>
        <w:jc w:val="both"/>
        <w:rPr>
          <w:b/>
        </w:rPr>
      </w:pPr>
      <w:r w:rsidRPr="009B488A">
        <w:rPr>
          <w:b/>
        </w:rPr>
        <w:t>Право владения. Использован</w:t>
      </w:r>
      <w:r w:rsidR="009B488A">
        <w:rPr>
          <w:b/>
        </w:rPr>
        <w:t>ие материально-технической базы</w:t>
      </w:r>
      <w:r w:rsidRPr="009B488A">
        <w:rPr>
          <w:b/>
        </w:rPr>
        <w:tab/>
      </w:r>
    </w:p>
    <w:p w:rsidR="00871080" w:rsidRPr="009B488A" w:rsidRDefault="00871080" w:rsidP="00871080">
      <w:pPr>
        <w:spacing w:line="276" w:lineRule="auto"/>
        <w:jc w:val="both"/>
      </w:pPr>
      <w:r w:rsidRPr="009B488A">
        <w:t xml:space="preserve">Муниципальное имущество, здание школы по </w:t>
      </w:r>
      <w:r w:rsidR="00DD2663">
        <w:t>пр. Химиков, д.13</w:t>
      </w:r>
      <w:r w:rsidRPr="009B488A">
        <w:t xml:space="preserve">, общей площадью </w:t>
      </w:r>
      <w:r w:rsidR="00823762" w:rsidRPr="009B488A">
        <w:t xml:space="preserve">3968,7 </w:t>
      </w:r>
      <w:r w:rsidRPr="009B488A">
        <w:t>кв</w:t>
      </w:r>
      <w:proofErr w:type="gramStart"/>
      <w:r w:rsidRPr="009B488A">
        <w:t>.м</w:t>
      </w:r>
      <w:proofErr w:type="gramEnd"/>
      <w:r w:rsidRPr="009B488A">
        <w:t xml:space="preserve">, и иные основные средства закреплены за </w:t>
      </w:r>
      <w:r w:rsidR="00DD2663">
        <w:t>м</w:t>
      </w:r>
      <w:r w:rsidRPr="009B488A">
        <w:t>униципальным бюджетн</w:t>
      </w:r>
      <w:r w:rsidR="00DD2663">
        <w:t>ым</w:t>
      </w:r>
      <w:r w:rsidRPr="009B488A">
        <w:t xml:space="preserve"> общеобразовательным учреждением «Средняя общеобразовательная школа №</w:t>
      </w:r>
      <w:r w:rsidR="00DD2663">
        <w:t>33 с углубленным изучением английского языка</w:t>
      </w:r>
      <w:r w:rsidRPr="009B488A">
        <w:t>» НМР РТ на праве оперативного управления.</w:t>
      </w:r>
    </w:p>
    <w:p w:rsidR="00871080" w:rsidRPr="009B488A" w:rsidRDefault="00871080" w:rsidP="00871080">
      <w:pPr>
        <w:spacing w:line="276" w:lineRule="auto"/>
        <w:jc w:val="both"/>
      </w:pPr>
      <w:r w:rsidRPr="009B488A">
        <w:t>Территория образовательного учреждения.</w:t>
      </w:r>
    </w:p>
    <w:p w:rsidR="00871080" w:rsidRPr="009B488A" w:rsidRDefault="00871080" w:rsidP="00871080">
      <w:pPr>
        <w:spacing w:line="276" w:lineRule="auto"/>
        <w:ind w:firstLine="540"/>
      </w:pPr>
    </w:p>
    <w:p w:rsidR="00871080" w:rsidRPr="009B488A" w:rsidRDefault="00871080" w:rsidP="00871080">
      <w:pPr>
        <w:spacing w:line="276" w:lineRule="auto"/>
        <w:jc w:val="both"/>
        <w:rPr>
          <w:b/>
        </w:rPr>
      </w:pPr>
      <w:r w:rsidRPr="009B488A">
        <w:rPr>
          <w:b/>
        </w:rPr>
        <w:t>Материально – техническое обеспечение.</w:t>
      </w:r>
    </w:p>
    <w:p w:rsidR="00871080" w:rsidRPr="009B488A" w:rsidRDefault="00871080" w:rsidP="00871080">
      <w:pPr>
        <w:spacing w:line="276" w:lineRule="auto"/>
        <w:jc w:val="both"/>
        <w:rPr>
          <w:b/>
        </w:rPr>
      </w:pPr>
    </w:p>
    <w:p w:rsidR="00871080" w:rsidRPr="009B488A" w:rsidRDefault="00871080" w:rsidP="00871080">
      <w:pPr>
        <w:spacing w:line="276" w:lineRule="auto"/>
        <w:jc w:val="both"/>
        <w:rPr>
          <w:szCs w:val="28"/>
        </w:rPr>
      </w:pPr>
      <w:r w:rsidRPr="009B488A">
        <w:rPr>
          <w:sz w:val="28"/>
          <w:szCs w:val="28"/>
        </w:rPr>
        <w:tab/>
      </w:r>
      <w:r w:rsidRPr="009B488A">
        <w:rPr>
          <w:szCs w:val="28"/>
        </w:rPr>
        <w:t>МБОУ «СОШ №</w:t>
      </w:r>
      <w:r w:rsidR="00DD2663">
        <w:rPr>
          <w:szCs w:val="28"/>
        </w:rPr>
        <w:t>33</w:t>
      </w:r>
      <w:r w:rsidRPr="009B488A">
        <w:rPr>
          <w:szCs w:val="28"/>
        </w:rPr>
        <w:t xml:space="preserve">» НМР РТ соответствует государственным санитарно-эпидемиологическим правилам и нормативам: Санитарно - эпидемиологическое заключение </w:t>
      </w:r>
      <w:r w:rsidR="00F9724E" w:rsidRPr="009B488A">
        <w:rPr>
          <w:szCs w:val="28"/>
        </w:rPr>
        <w:t>№ 16.31.28</w:t>
      </w:r>
      <w:r w:rsidRPr="009B488A">
        <w:rPr>
          <w:szCs w:val="28"/>
        </w:rPr>
        <w:t>.000.М.00</w:t>
      </w:r>
      <w:r w:rsidR="00F9724E" w:rsidRPr="009B488A">
        <w:rPr>
          <w:szCs w:val="28"/>
        </w:rPr>
        <w:t>0031.03.13 от 22.03.2013</w:t>
      </w:r>
      <w:r w:rsidRPr="009B488A">
        <w:rPr>
          <w:szCs w:val="28"/>
        </w:rPr>
        <w:t xml:space="preserve"> г. Выдано бессрочно.</w:t>
      </w:r>
      <w:r w:rsidR="009B488A" w:rsidRPr="009B488A">
        <w:rPr>
          <w:szCs w:val="28"/>
        </w:rPr>
        <w:t xml:space="preserve"> </w:t>
      </w:r>
      <w:r w:rsidRPr="009B488A">
        <w:rPr>
          <w:szCs w:val="28"/>
        </w:rPr>
        <w:t>Школа оборудована автоматической пожарной сигнализацией, кнопкой тревожной сигнализации.</w:t>
      </w:r>
      <w:r w:rsidR="00DD2663">
        <w:rPr>
          <w:szCs w:val="28"/>
        </w:rPr>
        <w:t xml:space="preserve"> </w:t>
      </w:r>
      <w:r w:rsidRPr="009B488A">
        <w:rPr>
          <w:szCs w:val="28"/>
        </w:rPr>
        <w:t xml:space="preserve">Здание школы </w:t>
      </w:r>
      <w:r w:rsidR="00D32CC0" w:rsidRPr="009B488A">
        <w:rPr>
          <w:szCs w:val="28"/>
        </w:rPr>
        <w:t>охраняют сторожа и гардеробщицы школы.</w:t>
      </w:r>
      <w:r w:rsidR="00DD2663">
        <w:rPr>
          <w:szCs w:val="28"/>
        </w:rPr>
        <w:t xml:space="preserve"> </w:t>
      </w:r>
      <w:r w:rsidR="00823762" w:rsidRPr="009B488A">
        <w:t>Контрольно</w:t>
      </w:r>
      <w:r w:rsidR="00823762" w:rsidRPr="009B488A">
        <w:rPr>
          <w:bCs/>
        </w:rPr>
        <w:t>-пропускной режим, для школьников</w:t>
      </w:r>
      <w:r w:rsidR="00823762" w:rsidRPr="009B488A">
        <w:t xml:space="preserve"> осуществляется при помощи АСКУД (автоматической системы контроля управления доступа).</w:t>
      </w:r>
    </w:p>
    <w:p w:rsidR="00871080" w:rsidRPr="009B488A" w:rsidRDefault="00871080" w:rsidP="00871080">
      <w:pPr>
        <w:autoSpaceDE w:val="0"/>
        <w:spacing w:line="276" w:lineRule="auto"/>
        <w:jc w:val="both"/>
        <w:rPr>
          <w:szCs w:val="28"/>
        </w:rPr>
      </w:pPr>
      <w:r w:rsidRPr="009B488A">
        <w:rPr>
          <w:sz w:val="28"/>
          <w:szCs w:val="28"/>
        </w:rPr>
        <w:tab/>
      </w:r>
      <w:r w:rsidRPr="009B488A">
        <w:rPr>
          <w:szCs w:val="28"/>
        </w:rPr>
        <w:t>В</w:t>
      </w:r>
      <w:r w:rsidR="00DD2663">
        <w:rPr>
          <w:szCs w:val="28"/>
        </w:rPr>
        <w:t xml:space="preserve"> </w:t>
      </w:r>
      <w:r w:rsidRPr="009B488A">
        <w:rPr>
          <w:szCs w:val="28"/>
        </w:rPr>
        <w:t xml:space="preserve">школе </w:t>
      </w:r>
      <w:r w:rsidR="00DD2663">
        <w:rPr>
          <w:szCs w:val="28"/>
        </w:rPr>
        <w:t>48</w:t>
      </w:r>
      <w:r w:rsidRPr="009B488A">
        <w:rPr>
          <w:szCs w:val="28"/>
        </w:rPr>
        <w:t xml:space="preserve"> кабинет</w:t>
      </w:r>
      <w:r w:rsidR="00DD2663">
        <w:rPr>
          <w:szCs w:val="28"/>
        </w:rPr>
        <w:t>ов</w:t>
      </w:r>
      <w:r w:rsidRPr="009B488A">
        <w:rPr>
          <w:szCs w:val="28"/>
        </w:rPr>
        <w:t xml:space="preserve">, одна столовая, на </w:t>
      </w:r>
      <w:r w:rsidR="00DD2663">
        <w:rPr>
          <w:szCs w:val="28"/>
        </w:rPr>
        <w:t>27</w:t>
      </w:r>
      <w:r w:rsidR="00346864" w:rsidRPr="009B488A">
        <w:rPr>
          <w:szCs w:val="28"/>
        </w:rPr>
        <w:t>0</w:t>
      </w:r>
      <w:r w:rsidRPr="009B488A">
        <w:rPr>
          <w:szCs w:val="28"/>
        </w:rPr>
        <w:t xml:space="preserve"> мест, </w:t>
      </w:r>
      <w:r w:rsidR="00DD2663">
        <w:rPr>
          <w:szCs w:val="28"/>
        </w:rPr>
        <w:t>2</w:t>
      </w:r>
      <w:r w:rsidRPr="009B488A">
        <w:rPr>
          <w:szCs w:val="28"/>
        </w:rPr>
        <w:t xml:space="preserve"> спортивны</w:t>
      </w:r>
      <w:r w:rsidR="00DD2663">
        <w:rPr>
          <w:szCs w:val="28"/>
        </w:rPr>
        <w:t>х</w:t>
      </w:r>
      <w:r w:rsidRPr="009B488A">
        <w:rPr>
          <w:szCs w:val="28"/>
        </w:rPr>
        <w:t xml:space="preserve"> зал</w:t>
      </w:r>
      <w:r w:rsidR="00DD2663">
        <w:rPr>
          <w:szCs w:val="28"/>
        </w:rPr>
        <w:t>а</w:t>
      </w:r>
      <w:r w:rsidRPr="009B488A">
        <w:rPr>
          <w:szCs w:val="28"/>
        </w:rPr>
        <w:t>, 1 актовый зал, библиотека, 1 кабинет обслуживающего труда, кабинет психолога</w:t>
      </w:r>
      <w:r w:rsidR="00DD2663">
        <w:rPr>
          <w:szCs w:val="28"/>
        </w:rPr>
        <w:t>, кабинет логопеда</w:t>
      </w:r>
      <w:r w:rsidRPr="009B488A">
        <w:rPr>
          <w:szCs w:val="28"/>
        </w:rPr>
        <w:t xml:space="preserve"> и 1 медицинский кабинет. Име</w:t>
      </w:r>
      <w:r w:rsidR="00DD2663">
        <w:rPr>
          <w:szCs w:val="28"/>
        </w:rPr>
        <w:t>е</w:t>
      </w:r>
      <w:r w:rsidRPr="009B488A">
        <w:rPr>
          <w:szCs w:val="28"/>
        </w:rPr>
        <w:t xml:space="preserve">тся </w:t>
      </w:r>
      <w:r w:rsidR="00DD2663">
        <w:rPr>
          <w:szCs w:val="28"/>
        </w:rPr>
        <w:t>2</w:t>
      </w:r>
      <w:r w:rsidRPr="009B488A">
        <w:rPr>
          <w:szCs w:val="28"/>
        </w:rPr>
        <w:t xml:space="preserve"> </w:t>
      </w:r>
      <w:proofErr w:type="gramStart"/>
      <w:r w:rsidRPr="009B488A">
        <w:rPr>
          <w:szCs w:val="28"/>
        </w:rPr>
        <w:t>компьютерны</w:t>
      </w:r>
      <w:r w:rsidR="00DD2663">
        <w:rPr>
          <w:szCs w:val="28"/>
        </w:rPr>
        <w:t>х</w:t>
      </w:r>
      <w:proofErr w:type="gramEnd"/>
      <w:r w:rsidRPr="009B488A">
        <w:rPr>
          <w:szCs w:val="28"/>
        </w:rPr>
        <w:t xml:space="preserve"> класс</w:t>
      </w:r>
      <w:r w:rsidR="00DD2663">
        <w:rPr>
          <w:szCs w:val="28"/>
        </w:rPr>
        <w:t>а, 1 мобильный класс</w:t>
      </w:r>
      <w:r w:rsidRPr="009B488A">
        <w:rPr>
          <w:szCs w:val="28"/>
        </w:rPr>
        <w:t xml:space="preserve">. Школа подключена к сети Интернет. В компьютерных классах имеются сканеры, принтеры, модемы, </w:t>
      </w:r>
      <w:proofErr w:type="spellStart"/>
      <w:r w:rsidRPr="009B488A">
        <w:rPr>
          <w:szCs w:val="28"/>
        </w:rPr>
        <w:t>мультимедийные</w:t>
      </w:r>
      <w:proofErr w:type="spellEnd"/>
      <w:r w:rsidRPr="009B488A">
        <w:rPr>
          <w:szCs w:val="28"/>
        </w:rPr>
        <w:t xml:space="preserve"> комплекты, </w:t>
      </w:r>
      <w:proofErr w:type="spellStart"/>
      <w:r w:rsidRPr="009B488A">
        <w:rPr>
          <w:szCs w:val="28"/>
        </w:rPr>
        <w:t>медиатека</w:t>
      </w:r>
      <w:proofErr w:type="spellEnd"/>
      <w:r w:rsidRPr="009B488A">
        <w:rPr>
          <w:szCs w:val="28"/>
        </w:rPr>
        <w:t xml:space="preserve">, МФУ. За последние 5 лет школа значительно расширила свою материально-техническую базу: оборудованы учебные кабинеты в соответствии с требованиями Сан </w:t>
      </w:r>
      <w:proofErr w:type="spellStart"/>
      <w:r w:rsidRPr="009B488A">
        <w:rPr>
          <w:szCs w:val="28"/>
        </w:rPr>
        <w:t>Пин</w:t>
      </w:r>
      <w:proofErr w:type="spellEnd"/>
      <w:r w:rsidRPr="009B488A">
        <w:rPr>
          <w:szCs w:val="28"/>
        </w:rPr>
        <w:t>, приобретены мебель и технические средства обучения. Оснащенность учебных кабинетов составляет, в среднем, 9</w:t>
      </w:r>
      <w:r w:rsidR="00DD2663">
        <w:rPr>
          <w:szCs w:val="28"/>
        </w:rPr>
        <w:t>8</w:t>
      </w:r>
      <w:r w:rsidRPr="009B488A">
        <w:rPr>
          <w:szCs w:val="28"/>
        </w:rPr>
        <w:t xml:space="preserve">%. </w:t>
      </w:r>
    </w:p>
    <w:p w:rsidR="00871080" w:rsidRPr="009B488A" w:rsidRDefault="00871080" w:rsidP="00871080">
      <w:pPr>
        <w:spacing w:line="276" w:lineRule="auto"/>
        <w:ind w:firstLine="708"/>
        <w:jc w:val="both"/>
        <w:rPr>
          <w:szCs w:val="28"/>
        </w:rPr>
      </w:pPr>
      <w:r w:rsidRPr="009B488A">
        <w:rPr>
          <w:szCs w:val="28"/>
        </w:rPr>
        <w:t xml:space="preserve">Проект школы обеспечивает хорошие условия для организации </w:t>
      </w:r>
      <w:proofErr w:type="spellStart"/>
      <w:r w:rsidRPr="009B488A">
        <w:rPr>
          <w:szCs w:val="28"/>
        </w:rPr>
        <w:t>учебно</w:t>
      </w:r>
      <w:proofErr w:type="spellEnd"/>
      <w:r w:rsidRPr="009B488A">
        <w:rPr>
          <w:szCs w:val="28"/>
        </w:rPr>
        <w:t>–воспитательного процесса, предоставления дополнительных образовательных услуг, организации культурно – спортивного досуга подростков, проживающих в микрорайоне школы.</w:t>
      </w:r>
    </w:p>
    <w:p w:rsidR="00871080" w:rsidRPr="009B488A" w:rsidRDefault="00871080" w:rsidP="00871080">
      <w:pPr>
        <w:spacing w:line="276" w:lineRule="auto"/>
        <w:jc w:val="both"/>
        <w:rPr>
          <w:szCs w:val="28"/>
        </w:rPr>
      </w:pPr>
      <w:r w:rsidRPr="009B488A">
        <w:rPr>
          <w:sz w:val="28"/>
          <w:szCs w:val="28"/>
        </w:rPr>
        <w:tab/>
      </w:r>
      <w:r w:rsidRPr="009B488A">
        <w:rPr>
          <w:szCs w:val="28"/>
        </w:rPr>
        <w:t xml:space="preserve">В школе имеется актовый зал площадью </w:t>
      </w:r>
      <w:r w:rsidR="0032198C" w:rsidRPr="009B488A">
        <w:rPr>
          <w:szCs w:val="28"/>
        </w:rPr>
        <w:t>118</w:t>
      </w:r>
      <w:r w:rsidRPr="009B488A">
        <w:rPr>
          <w:szCs w:val="28"/>
        </w:rPr>
        <w:t>,7</w:t>
      </w:r>
      <w:r w:rsidR="009B488A" w:rsidRPr="009B488A">
        <w:rPr>
          <w:szCs w:val="28"/>
        </w:rPr>
        <w:t xml:space="preserve"> </w:t>
      </w:r>
      <w:r w:rsidRPr="009B488A">
        <w:rPr>
          <w:szCs w:val="28"/>
        </w:rPr>
        <w:t>кв</w:t>
      </w:r>
      <w:proofErr w:type="gramStart"/>
      <w:r w:rsidRPr="009B488A">
        <w:rPr>
          <w:szCs w:val="28"/>
        </w:rPr>
        <w:t>.м</w:t>
      </w:r>
      <w:proofErr w:type="gramEnd"/>
      <w:r w:rsidRPr="009B488A">
        <w:rPr>
          <w:szCs w:val="28"/>
        </w:rPr>
        <w:t xml:space="preserve">, оборудованный мультимедиа – комплектом, музыкальной аппаратурой и экраном. </w:t>
      </w:r>
    </w:p>
    <w:p w:rsidR="00871080" w:rsidRPr="009B488A" w:rsidRDefault="00871080" w:rsidP="00871080">
      <w:pPr>
        <w:spacing w:line="276" w:lineRule="auto"/>
        <w:jc w:val="both"/>
        <w:rPr>
          <w:szCs w:val="28"/>
        </w:rPr>
      </w:pPr>
      <w:r w:rsidRPr="009B488A">
        <w:rPr>
          <w:szCs w:val="28"/>
        </w:rPr>
        <w:tab/>
        <w:t>В спортивн</w:t>
      </w:r>
      <w:r w:rsidR="00DD2663">
        <w:rPr>
          <w:szCs w:val="28"/>
        </w:rPr>
        <w:t>ых</w:t>
      </w:r>
      <w:r w:rsidRPr="009B488A">
        <w:rPr>
          <w:szCs w:val="28"/>
        </w:rPr>
        <w:t xml:space="preserve"> зал</w:t>
      </w:r>
      <w:r w:rsidR="00DD2663">
        <w:rPr>
          <w:szCs w:val="28"/>
        </w:rPr>
        <w:t>ах</w:t>
      </w:r>
      <w:r w:rsidRPr="009B488A">
        <w:rPr>
          <w:szCs w:val="28"/>
        </w:rPr>
        <w:t xml:space="preserve"> школы организованы учебные занятия по различным видам спорта. Во второй половине дня учащимся предоставлена возможность заниматься в спортивных секциях.</w:t>
      </w:r>
    </w:p>
    <w:p w:rsidR="00871080" w:rsidRPr="009B488A" w:rsidRDefault="00871080" w:rsidP="00871080">
      <w:pPr>
        <w:spacing w:line="276" w:lineRule="auto"/>
        <w:jc w:val="both"/>
        <w:rPr>
          <w:szCs w:val="28"/>
        </w:rPr>
      </w:pPr>
      <w:r w:rsidRPr="009B488A">
        <w:rPr>
          <w:szCs w:val="28"/>
        </w:rPr>
        <w:tab/>
        <w:t>Оснащенность спортивн</w:t>
      </w:r>
      <w:r w:rsidR="00DD2663">
        <w:rPr>
          <w:szCs w:val="28"/>
        </w:rPr>
        <w:t>ых</w:t>
      </w:r>
      <w:r w:rsidRPr="009B488A">
        <w:rPr>
          <w:szCs w:val="28"/>
        </w:rPr>
        <w:t xml:space="preserve"> зал</w:t>
      </w:r>
      <w:r w:rsidR="00DD2663">
        <w:rPr>
          <w:szCs w:val="28"/>
        </w:rPr>
        <w:t>ов</w:t>
      </w:r>
      <w:r w:rsidRPr="009B488A">
        <w:rPr>
          <w:szCs w:val="28"/>
        </w:rPr>
        <w:t xml:space="preserve"> обеспечивает выполнение полной программы по физической культуре и развитию массового физкультурного движения. </w:t>
      </w:r>
    </w:p>
    <w:p w:rsidR="00871080" w:rsidRPr="009B488A" w:rsidRDefault="00871080" w:rsidP="00871080">
      <w:pPr>
        <w:spacing w:line="276" w:lineRule="auto"/>
        <w:ind w:firstLine="708"/>
        <w:jc w:val="both"/>
        <w:rPr>
          <w:szCs w:val="28"/>
        </w:rPr>
      </w:pPr>
      <w:r w:rsidRPr="009B488A">
        <w:rPr>
          <w:szCs w:val="28"/>
        </w:rPr>
        <w:t>За последние 5 лет произошло укрепление материально-технической базы школы по многим направлениям. Приобретено школьное оборудование: л</w:t>
      </w:r>
      <w:r w:rsidR="0003300A" w:rsidRPr="009B488A">
        <w:rPr>
          <w:szCs w:val="28"/>
        </w:rPr>
        <w:t xml:space="preserve">абораторное оборудование  </w:t>
      </w:r>
      <w:r w:rsidRPr="009B488A">
        <w:rPr>
          <w:szCs w:val="28"/>
        </w:rPr>
        <w:t xml:space="preserve"> химии и физики,</w:t>
      </w:r>
      <w:r w:rsidR="00DD2663">
        <w:rPr>
          <w:szCs w:val="28"/>
        </w:rPr>
        <w:t xml:space="preserve"> </w:t>
      </w:r>
      <w:proofErr w:type="spellStart"/>
      <w:r w:rsidRPr="009B488A">
        <w:rPr>
          <w:szCs w:val="28"/>
        </w:rPr>
        <w:t>мультимедийные</w:t>
      </w:r>
      <w:proofErr w:type="spellEnd"/>
      <w:r w:rsidRPr="009B488A">
        <w:rPr>
          <w:szCs w:val="28"/>
        </w:rPr>
        <w:t xml:space="preserve"> проекторы (</w:t>
      </w:r>
      <w:r w:rsidR="00F86AFC" w:rsidRPr="009B488A">
        <w:rPr>
          <w:szCs w:val="28"/>
        </w:rPr>
        <w:t>16</w:t>
      </w:r>
      <w:r w:rsidRPr="009B488A">
        <w:rPr>
          <w:szCs w:val="28"/>
        </w:rPr>
        <w:t xml:space="preserve"> единиц)</w:t>
      </w:r>
      <w:proofErr w:type="gramStart"/>
      <w:r w:rsidRPr="009B488A">
        <w:rPr>
          <w:szCs w:val="28"/>
        </w:rPr>
        <w:t>,и</w:t>
      </w:r>
      <w:proofErr w:type="gramEnd"/>
      <w:r w:rsidRPr="009B488A">
        <w:rPr>
          <w:szCs w:val="28"/>
        </w:rPr>
        <w:t>нтерактивные доски (</w:t>
      </w:r>
      <w:r w:rsidR="00F86AFC" w:rsidRPr="009B488A">
        <w:rPr>
          <w:szCs w:val="28"/>
        </w:rPr>
        <w:t>7</w:t>
      </w:r>
      <w:r w:rsidRPr="009B488A">
        <w:rPr>
          <w:szCs w:val="28"/>
        </w:rPr>
        <w:t xml:space="preserve"> единиц), </w:t>
      </w:r>
      <w:r w:rsidR="00270716" w:rsidRPr="009B488A">
        <w:rPr>
          <w:szCs w:val="28"/>
        </w:rPr>
        <w:t>33</w:t>
      </w:r>
      <w:r w:rsidRPr="009B488A">
        <w:rPr>
          <w:szCs w:val="28"/>
        </w:rPr>
        <w:t xml:space="preserve"> компьютера,</w:t>
      </w:r>
      <w:r w:rsidR="00DD2663">
        <w:rPr>
          <w:szCs w:val="28"/>
        </w:rPr>
        <w:t xml:space="preserve"> 72 </w:t>
      </w:r>
      <w:proofErr w:type="spellStart"/>
      <w:r w:rsidRPr="009B488A">
        <w:rPr>
          <w:szCs w:val="28"/>
        </w:rPr>
        <w:t>ноутбук</w:t>
      </w:r>
      <w:r w:rsidR="00DD2663">
        <w:rPr>
          <w:szCs w:val="28"/>
        </w:rPr>
        <w:t>а</w:t>
      </w:r>
      <w:r w:rsidRPr="009B488A">
        <w:rPr>
          <w:szCs w:val="28"/>
        </w:rPr>
        <w:t>,оргтехника</w:t>
      </w:r>
      <w:proofErr w:type="spellEnd"/>
      <w:r w:rsidRPr="009B488A">
        <w:rPr>
          <w:szCs w:val="28"/>
        </w:rPr>
        <w:t xml:space="preserve"> (20 единиц), медицинское оборудование (</w:t>
      </w:r>
      <w:r w:rsidR="006E318A" w:rsidRPr="009B488A">
        <w:rPr>
          <w:szCs w:val="28"/>
        </w:rPr>
        <w:t>23</w:t>
      </w:r>
      <w:r w:rsidRPr="009B488A">
        <w:rPr>
          <w:szCs w:val="28"/>
        </w:rPr>
        <w:t xml:space="preserve"> единиц),</w:t>
      </w:r>
      <w:r w:rsidR="00DD2663">
        <w:rPr>
          <w:szCs w:val="28"/>
        </w:rPr>
        <w:t xml:space="preserve"> </w:t>
      </w:r>
      <w:r w:rsidRPr="009B488A">
        <w:rPr>
          <w:szCs w:val="28"/>
        </w:rPr>
        <w:t>оборудование для столовых (</w:t>
      </w:r>
      <w:r w:rsidR="00270716" w:rsidRPr="009B488A">
        <w:rPr>
          <w:szCs w:val="28"/>
        </w:rPr>
        <w:t>16</w:t>
      </w:r>
      <w:r w:rsidRPr="009B488A">
        <w:rPr>
          <w:szCs w:val="28"/>
        </w:rPr>
        <w:t xml:space="preserve"> единиц); школьная мебель (столы, стулья, шкафы) – </w:t>
      </w:r>
      <w:r w:rsidR="00DD2663">
        <w:rPr>
          <w:szCs w:val="28"/>
        </w:rPr>
        <w:t>19</w:t>
      </w:r>
      <w:r w:rsidRPr="009B488A">
        <w:rPr>
          <w:szCs w:val="28"/>
        </w:rPr>
        <w:t xml:space="preserve"> класс - комплектов. Благоустроен пришкольный участок: спортивная площадка, газонная и клумбовая территории. Произведен ремонт фасада здания школы.</w:t>
      </w:r>
    </w:p>
    <w:p w:rsidR="00871080" w:rsidRPr="009B488A" w:rsidRDefault="00871080" w:rsidP="00871080">
      <w:pPr>
        <w:ind w:firstLine="708"/>
        <w:jc w:val="both"/>
        <w:rPr>
          <w:sz w:val="28"/>
          <w:szCs w:val="28"/>
          <w:u w:val="single"/>
        </w:rPr>
      </w:pPr>
    </w:p>
    <w:tbl>
      <w:tblPr>
        <w:tblW w:w="9793" w:type="dxa"/>
        <w:tblInd w:w="-5" w:type="dxa"/>
        <w:tblLayout w:type="fixed"/>
        <w:tblLook w:val="0000"/>
      </w:tblPr>
      <w:tblGrid>
        <w:gridCol w:w="540"/>
        <w:gridCol w:w="3261"/>
        <w:gridCol w:w="1461"/>
        <w:gridCol w:w="4531"/>
      </w:tblGrid>
      <w:tr w:rsidR="00871080" w:rsidRPr="009B488A" w:rsidTr="001B608E">
        <w:trPr>
          <w:trHeight w:val="640"/>
        </w:trPr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lastRenderedPageBreak/>
              <w:t>№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Кабинеты, спортзалы</w:t>
            </w:r>
          </w:p>
        </w:tc>
        <w:tc>
          <w:tcPr>
            <w:tcW w:w="14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Кол-во</w:t>
            </w:r>
          </w:p>
          <w:p w:rsidR="00871080" w:rsidRPr="009B488A" w:rsidRDefault="00871080" w:rsidP="00871080">
            <w:pPr>
              <w:jc w:val="center"/>
            </w:pPr>
          </w:p>
        </w:tc>
        <w:tc>
          <w:tcPr>
            <w:tcW w:w="4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76" w:lineRule="auto"/>
              <w:jc w:val="center"/>
            </w:pPr>
            <w:r w:rsidRPr="009B488A">
              <w:t>Оснащенность учебных кабинетов оборудованием и техническими средствами обучения в % отношении</w:t>
            </w:r>
          </w:p>
        </w:tc>
      </w:tr>
      <w:tr w:rsidR="00871080" w:rsidRPr="009B488A" w:rsidTr="001B608E">
        <w:trPr>
          <w:trHeight w:val="400"/>
        </w:trPr>
        <w:tc>
          <w:tcPr>
            <w:tcW w:w="5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</w:p>
        </w:tc>
        <w:tc>
          <w:tcPr>
            <w:tcW w:w="14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</w:p>
        </w:tc>
        <w:tc>
          <w:tcPr>
            <w:tcW w:w="4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</w:p>
        </w:tc>
      </w:tr>
      <w:tr w:rsidR="00871080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2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3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4</w:t>
            </w:r>
          </w:p>
        </w:tc>
      </w:tr>
      <w:tr w:rsidR="00871080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 xml:space="preserve">Кабинеты </w:t>
            </w:r>
            <w:proofErr w:type="spellStart"/>
            <w:r w:rsidRPr="009B488A">
              <w:t>нач</w:t>
            </w:r>
            <w:proofErr w:type="gramStart"/>
            <w:r w:rsidRPr="009B488A">
              <w:t>.ш</w:t>
            </w:r>
            <w:proofErr w:type="gramEnd"/>
            <w:r w:rsidRPr="009B488A">
              <w:t>колы</w:t>
            </w:r>
            <w:proofErr w:type="spellEnd"/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DD2663">
            <w:pPr>
              <w:snapToGrid w:val="0"/>
              <w:spacing w:after="160" w:line="240" w:lineRule="exact"/>
              <w:jc w:val="center"/>
            </w:pPr>
            <w:r w:rsidRPr="009B488A">
              <w:t>1</w:t>
            </w:r>
            <w:r w:rsidR="00DD2663">
              <w:t>5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100%</w:t>
            </w:r>
          </w:p>
        </w:tc>
      </w:tr>
      <w:tr w:rsidR="00871080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gramStart"/>
            <w:r w:rsidRPr="009B488A">
              <w:t>.р</w:t>
            </w:r>
            <w:proofErr w:type="gramEnd"/>
            <w:r w:rsidRPr="009B488A">
              <w:t>ус.яз</w:t>
            </w:r>
            <w:proofErr w:type="spellEnd"/>
            <w:r w:rsidRPr="009B488A">
              <w:t>.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3F62AB" w:rsidP="00871080">
            <w:pPr>
              <w:snapToGrid w:val="0"/>
              <w:spacing w:after="160" w:line="240" w:lineRule="exact"/>
              <w:jc w:val="center"/>
            </w:pPr>
            <w:r>
              <w:t>5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90%</w:t>
            </w:r>
          </w:p>
        </w:tc>
      </w:tr>
      <w:tr w:rsidR="00871080" w:rsidRPr="009B488A" w:rsidTr="001B608E">
        <w:trPr>
          <w:trHeight w:val="16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gramStart"/>
            <w:r w:rsidRPr="009B488A">
              <w:t>.т</w:t>
            </w:r>
            <w:proofErr w:type="gramEnd"/>
            <w:r w:rsidRPr="009B488A">
              <w:t>ат.яз</w:t>
            </w:r>
            <w:proofErr w:type="spellEnd"/>
            <w:r w:rsidRPr="009B488A">
              <w:t>.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3F62AB" w:rsidP="00871080">
            <w:pPr>
              <w:snapToGrid w:val="0"/>
              <w:spacing w:after="160" w:line="240" w:lineRule="exact"/>
              <w:jc w:val="center"/>
            </w:pPr>
            <w:r>
              <w:t>6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90%</w:t>
            </w:r>
          </w:p>
        </w:tc>
      </w:tr>
      <w:tr w:rsidR="00871080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gramStart"/>
            <w:r w:rsidRPr="009B488A">
              <w:t>.м</w:t>
            </w:r>
            <w:proofErr w:type="gramEnd"/>
            <w:r w:rsidRPr="009B488A">
              <w:t>атематики</w:t>
            </w:r>
            <w:proofErr w:type="spellEnd"/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3F62AB" w:rsidP="00871080">
            <w:pPr>
              <w:snapToGrid w:val="0"/>
              <w:spacing w:after="160" w:line="240" w:lineRule="exact"/>
              <w:jc w:val="center"/>
            </w:pPr>
            <w:r>
              <w:t>4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85%</w:t>
            </w:r>
          </w:p>
        </w:tc>
      </w:tr>
      <w:tr w:rsidR="00871080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gramStart"/>
            <w:r w:rsidRPr="009B488A">
              <w:t>.ф</w:t>
            </w:r>
            <w:proofErr w:type="gramEnd"/>
            <w:r w:rsidRPr="009B488A">
              <w:t>изики</w:t>
            </w:r>
            <w:proofErr w:type="spellEnd"/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1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95%</w:t>
            </w:r>
          </w:p>
        </w:tc>
      </w:tr>
      <w:tr w:rsidR="00871080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6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gramStart"/>
            <w:r w:rsidRPr="009B488A">
              <w:t>.х</w:t>
            </w:r>
            <w:proofErr w:type="gramEnd"/>
            <w:r w:rsidRPr="009B488A">
              <w:t>имии</w:t>
            </w:r>
            <w:proofErr w:type="spellEnd"/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1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1B608E" w:rsidP="00871080">
            <w:pPr>
              <w:snapToGrid w:val="0"/>
              <w:spacing w:after="160" w:line="240" w:lineRule="exact"/>
              <w:jc w:val="center"/>
            </w:pPr>
            <w:r w:rsidRPr="009B488A">
              <w:t>100</w:t>
            </w:r>
            <w:r w:rsidR="00871080" w:rsidRPr="009B488A">
              <w:t>%</w:t>
            </w:r>
          </w:p>
        </w:tc>
      </w:tr>
      <w:tr w:rsidR="00871080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7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spellEnd"/>
            <w:r w:rsidRPr="009B488A">
              <w:t>. биологии и  географии.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71080" w:rsidRPr="009B488A" w:rsidRDefault="003F62AB" w:rsidP="00871080">
            <w:pPr>
              <w:snapToGrid w:val="0"/>
              <w:spacing w:after="160" w:line="240" w:lineRule="exact"/>
              <w:jc w:val="center"/>
            </w:pPr>
            <w:r>
              <w:t>2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1080" w:rsidRPr="009B488A" w:rsidRDefault="00871080" w:rsidP="00871080">
            <w:pPr>
              <w:snapToGrid w:val="0"/>
              <w:spacing w:after="160" w:line="240" w:lineRule="exact"/>
              <w:jc w:val="center"/>
            </w:pPr>
            <w:r w:rsidRPr="009B488A">
              <w:t>90%</w:t>
            </w:r>
          </w:p>
        </w:tc>
      </w:tr>
      <w:tr w:rsidR="001B608E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871080">
            <w:pPr>
              <w:snapToGrid w:val="0"/>
              <w:spacing w:after="160" w:line="240" w:lineRule="exact"/>
              <w:jc w:val="center"/>
            </w:pPr>
            <w:r w:rsidRPr="009B488A">
              <w:t>8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gramStart"/>
            <w:r w:rsidRPr="009B488A">
              <w:t>.а</w:t>
            </w:r>
            <w:proofErr w:type="gramEnd"/>
            <w:r w:rsidRPr="009B488A">
              <w:t>нгл.яз</w:t>
            </w:r>
            <w:proofErr w:type="spellEnd"/>
            <w:r w:rsidRPr="009B488A">
              <w:t>.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3F62AB" w:rsidP="00D32CC0">
            <w:pPr>
              <w:snapToGrid w:val="0"/>
              <w:spacing w:after="160" w:line="240" w:lineRule="exact"/>
              <w:jc w:val="center"/>
            </w:pPr>
            <w:r>
              <w:t>7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80%</w:t>
            </w:r>
          </w:p>
        </w:tc>
      </w:tr>
      <w:tr w:rsidR="001B608E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871080">
            <w:pPr>
              <w:snapToGrid w:val="0"/>
              <w:spacing w:after="160" w:line="240" w:lineRule="exact"/>
              <w:jc w:val="center"/>
            </w:pPr>
            <w:r w:rsidRPr="009B488A">
              <w:t>9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gramStart"/>
            <w:r w:rsidRPr="009B488A">
              <w:t>.и</w:t>
            </w:r>
            <w:proofErr w:type="gramEnd"/>
            <w:r w:rsidRPr="009B488A">
              <w:t>нформатики</w:t>
            </w:r>
            <w:proofErr w:type="spellEnd"/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3F62AB" w:rsidP="00D32CC0">
            <w:pPr>
              <w:snapToGrid w:val="0"/>
              <w:spacing w:after="160" w:line="240" w:lineRule="exact"/>
              <w:jc w:val="center"/>
            </w:pPr>
            <w:r>
              <w:t>2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90%</w:t>
            </w:r>
          </w:p>
        </w:tc>
      </w:tr>
      <w:tr w:rsidR="001B608E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871080">
            <w:pPr>
              <w:snapToGrid w:val="0"/>
              <w:spacing w:after="160" w:line="240" w:lineRule="exact"/>
              <w:jc w:val="center"/>
            </w:pPr>
            <w:r w:rsidRPr="009B488A">
              <w:t>10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spellEnd"/>
            <w:r w:rsidRPr="009B488A">
              <w:t>. истории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3F62AB" w:rsidP="00D32CC0">
            <w:pPr>
              <w:snapToGrid w:val="0"/>
              <w:spacing w:after="160" w:line="240" w:lineRule="exact"/>
              <w:jc w:val="center"/>
            </w:pPr>
            <w:r>
              <w:t>2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90%</w:t>
            </w:r>
          </w:p>
        </w:tc>
      </w:tr>
      <w:tr w:rsidR="001B608E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871080">
            <w:pPr>
              <w:snapToGrid w:val="0"/>
              <w:spacing w:after="160" w:line="240" w:lineRule="exact"/>
              <w:jc w:val="center"/>
            </w:pPr>
            <w:r w:rsidRPr="009B488A">
              <w:t>11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gramStart"/>
            <w:r w:rsidRPr="009B488A">
              <w:t>.О</w:t>
            </w:r>
            <w:proofErr w:type="gramEnd"/>
            <w:r w:rsidRPr="009B488A">
              <w:t>БЖ</w:t>
            </w:r>
            <w:proofErr w:type="spellEnd"/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1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95%</w:t>
            </w:r>
          </w:p>
        </w:tc>
      </w:tr>
      <w:tr w:rsidR="001B608E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871080">
            <w:pPr>
              <w:snapToGrid w:val="0"/>
              <w:spacing w:after="160" w:line="240" w:lineRule="exact"/>
              <w:jc w:val="center"/>
            </w:pPr>
            <w:r w:rsidRPr="009B488A">
              <w:t>12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Каб</w:t>
            </w:r>
            <w:proofErr w:type="spellEnd"/>
            <w:r w:rsidRPr="009B488A">
              <w:t xml:space="preserve"> технологии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1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90%</w:t>
            </w:r>
          </w:p>
        </w:tc>
      </w:tr>
      <w:tr w:rsidR="001B608E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871080">
            <w:pPr>
              <w:snapToGrid w:val="0"/>
              <w:spacing w:after="160" w:line="240" w:lineRule="exact"/>
              <w:jc w:val="center"/>
            </w:pPr>
            <w:r w:rsidRPr="009B488A">
              <w:t>13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Спорт</w:t>
            </w:r>
            <w:proofErr w:type="gramStart"/>
            <w:r w:rsidRPr="009B488A">
              <w:t>.з</w:t>
            </w:r>
            <w:proofErr w:type="gramEnd"/>
            <w:r w:rsidRPr="009B488A">
              <w:t>алы</w:t>
            </w:r>
            <w:proofErr w:type="spellEnd"/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3F62AB" w:rsidP="00D32CC0">
            <w:pPr>
              <w:snapToGrid w:val="0"/>
              <w:spacing w:after="160" w:line="240" w:lineRule="exact"/>
              <w:jc w:val="center"/>
            </w:pPr>
            <w:r>
              <w:t>2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95%</w:t>
            </w:r>
          </w:p>
        </w:tc>
      </w:tr>
      <w:tr w:rsidR="001B608E" w:rsidRPr="009B488A" w:rsidTr="001B608E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871080">
            <w:pPr>
              <w:snapToGrid w:val="0"/>
              <w:spacing w:after="160" w:line="240" w:lineRule="exact"/>
              <w:jc w:val="center"/>
            </w:pPr>
            <w:r w:rsidRPr="009B488A">
              <w:t>14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proofErr w:type="spellStart"/>
            <w:r w:rsidRPr="009B488A">
              <w:t>Актов</w:t>
            </w:r>
            <w:proofErr w:type="gramStart"/>
            <w:r w:rsidRPr="009B488A">
              <w:t>.з</w:t>
            </w:r>
            <w:proofErr w:type="gramEnd"/>
            <w:r w:rsidRPr="009B488A">
              <w:t>ал</w:t>
            </w:r>
            <w:proofErr w:type="spellEnd"/>
            <w:r w:rsidRPr="009B488A">
              <w:t>.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1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B608E" w:rsidRPr="009B488A" w:rsidRDefault="001B608E" w:rsidP="00D32CC0">
            <w:pPr>
              <w:snapToGrid w:val="0"/>
              <w:spacing w:after="160" w:line="240" w:lineRule="exact"/>
              <w:jc w:val="center"/>
            </w:pPr>
            <w:r w:rsidRPr="009B488A">
              <w:t>100%</w:t>
            </w:r>
          </w:p>
        </w:tc>
      </w:tr>
    </w:tbl>
    <w:p w:rsidR="00871080" w:rsidRPr="009B488A" w:rsidRDefault="00871080" w:rsidP="00871080">
      <w:pPr>
        <w:jc w:val="both"/>
        <w:rPr>
          <w:sz w:val="28"/>
          <w:szCs w:val="28"/>
          <w:u w:val="single"/>
        </w:rPr>
      </w:pPr>
    </w:p>
    <w:p w:rsidR="009B488A" w:rsidRPr="009B488A" w:rsidRDefault="009B488A" w:rsidP="00A64A95">
      <w:pPr>
        <w:rPr>
          <w:b/>
        </w:rPr>
      </w:pPr>
    </w:p>
    <w:p w:rsidR="00871080" w:rsidRPr="009B488A" w:rsidRDefault="009B488A" w:rsidP="00A64A95">
      <w:pPr>
        <w:rPr>
          <w:b/>
        </w:rPr>
      </w:pPr>
      <w:r w:rsidRPr="009B488A">
        <w:rPr>
          <w:b/>
        </w:rPr>
        <w:t>Обо</w:t>
      </w:r>
      <w:r w:rsidR="00871080" w:rsidRPr="009B488A">
        <w:rPr>
          <w:b/>
        </w:rPr>
        <w:t>рудование, имеющееся в учебных кабинетах</w:t>
      </w: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/>
      </w:tblPr>
      <w:tblGrid>
        <w:gridCol w:w="1964"/>
        <w:gridCol w:w="5234"/>
        <w:gridCol w:w="1360"/>
      </w:tblGrid>
      <w:tr w:rsidR="00871080" w:rsidRPr="009B488A" w:rsidTr="009B488A">
        <w:trPr>
          <w:trHeight w:hRule="exact" w:val="753"/>
          <w:jc w:val="center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71080" w:rsidP="00871080">
            <w:pPr>
              <w:shd w:val="clear" w:color="auto" w:fill="FFFFFF"/>
              <w:snapToGrid w:val="0"/>
              <w:ind w:left="10"/>
              <w:jc w:val="center"/>
              <w:rPr>
                <w:i/>
              </w:rPr>
            </w:pPr>
          </w:p>
        </w:tc>
        <w:tc>
          <w:tcPr>
            <w:tcW w:w="52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871080" w:rsidRPr="009B488A" w:rsidRDefault="00871080" w:rsidP="00871080">
            <w:pPr>
              <w:shd w:val="clear" w:color="auto" w:fill="FFFFFF"/>
              <w:snapToGrid w:val="0"/>
              <w:rPr>
                <w:i/>
                <w:spacing w:val="-8"/>
              </w:rPr>
            </w:pPr>
            <w:r w:rsidRPr="009B488A">
              <w:rPr>
                <w:i/>
                <w:spacing w:val="-8"/>
              </w:rPr>
              <w:t>Наименование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71080" w:rsidRPr="009B488A" w:rsidRDefault="00871080" w:rsidP="00871080">
            <w:pPr>
              <w:shd w:val="clear" w:color="auto" w:fill="FFFFFF"/>
              <w:snapToGrid w:val="0"/>
              <w:ind w:left="5"/>
              <w:jc w:val="center"/>
              <w:rPr>
                <w:i/>
                <w:spacing w:val="-9"/>
              </w:rPr>
            </w:pPr>
            <w:r w:rsidRPr="009B488A">
              <w:rPr>
                <w:i/>
                <w:spacing w:val="-9"/>
              </w:rPr>
              <w:t>Количество</w:t>
            </w:r>
          </w:p>
        </w:tc>
      </w:tr>
      <w:tr w:rsidR="00871080" w:rsidRPr="009B488A" w:rsidTr="009B488A">
        <w:trPr>
          <w:trHeight w:hRule="exact" w:val="645"/>
          <w:jc w:val="center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71080" w:rsidP="00871080">
            <w:pPr>
              <w:shd w:val="clear" w:color="auto" w:fill="FFFFFF"/>
              <w:snapToGrid w:val="0"/>
            </w:pPr>
            <w:r w:rsidRPr="009B488A">
              <w:t>Интерактивная доска</w:t>
            </w:r>
          </w:p>
        </w:tc>
        <w:tc>
          <w:tcPr>
            <w:tcW w:w="52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71080" w:rsidP="00871080">
            <w:pPr>
              <w:shd w:val="clear" w:color="auto" w:fill="FFFFFF"/>
              <w:snapToGrid w:val="0"/>
            </w:pPr>
            <w:r w:rsidRPr="009B488A">
              <w:t>(</w:t>
            </w:r>
            <w:proofErr w:type="spellStart"/>
            <w:r w:rsidRPr="009B488A">
              <w:t>SMARTBoard</w:t>
            </w:r>
            <w:proofErr w:type="spellEnd"/>
            <w:r w:rsidRPr="009B488A">
              <w:t xml:space="preserve">, </w:t>
            </w:r>
            <w:r w:rsidRPr="009B488A">
              <w:rPr>
                <w:lang w:val="en-US"/>
              </w:rPr>
              <w:t xml:space="preserve">Hitachi </w:t>
            </w:r>
            <w:proofErr w:type="spellStart"/>
            <w:r w:rsidRPr="009B488A">
              <w:rPr>
                <w:lang w:val="en-US"/>
              </w:rPr>
              <w:t>StarBoard</w:t>
            </w:r>
            <w:proofErr w:type="spellEnd"/>
            <w:r w:rsidRPr="009B488A">
              <w:t>)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71080" w:rsidRPr="009B488A" w:rsidRDefault="006A3162" w:rsidP="00871080">
            <w:pPr>
              <w:shd w:val="clear" w:color="auto" w:fill="FFFFFF"/>
              <w:snapToGrid w:val="0"/>
              <w:jc w:val="center"/>
            </w:pPr>
            <w:r w:rsidRPr="009B488A">
              <w:t>7</w:t>
            </w:r>
          </w:p>
        </w:tc>
      </w:tr>
      <w:tr w:rsidR="00871080" w:rsidRPr="009B488A" w:rsidTr="009B488A">
        <w:trPr>
          <w:trHeight w:hRule="exact" w:val="366"/>
          <w:jc w:val="center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71080" w:rsidP="00871080">
            <w:pPr>
              <w:shd w:val="clear" w:color="auto" w:fill="FFFFFF"/>
              <w:snapToGrid w:val="0"/>
            </w:pPr>
            <w:r w:rsidRPr="009B488A">
              <w:t xml:space="preserve">Видеопроектор </w:t>
            </w:r>
          </w:p>
        </w:tc>
        <w:tc>
          <w:tcPr>
            <w:tcW w:w="52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71080" w:rsidP="00871080">
            <w:pPr>
              <w:shd w:val="clear" w:color="auto" w:fill="FFFFFF"/>
              <w:snapToGrid w:val="0"/>
            </w:pPr>
            <w:proofErr w:type="gramStart"/>
            <w:r w:rsidRPr="009B488A">
              <w:t>(</w:t>
            </w:r>
            <w:r w:rsidRPr="009B488A">
              <w:rPr>
                <w:lang w:val="en-US"/>
              </w:rPr>
              <w:t>Hitachi</w:t>
            </w:r>
            <w:r w:rsidRPr="009B488A">
              <w:t>, «</w:t>
            </w:r>
            <w:proofErr w:type="spellStart"/>
            <w:r w:rsidRPr="009B488A">
              <w:rPr>
                <w:lang w:val="en-US"/>
              </w:rPr>
              <w:t>Nec</w:t>
            </w:r>
            <w:proofErr w:type="spellEnd"/>
            <w:r w:rsidRPr="009B488A">
              <w:t>», «</w:t>
            </w:r>
            <w:proofErr w:type="spellStart"/>
            <w:r w:rsidRPr="009B488A">
              <w:rPr>
                <w:lang w:val="en-US"/>
              </w:rPr>
              <w:t>Optoma</w:t>
            </w:r>
            <w:proofErr w:type="spellEnd"/>
            <w:r w:rsidRPr="009B488A">
              <w:t>»</w:t>
            </w:r>
            <w:r w:rsidR="009D3B77" w:rsidRPr="009B488A">
              <w:t>, «</w:t>
            </w:r>
            <w:r w:rsidR="009D3B77" w:rsidRPr="009B488A">
              <w:rPr>
                <w:lang w:val="en-US"/>
              </w:rPr>
              <w:t>AcerX112”</w:t>
            </w:r>
            <w:proofErr w:type="gramEnd"/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71080" w:rsidRPr="009B488A" w:rsidRDefault="009D3B77" w:rsidP="00871080">
            <w:pPr>
              <w:shd w:val="clear" w:color="auto" w:fill="FFFFFF"/>
              <w:snapToGrid w:val="0"/>
              <w:jc w:val="center"/>
            </w:pPr>
            <w:r w:rsidRPr="009B488A">
              <w:t>16</w:t>
            </w:r>
          </w:p>
        </w:tc>
      </w:tr>
      <w:tr w:rsidR="00871080" w:rsidRPr="009B488A" w:rsidTr="009B488A">
        <w:trPr>
          <w:trHeight w:hRule="exact" w:val="675"/>
          <w:jc w:val="center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518C6" w:rsidP="00871080">
            <w:pPr>
              <w:shd w:val="clear" w:color="auto" w:fill="FFFFFF"/>
              <w:snapToGrid w:val="0"/>
            </w:pPr>
            <w:r w:rsidRPr="009B488A">
              <w:t>Планшетный компьютер</w:t>
            </w:r>
          </w:p>
        </w:tc>
        <w:tc>
          <w:tcPr>
            <w:tcW w:w="52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518C6" w:rsidP="00871080">
            <w:pPr>
              <w:shd w:val="clear" w:color="auto" w:fill="FFFFFF"/>
              <w:snapToGrid w:val="0"/>
              <w:rPr>
                <w:lang w:val="en-US"/>
              </w:rPr>
            </w:pPr>
            <w:proofErr w:type="gramStart"/>
            <w:r w:rsidRPr="009B488A">
              <w:t>А</w:t>
            </w:r>
            <w:proofErr w:type="spellStart"/>
            <w:proofErr w:type="gramEnd"/>
            <w:r w:rsidRPr="009B488A">
              <w:rPr>
                <w:lang w:val="en-US"/>
              </w:rPr>
              <w:t>sus</w:t>
            </w:r>
            <w:proofErr w:type="spellEnd"/>
            <w:r w:rsidRPr="009B488A">
              <w:rPr>
                <w:lang w:val="en-US"/>
              </w:rPr>
              <w:t xml:space="preserve"> ME301T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71080" w:rsidRPr="009B488A" w:rsidRDefault="008518C6" w:rsidP="00871080">
            <w:pPr>
              <w:shd w:val="clear" w:color="auto" w:fill="FFFFFF"/>
              <w:snapToGrid w:val="0"/>
              <w:jc w:val="center"/>
              <w:rPr>
                <w:lang w:val="en-US"/>
              </w:rPr>
            </w:pPr>
            <w:r w:rsidRPr="009B488A">
              <w:rPr>
                <w:lang w:val="en-US"/>
              </w:rPr>
              <w:t>1</w:t>
            </w:r>
          </w:p>
        </w:tc>
      </w:tr>
      <w:tr w:rsidR="00871080" w:rsidRPr="009B488A" w:rsidTr="009B488A">
        <w:trPr>
          <w:trHeight w:hRule="exact" w:val="547"/>
          <w:jc w:val="center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71080" w:rsidP="00871080">
            <w:pPr>
              <w:shd w:val="clear" w:color="auto" w:fill="FFFFFF"/>
              <w:snapToGrid w:val="0"/>
              <w:rPr>
                <w:lang w:val="en-US"/>
              </w:rPr>
            </w:pPr>
            <w:r w:rsidRPr="009B488A">
              <w:t>Ноутбук -</w:t>
            </w:r>
            <w:r w:rsidRPr="009B488A">
              <w:rPr>
                <w:lang w:val="en-US"/>
              </w:rPr>
              <w:t xml:space="preserve"> ICL</w:t>
            </w:r>
          </w:p>
        </w:tc>
        <w:tc>
          <w:tcPr>
            <w:tcW w:w="52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71080" w:rsidP="00871080">
            <w:pPr>
              <w:shd w:val="clear" w:color="auto" w:fill="FFFFFF"/>
              <w:snapToGrid w:val="0"/>
              <w:rPr>
                <w:lang w:val="fr-FR"/>
              </w:rPr>
            </w:pPr>
            <w:r w:rsidRPr="009B488A">
              <w:rPr>
                <w:lang w:val="fr-FR"/>
              </w:rPr>
              <w:t xml:space="preserve">Core 2 DUO CPU T300/1,8 GHz/1Gb </w:t>
            </w:r>
            <w:r w:rsidRPr="009B488A">
              <w:t>ОЗУ</w:t>
            </w:r>
            <w:r w:rsidRPr="009B488A">
              <w:rPr>
                <w:lang w:val="fr-FR"/>
              </w:rPr>
              <w:t>/ 150 Gb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71080" w:rsidRPr="00DD2663" w:rsidRDefault="00DD2663" w:rsidP="006E5B40">
            <w:pPr>
              <w:shd w:val="clear" w:color="auto" w:fill="FFFFFF"/>
              <w:snapToGrid w:val="0"/>
              <w:jc w:val="center"/>
            </w:pPr>
            <w:r>
              <w:t>72</w:t>
            </w:r>
          </w:p>
        </w:tc>
      </w:tr>
      <w:tr w:rsidR="00871080" w:rsidRPr="009B488A" w:rsidTr="009B488A">
        <w:trPr>
          <w:trHeight w:hRule="exact" w:val="451"/>
          <w:jc w:val="center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71080" w:rsidP="00871080">
            <w:pPr>
              <w:shd w:val="clear" w:color="auto" w:fill="FFFFFF"/>
              <w:snapToGrid w:val="0"/>
            </w:pPr>
            <w:bookmarkStart w:id="0" w:name="_GoBack"/>
            <w:bookmarkEnd w:id="0"/>
            <w:r w:rsidRPr="009B488A">
              <w:t xml:space="preserve">МФУ </w:t>
            </w:r>
          </w:p>
        </w:tc>
        <w:tc>
          <w:tcPr>
            <w:tcW w:w="52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871080" w:rsidRPr="009B488A" w:rsidRDefault="00871080" w:rsidP="00871080">
            <w:pPr>
              <w:shd w:val="clear" w:color="auto" w:fill="FFFFFF"/>
              <w:snapToGrid w:val="0"/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71080" w:rsidRPr="009B488A" w:rsidRDefault="006E5B40" w:rsidP="00871080">
            <w:pPr>
              <w:shd w:val="clear" w:color="auto" w:fill="FFFFFF"/>
              <w:snapToGrid w:val="0"/>
              <w:jc w:val="center"/>
              <w:rPr>
                <w:lang w:val="en-US"/>
              </w:rPr>
            </w:pPr>
            <w:r w:rsidRPr="009B488A">
              <w:rPr>
                <w:lang w:val="en-US"/>
              </w:rPr>
              <w:t>2</w:t>
            </w:r>
          </w:p>
        </w:tc>
      </w:tr>
    </w:tbl>
    <w:p w:rsidR="00B27B98" w:rsidRPr="009B488A" w:rsidRDefault="00B27B98" w:rsidP="009B488A"/>
    <w:sectPr w:rsidR="00B27B98" w:rsidRPr="009B488A" w:rsidSect="00164C0B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1080"/>
    <w:rsid w:val="00000098"/>
    <w:rsid w:val="000012F6"/>
    <w:rsid w:val="0000150A"/>
    <w:rsid w:val="00001E1B"/>
    <w:rsid w:val="000028FF"/>
    <w:rsid w:val="0000303C"/>
    <w:rsid w:val="000032FC"/>
    <w:rsid w:val="00003307"/>
    <w:rsid w:val="000038F1"/>
    <w:rsid w:val="0000424D"/>
    <w:rsid w:val="000048E3"/>
    <w:rsid w:val="00004E5A"/>
    <w:rsid w:val="00004E8F"/>
    <w:rsid w:val="00005A93"/>
    <w:rsid w:val="00005AA6"/>
    <w:rsid w:val="0000602B"/>
    <w:rsid w:val="0000662B"/>
    <w:rsid w:val="0000786C"/>
    <w:rsid w:val="00007943"/>
    <w:rsid w:val="00007A82"/>
    <w:rsid w:val="00007FC5"/>
    <w:rsid w:val="00010260"/>
    <w:rsid w:val="00011F47"/>
    <w:rsid w:val="00012792"/>
    <w:rsid w:val="000128CA"/>
    <w:rsid w:val="000128EA"/>
    <w:rsid w:val="000141CB"/>
    <w:rsid w:val="000149D6"/>
    <w:rsid w:val="0001588F"/>
    <w:rsid w:val="00017041"/>
    <w:rsid w:val="00017DA2"/>
    <w:rsid w:val="00020C10"/>
    <w:rsid w:val="00021E51"/>
    <w:rsid w:val="000224B4"/>
    <w:rsid w:val="0002385A"/>
    <w:rsid w:val="00023F99"/>
    <w:rsid w:val="000244E6"/>
    <w:rsid w:val="00026764"/>
    <w:rsid w:val="00026EF7"/>
    <w:rsid w:val="00030849"/>
    <w:rsid w:val="0003093C"/>
    <w:rsid w:val="00031030"/>
    <w:rsid w:val="00031AAA"/>
    <w:rsid w:val="000325F2"/>
    <w:rsid w:val="0003300A"/>
    <w:rsid w:val="00033B18"/>
    <w:rsid w:val="00033E77"/>
    <w:rsid w:val="000342FE"/>
    <w:rsid w:val="00035800"/>
    <w:rsid w:val="00035CE8"/>
    <w:rsid w:val="00035F36"/>
    <w:rsid w:val="00036CB9"/>
    <w:rsid w:val="00036E69"/>
    <w:rsid w:val="0003738F"/>
    <w:rsid w:val="0004019C"/>
    <w:rsid w:val="0004086B"/>
    <w:rsid w:val="00040939"/>
    <w:rsid w:val="00041BE8"/>
    <w:rsid w:val="00041E27"/>
    <w:rsid w:val="0004218A"/>
    <w:rsid w:val="00042686"/>
    <w:rsid w:val="000428D8"/>
    <w:rsid w:val="00043107"/>
    <w:rsid w:val="00043EAA"/>
    <w:rsid w:val="000444C2"/>
    <w:rsid w:val="00044DF1"/>
    <w:rsid w:val="00044F24"/>
    <w:rsid w:val="0004545F"/>
    <w:rsid w:val="00045ED1"/>
    <w:rsid w:val="0004627E"/>
    <w:rsid w:val="00047E94"/>
    <w:rsid w:val="00051499"/>
    <w:rsid w:val="000515BC"/>
    <w:rsid w:val="000518F5"/>
    <w:rsid w:val="00052BBC"/>
    <w:rsid w:val="0005334D"/>
    <w:rsid w:val="00054A81"/>
    <w:rsid w:val="00055A29"/>
    <w:rsid w:val="000570DC"/>
    <w:rsid w:val="000572A0"/>
    <w:rsid w:val="000573D0"/>
    <w:rsid w:val="0005742E"/>
    <w:rsid w:val="000578C6"/>
    <w:rsid w:val="00057DE7"/>
    <w:rsid w:val="000603E9"/>
    <w:rsid w:val="00061E6B"/>
    <w:rsid w:val="000625B9"/>
    <w:rsid w:val="00062E1E"/>
    <w:rsid w:val="00063BC8"/>
    <w:rsid w:val="00063FDD"/>
    <w:rsid w:val="00064330"/>
    <w:rsid w:val="0006468F"/>
    <w:rsid w:val="00064CCE"/>
    <w:rsid w:val="0006646F"/>
    <w:rsid w:val="00066F02"/>
    <w:rsid w:val="00067E1C"/>
    <w:rsid w:val="000707D8"/>
    <w:rsid w:val="00070910"/>
    <w:rsid w:val="00070D31"/>
    <w:rsid w:val="00071317"/>
    <w:rsid w:val="00071B8E"/>
    <w:rsid w:val="000724EE"/>
    <w:rsid w:val="000729C0"/>
    <w:rsid w:val="00072D70"/>
    <w:rsid w:val="00073C44"/>
    <w:rsid w:val="000746D3"/>
    <w:rsid w:val="000750FC"/>
    <w:rsid w:val="0007556B"/>
    <w:rsid w:val="000777C2"/>
    <w:rsid w:val="000778B2"/>
    <w:rsid w:val="00077A7F"/>
    <w:rsid w:val="00077FB7"/>
    <w:rsid w:val="000805B0"/>
    <w:rsid w:val="00081045"/>
    <w:rsid w:val="0008293A"/>
    <w:rsid w:val="00082FC2"/>
    <w:rsid w:val="00083267"/>
    <w:rsid w:val="00083ECC"/>
    <w:rsid w:val="0008439D"/>
    <w:rsid w:val="00085D63"/>
    <w:rsid w:val="00086995"/>
    <w:rsid w:val="000870F5"/>
    <w:rsid w:val="00087CB9"/>
    <w:rsid w:val="00090C70"/>
    <w:rsid w:val="000910A0"/>
    <w:rsid w:val="000911F4"/>
    <w:rsid w:val="00092992"/>
    <w:rsid w:val="00092FD5"/>
    <w:rsid w:val="000935F6"/>
    <w:rsid w:val="00093EE7"/>
    <w:rsid w:val="00094030"/>
    <w:rsid w:val="000944B1"/>
    <w:rsid w:val="00094730"/>
    <w:rsid w:val="00094926"/>
    <w:rsid w:val="00094FE1"/>
    <w:rsid w:val="00095FC0"/>
    <w:rsid w:val="000964D9"/>
    <w:rsid w:val="00096A2D"/>
    <w:rsid w:val="00097178"/>
    <w:rsid w:val="00097FAB"/>
    <w:rsid w:val="000A0105"/>
    <w:rsid w:val="000A123E"/>
    <w:rsid w:val="000A1BA7"/>
    <w:rsid w:val="000A2FD9"/>
    <w:rsid w:val="000A332A"/>
    <w:rsid w:val="000A33CA"/>
    <w:rsid w:val="000A34DE"/>
    <w:rsid w:val="000A3A2B"/>
    <w:rsid w:val="000A52ED"/>
    <w:rsid w:val="000A577C"/>
    <w:rsid w:val="000A5B3A"/>
    <w:rsid w:val="000A63B0"/>
    <w:rsid w:val="000A68BE"/>
    <w:rsid w:val="000A6A4A"/>
    <w:rsid w:val="000A6DC3"/>
    <w:rsid w:val="000B1D82"/>
    <w:rsid w:val="000B201E"/>
    <w:rsid w:val="000B45C4"/>
    <w:rsid w:val="000B5708"/>
    <w:rsid w:val="000B5892"/>
    <w:rsid w:val="000B7811"/>
    <w:rsid w:val="000C007C"/>
    <w:rsid w:val="000C011E"/>
    <w:rsid w:val="000C0E4D"/>
    <w:rsid w:val="000C1024"/>
    <w:rsid w:val="000C102E"/>
    <w:rsid w:val="000C1309"/>
    <w:rsid w:val="000C2299"/>
    <w:rsid w:val="000C24B6"/>
    <w:rsid w:val="000C3051"/>
    <w:rsid w:val="000C3451"/>
    <w:rsid w:val="000C374D"/>
    <w:rsid w:val="000C46AA"/>
    <w:rsid w:val="000C4FB5"/>
    <w:rsid w:val="000C647E"/>
    <w:rsid w:val="000C6FE1"/>
    <w:rsid w:val="000C720F"/>
    <w:rsid w:val="000C7B5E"/>
    <w:rsid w:val="000C7C3D"/>
    <w:rsid w:val="000C7D6D"/>
    <w:rsid w:val="000D0E84"/>
    <w:rsid w:val="000D1549"/>
    <w:rsid w:val="000D3633"/>
    <w:rsid w:val="000D372E"/>
    <w:rsid w:val="000D3923"/>
    <w:rsid w:val="000D3FA6"/>
    <w:rsid w:val="000D412B"/>
    <w:rsid w:val="000D5261"/>
    <w:rsid w:val="000D5E79"/>
    <w:rsid w:val="000D631A"/>
    <w:rsid w:val="000D6911"/>
    <w:rsid w:val="000D71B0"/>
    <w:rsid w:val="000D78FE"/>
    <w:rsid w:val="000E061F"/>
    <w:rsid w:val="000E0CD2"/>
    <w:rsid w:val="000E11DB"/>
    <w:rsid w:val="000E24DF"/>
    <w:rsid w:val="000E27C3"/>
    <w:rsid w:val="000E2EF0"/>
    <w:rsid w:val="000E3350"/>
    <w:rsid w:val="000E4B74"/>
    <w:rsid w:val="000E4EFF"/>
    <w:rsid w:val="000E5CB1"/>
    <w:rsid w:val="000E5FED"/>
    <w:rsid w:val="000E60BF"/>
    <w:rsid w:val="000E64AE"/>
    <w:rsid w:val="000E79EE"/>
    <w:rsid w:val="000E7AC4"/>
    <w:rsid w:val="000F024E"/>
    <w:rsid w:val="000F0A25"/>
    <w:rsid w:val="000F1F2C"/>
    <w:rsid w:val="000F255F"/>
    <w:rsid w:val="000F29F3"/>
    <w:rsid w:val="000F30ED"/>
    <w:rsid w:val="000F36F9"/>
    <w:rsid w:val="000F377F"/>
    <w:rsid w:val="000F3A17"/>
    <w:rsid w:val="000F4FFA"/>
    <w:rsid w:val="000F65F7"/>
    <w:rsid w:val="000F674C"/>
    <w:rsid w:val="000F6DCE"/>
    <w:rsid w:val="000F6F8C"/>
    <w:rsid w:val="000F786F"/>
    <w:rsid w:val="00100156"/>
    <w:rsid w:val="001009E8"/>
    <w:rsid w:val="0010122C"/>
    <w:rsid w:val="00101892"/>
    <w:rsid w:val="00101CBA"/>
    <w:rsid w:val="0010214E"/>
    <w:rsid w:val="00102269"/>
    <w:rsid w:val="00102324"/>
    <w:rsid w:val="00102A1D"/>
    <w:rsid w:val="00102ECA"/>
    <w:rsid w:val="0010386D"/>
    <w:rsid w:val="0010404F"/>
    <w:rsid w:val="00104698"/>
    <w:rsid w:val="001052C6"/>
    <w:rsid w:val="00106004"/>
    <w:rsid w:val="001061F1"/>
    <w:rsid w:val="00106478"/>
    <w:rsid w:val="00110321"/>
    <w:rsid w:val="00110605"/>
    <w:rsid w:val="00110BE3"/>
    <w:rsid w:val="00110DB2"/>
    <w:rsid w:val="00111193"/>
    <w:rsid w:val="00111F3F"/>
    <w:rsid w:val="001132D7"/>
    <w:rsid w:val="00115D86"/>
    <w:rsid w:val="001163CF"/>
    <w:rsid w:val="00116579"/>
    <w:rsid w:val="00117325"/>
    <w:rsid w:val="00117A0D"/>
    <w:rsid w:val="00120180"/>
    <w:rsid w:val="0012044B"/>
    <w:rsid w:val="00120D27"/>
    <w:rsid w:val="00120EEF"/>
    <w:rsid w:val="00121A06"/>
    <w:rsid w:val="00121C01"/>
    <w:rsid w:val="001227EB"/>
    <w:rsid w:val="00122DF9"/>
    <w:rsid w:val="001232E4"/>
    <w:rsid w:val="00123E9E"/>
    <w:rsid w:val="00123FC9"/>
    <w:rsid w:val="0012467F"/>
    <w:rsid w:val="00125671"/>
    <w:rsid w:val="00126698"/>
    <w:rsid w:val="00131612"/>
    <w:rsid w:val="00131C96"/>
    <w:rsid w:val="00132123"/>
    <w:rsid w:val="00134D84"/>
    <w:rsid w:val="00135282"/>
    <w:rsid w:val="001353DC"/>
    <w:rsid w:val="00135BA7"/>
    <w:rsid w:val="001361BD"/>
    <w:rsid w:val="00137331"/>
    <w:rsid w:val="001374CF"/>
    <w:rsid w:val="00137C83"/>
    <w:rsid w:val="0014045F"/>
    <w:rsid w:val="00141799"/>
    <w:rsid w:val="001427DB"/>
    <w:rsid w:val="001428D7"/>
    <w:rsid w:val="001441DE"/>
    <w:rsid w:val="00145E0B"/>
    <w:rsid w:val="00145E2D"/>
    <w:rsid w:val="001467E4"/>
    <w:rsid w:val="00150A7E"/>
    <w:rsid w:val="00151326"/>
    <w:rsid w:val="00151B87"/>
    <w:rsid w:val="00152189"/>
    <w:rsid w:val="00152411"/>
    <w:rsid w:val="00152D0F"/>
    <w:rsid w:val="00152EFA"/>
    <w:rsid w:val="0015532F"/>
    <w:rsid w:val="001560D0"/>
    <w:rsid w:val="001563B8"/>
    <w:rsid w:val="00156492"/>
    <w:rsid w:val="00156499"/>
    <w:rsid w:val="0015767C"/>
    <w:rsid w:val="00160C5B"/>
    <w:rsid w:val="0016165E"/>
    <w:rsid w:val="0016215C"/>
    <w:rsid w:val="00162813"/>
    <w:rsid w:val="00164A77"/>
    <w:rsid w:val="00164C0B"/>
    <w:rsid w:val="00166BE6"/>
    <w:rsid w:val="0016722A"/>
    <w:rsid w:val="00167929"/>
    <w:rsid w:val="00167B3C"/>
    <w:rsid w:val="001705AF"/>
    <w:rsid w:val="001712D6"/>
    <w:rsid w:val="001714C7"/>
    <w:rsid w:val="00171A7F"/>
    <w:rsid w:val="00171B4F"/>
    <w:rsid w:val="00171F5B"/>
    <w:rsid w:val="00171F7D"/>
    <w:rsid w:val="0017269D"/>
    <w:rsid w:val="0017411B"/>
    <w:rsid w:val="00174423"/>
    <w:rsid w:val="00175F1A"/>
    <w:rsid w:val="0017691C"/>
    <w:rsid w:val="00176D0A"/>
    <w:rsid w:val="001771C8"/>
    <w:rsid w:val="00177A31"/>
    <w:rsid w:val="001804B6"/>
    <w:rsid w:val="00181BDA"/>
    <w:rsid w:val="001823C3"/>
    <w:rsid w:val="00182D41"/>
    <w:rsid w:val="0018313B"/>
    <w:rsid w:val="001833A7"/>
    <w:rsid w:val="00183B3D"/>
    <w:rsid w:val="00184FD4"/>
    <w:rsid w:val="0018592B"/>
    <w:rsid w:val="00186D61"/>
    <w:rsid w:val="00186DE2"/>
    <w:rsid w:val="001871FA"/>
    <w:rsid w:val="00187D3F"/>
    <w:rsid w:val="0019045B"/>
    <w:rsid w:val="00190D03"/>
    <w:rsid w:val="00191785"/>
    <w:rsid w:val="00193717"/>
    <w:rsid w:val="00193E8D"/>
    <w:rsid w:val="00194643"/>
    <w:rsid w:val="0019692E"/>
    <w:rsid w:val="00197A6F"/>
    <w:rsid w:val="00197D48"/>
    <w:rsid w:val="001A016C"/>
    <w:rsid w:val="001A0A63"/>
    <w:rsid w:val="001A0B2C"/>
    <w:rsid w:val="001A0E68"/>
    <w:rsid w:val="001A1060"/>
    <w:rsid w:val="001A1F4C"/>
    <w:rsid w:val="001A2141"/>
    <w:rsid w:val="001A26D0"/>
    <w:rsid w:val="001A2D2A"/>
    <w:rsid w:val="001A2E45"/>
    <w:rsid w:val="001A2FBF"/>
    <w:rsid w:val="001A3900"/>
    <w:rsid w:val="001A422E"/>
    <w:rsid w:val="001A490C"/>
    <w:rsid w:val="001A497E"/>
    <w:rsid w:val="001A4CDA"/>
    <w:rsid w:val="001A5606"/>
    <w:rsid w:val="001A63D8"/>
    <w:rsid w:val="001A6CA6"/>
    <w:rsid w:val="001A7884"/>
    <w:rsid w:val="001A78AB"/>
    <w:rsid w:val="001A7CAD"/>
    <w:rsid w:val="001B19BC"/>
    <w:rsid w:val="001B27CB"/>
    <w:rsid w:val="001B40DC"/>
    <w:rsid w:val="001B45C0"/>
    <w:rsid w:val="001B4951"/>
    <w:rsid w:val="001B5409"/>
    <w:rsid w:val="001B58B5"/>
    <w:rsid w:val="001B58CF"/>
    <w:rsid w:val="001B5BA1"/>
    <w:rsid w:val="001B5CE2"/>
    <w:rsid w:val="001B608E"/>
    <w:rsid w:val="001B60EF"/>
    <w:rsid w:val="001B6626"/>
    <w:rsid w:val="001B6C32"/>
    <w:rsid w:val="001B72CD"/>
    <w:rsid w:val="001B754F"/>
    <w:rsid w:val="001B76A8"/>
    <w:rsid w:val="001C200B"/>
    <w:rsid w:val="001C53A3"/>
    <w:rsid w:val="001C58C2"/>
    <w:rsid w:val="001C6F50"/>
    <w:rsid w:val="001D015F"/>
    <w:rsid w:val="001D058B"/>
    <w:rsid w:val="001D0884"/>
    <w:rsid w:val="001D0DC2"/>
    <w:rsid w:val="001D105B"/>
    <w:rsid w:val="001D1A93"/>
    <w:rsid w:val="001D298A"/>
    <w:rsid w:val="001D2B67"/>
    <w:rsid w:val="001D39D5"/>
    <w:rsid w:val="001D3FCB"/>
    <w:rsid w:val="001D4399"/>
    <w:rsid w:val="001D4D55"/>
    <w:rsid w:val="001D65A8"/>
    <w:rsid w:val="001D65C1"/>
    <w:rsid w:val="001D6CAE"/>
    <w:rsid w:val="001D71EE"/>
    <w:rsid w:val="001D71FC"/>
    <w:rsid w:val="001D7F25"/>
    <w:rsid w:val="001E055B"/>
    <w:rsid w:val="001E068E"/>
    <w:rsid w:val="001E0C53"/>
    <w:rsid w:val="001E0D84"/>
    <w:rsid w:val="001E2068"/>
    <w:rsid w:val="001E2454"/>
    <w:rsid w:val="001E2962"/>
    <w:rsid w:val="001E2EAF"/>
    <w:rsid w:val="001E3522"/>
    <w:rsid w:val="001E38F7"/>
    <w:rsid w:val="001E3C2D"/>
    <w:rsid w:val="001E5363"/>
    <w:rsid w:val="001E680D"/>
    <w:rsid w:val="001E683D"/>
    <w:rsid w:val="001E74D1"/>
    <w:rsid w:val="001F2883"/>
    <w:rsid w:val="001F33F8"/>
    <w:rsid w:val="001F3B87"/>
    <w:rsid w:val="001F3D65"/>
    <w:rsid w:val="001F3DE2"/>
    <w:rsid w:val="001F40DC"/>
    <w:rsid w:val="001F438F"/>
    <w:rsid w:val="001F4393"/>
    <w:rsid w:val="001F49D4"/>
    <w:rsid w:val="001F5FB7"/>
    <w:rsid w:val="001F771E"/>
    <w:rsid w:val="002014D6"/>
    <w:rsid w:val="00201C8E"/>
    <w:rsid w:val="002029B8"/>
    <w:rsid w:val="00202A79"/>
    <w:rsid w:val="00202A8F"/>
    <w:rsid w:val="00204AE2"/>
    <w:rsid w:val="00204E9F"/>
    <w:rsid w:val="00207028"/>
    <w:rsid w:val="002105A9"/>
    <w:rsid w:val="00210DF2"/>
    <w:rsid w:val="00211D01"/>
    <w:rsid w:val="00212266"/>
    <w:rsid w:val="002125F2"/>
    <w:rsid w:val="0021387F"/>
    <w:rsid w:val="00214E89"/>
    <w:rsid w:val="002152C8"/>
    <w:rsid w:val="0021531F"/>
    <w:rsid w:val="0021560A"/>
    <w:rsid w:val="002164A4"/>
    <w:rsid w:val="00216841"/>
    <w:rsid w:val="00216D1C"/>
    <w:rsid w:val="00217498"/>
    <w:rsid w:val="002207F2"/>
    <w:rsid w:val="00220D54"/>
    <w:rsid w:val="00220F9A"/>
    <w:rsid w:val="00221920"/>
    <w:rsid w:val="0022194C"/>
    <w:rsid w:val="00221F89"/>
    <w:rsid w:val="002226B8"/>
    <w:rsid w:val="00222A17"/>
    <w:rsid w:val="00222E3C"/>
    <w:rsid w:val="00223848"/>
    <w:rsid w:val="00223F6D"/>
    <w:rsid w:val="002242EF"/>
    <w:rsid w:val="00224A12"/>
    <w:rsid w:val="00224ADF"/>
    <w:rsid w:val="002259EB"/>
    <w:rsid w:val="00226459"/>
    <w:rsid w:val="00226871"/>
    <w:rsid w:val="00227B8E"/>
    <w:rsid w:val="00230282"/>
    <w:rsid w:val="00231116"/>
    <w:rsid w:val="00231343"/>
    <w:rsid w:val="0023287B"/>
    <w:rsid w:val="00232DE8"/>
    <w:rsid w:val="00232E4D"/>
    <w:rsid w:val="00234E42"/>
    <w:rsid w:val="002364EB"/>
    <w:rsid w:val="002369DD"/>
    <w:rsid w:val="00237195"/>
    <w:rsid w:val="0024007A"/>
    <w:rsid w:val="002405F9"/>
    <w:rsid w:val="0024086F"/>
    <w:rsid w:val="00241E99"/>
    <w:rsid w:val="00242422"/>
    <w:rsid w:val="00242A8A"/>
    <w:rsid w:val="00244E6C"/>
    <w:rsid w:val="0024696E"/>
    <w:rsid w:val="00247486"/>
    <w:rsid w:val="002476E5"/>
    <w:rsid w:val="00247A39"/>
    <w:rsid w:val="002501DA"/>
    <w:rsid w:val="00250E6B"/>
    <w:rsid w:val="002521BF"/>
    <w:rsid w:val="00252A26"/>
    <w:rsid w:val="00252E2F"/>
    <w:rsid w:val="00253079"/>
    <w:rsid w:val="00253429"/>
    <w:rsid w:val="00253A37"/>
    <w:rsid w:val="00254072"/>
    <w:rsid w:val="0025477C"/>
    <w:rsid w:val="00254E6B"/>
    <w:rsid w:val="00255659"/>
    <w:rsid w:val="00255C6B"/>
    <w:rsid w:val="002564E2"/>
    <w:rsid w:val="002568DB"/>
    <w:rsid w:val="0025713D"/>
    <w:rsid w:val="00260098"/>
    <w:rsid w:val="00260310"/>
    <w:rsid w:val="00260FB2"/>
    <w:rsid w:val="002618B4"/>
    <w:rsid w:val="00262E70"/>
    <w:rsid w:val="00263464"/>
    <w:rsid w:val="002635F0"/>
    <w:rsid w:val="00264892"/>
    <w:rsid w:val="00264EA4"/>
    <w:rsid w:val="00265112"/>
    <w:rsid w:val="002669EE"/>
    <w:rsid w:val="002671BA"/>
    <w:rsid w:val="002671C2"/>
    <w:rsid w:val="00267C8F"/>
    <w:rsid w:val="00270716"/>
    <w:rsid w:val="0027145B"/>
    <w:rsid w:val="00271DEC"/>
    <w:rsid w:val="0027212C"/>
    <w:rsid w:val="00272D7E"/>
    <w:rsid w:val="00273060"/>
    <w:rsid w:val="00273C55"/>
    <w:rsid w:val="00274D2F"/>
    <w:rsid w:val="002751FE"/>
    <w:rsid w:val="00275928"/>
    <w:rsid w:val="00275B41"/>
    <w:rsid w:val="00275B98"/>
    <w:rsid w:val="00275DFB"/>
    <w:rsid w:val="00275E54"/>
    <w:rsid w:val="002765E3"/>
    <w:rsid w:val="00276EA9"/>
    <w:rsid w:val="00277E0E"/>
    <w:rsid w:val="0028053C"/>
    <w:rsid w:val="002809C7"/>
    <w:rsid w:val="00280DAF"/>
    <w:rsid w:val="00282ECE"/>
    <w:rsid w:val="00283A13"/>
    <w:rsid w:val="00284771"/>
    <w:rsid w:val="002847AD"/>
    <w:rsid w:val="00285BF0"/>
    <w:rsid w:val="0028663A"/>
    <w:rsid w:val="00286707"/>
    <w:rsid w:val="002875E6"/>
    <w:rsid w:val="00290184"/>
    <w:rsid w:val="00290FB7"/>
    <w:rsid w:val="00290FF5"/>
    <w:rsid w:val="00292029"/>
    <w:rsid w:val="00293867"/>
    <w:rsid w:val="00296185"/>
    <w:rsid w:val="0029652F"/>
    <w:rsid w:val="002965EE"/>
    <w:rsid w:val="002970A0"/>
    <w:rsid w:val="002978CC"/>
    <w:rsid w:val="002A0738"/>
    <w:rsid w:val="002A24F0"/>
    <w:rsid w:val="002A262D"/>
    <w:rsid w:val="002A2CCB"/>
    <w:rsid w:val="002A3FAB"/>
    <w:rsid w:val="002A4268"/>
    <w:rsid w:val="002A4B9F"/>
    <w:rsid w:val="002A5E29"/>
    <w:rsid w:val="002A6CDA"/>
    <w:rsid w:val="002A780D"/>
    <w:rsid w:val="002B03D9"/>
    <w:rsid w:val="002B069C"/>
    <w:rsid w:val="002B1153"/>
    <w:rsid w:val="002B1A82"/>
    <w:rsid w:val="002B2360"/>
    <w:rsid w:val="002B36AC"/>
    <w:rsid w:val="002B4279"/>
    <w:rsid w:val="002B4298"/>
    <w:rsid w:val="002B509E"/>
    <w:rsid w:val="002B5D83"/>
    <w:rsid w:val="002B60E0"/>
    <w:rsid w:val="002B77D8"/>
    <w:rsid w:val="002B7F66"/>
    <w:rsid w:val="002C005E"/>
    <w:rsid w:val="002C0D18"/>
    <w:rsid w:val="002C0FDD"/>
    <w:rsid w:val="002C1556"/>
    <w:rsid w:val="002C173E"/>
    <w:rsid w:val="002C220A"/>
    <w:rsid w:val="002C253F"/>
    <w:rsid w:val="002C29A8"/>
    <w:rsid w:val="002C2E02"/>
    <w:rsid w:val="002C322C"/>
    <w:rsid w:val="002C325B"/>
    <w:rsid w:val="002C3D65"/>
    <w:rsid w:val="002C477E"/>
    <w:rsid w:val="002C53F5"/>
    <w:rsid w:val="002C63A5"/>
    <w:rsid w:val="002C6C1B"/>
    <w:rsid w:val="002C6F05"/>
    <w:rsid w:val="002C71BD"/>
    <w:rsid w:val="002D0266"/>
    <w:rsid w:val="002D041E"/>
    <w:rsid w:val="002D06C0"/>
    <w:rsid w:val="002D16F2"/>
    <w:rsid w:val="002D1745"/>
    <w:rsid w:val="002D2312"/>
    <w:rsid w:val="002D272E"/>
    <w:rsid w:val="002D483F"/>
    <w:rsid w:val="002D4F6A"/>
    <w:rsid w:val="002D5DB9"/>
    <w:rsid w:val="002D60F9"/>
    <w:rsid w:val="002D73DD"/>
    <w:rsid w:val="002D7E30"/>
    <w:rsid w:val="002E1068"/>
    <w:rsid w:val="002E1295"/>
    <w:rsid w:val="002E1527"/>
    <w:rsid w:val="002E1840"/>
    <w:rsid w:val="002E21DB"/>
    <w:rsid w:val="002E2B5B"/>
    <w:rsid w:val="002E345B"/>
    <w:rsid w:val="002E3A2D"/>
    <w:rsid w:val="002E3B72"/>
    <w:rsid w:val="002E4070"/>
    <w:rsid w:val="002E49FA"/>
    <w:rsid w:val="002E53A4"/>
    <w:rsid w:val="002E548D"/>
    <w:rsid w:val="002E5888"/>
    <w:rsid w:val="002E5BDB"/>
    <w:rsid w:val="002E6D16"/>
    <w:rsid w:val="002E71A4"/>
    <w:rsid w:val="002E7BD1"/>
    <w:rsid w:val="002E7DB3"/>
    <w:rsid w:val="002F0ACB"/>
    <w:rsid w:val="002F120E"/>
    <w:rsid w:val="002F1272"/>
    <w:rsid w:val="002F1EE1"/>
    <w:rsid w:val="002F2E0B"/>
    <w:rsid w:val="002F315D"/>
    <w:rsid w:val="002F32A4"/>
    <w:rsid w:val="002F3A43"/>
    <w:rsid w:val="002F3C27"/>
    <w:rsid w:val="002F4997"/>
    <w:rsid w:val="002F4AA7"/>
    <w:rsid w:val="002F4BC9"/>
    <w:rsid w:val="002F63C8"/>
    <w:rsid w:val="002F646D"/>
    <w:rsid w:val="002F6488"/>
    <w:rsid w:val="002F74EF"/>
    <w:rsid w:val="002F755E"/>
    <w:rsid w:val="002F7F6E"/>
    <w:rsid w:val="00300494"/>
    <w:rsid w:val="003009A9"/>
    <w:rsid w:val="00300D01"/>
    <w:rsid w:val="00301BBC"/>
    <w:rsid w:val="003027EC"/>
    <w:rsid w:val="00302EDE"/>
    <w:rsid w:val="00303F80"/>
    <w:rsid w:val="00304147"/>
    <w:rsid w:val="003047E5"/>
    <w:rsid w:val="00305D0B"/>
    <w:rsid w:val="00306B6C"/>
    <w:rsid w:val="00306BE8"/>
    <w:rsid w:val="0030741F"/>
    <w:rsid w:val="00307981"/>
    <w:rsid w:val="00307E03"/>
    <w:rsid w:val="00310036"/>
    <w:rsid w:val="0031139E"/>
    <w:rsid w:val="003123C6"/>
    <w:rsid w:val="0031330D"/>
    <w:rsid w:val="0031412C"/>
    <w:rsid w:val="00314455"/>
    <w:rsid w:val="003144F5"/>
    <w:rsid w:val="00314650"/>
    <w:rsid w:val="003147F8"/>
    <w:rsid w:val="003153BD"/>
    <w:rsid w:val="003162BF"/>
    <w:rsid w:val="0031632E"/>
    <w:rsid w:val="00316383"/>
    <w:rsid w:val="00316414"/>
    <w:rsid w:val="00316E4C"/>
    <w:rsid w:val="003207FE"/>
    <w:rsid w:val="003213FB"/>
    <w:rsid w:val="0032198C"/>
    <w:rsid w:val="0032234F"/>
    <w:rsid w:val="00322411"/>
    <w:rsid w:val="003224C8"/>
    <w:rsid w:val="00323FB7"/>
    <w:rsid w:val="00324524"/>
    <w:rsid w:val="00324A5F"/>
    <w:rsid w:val="00324BD6"/>
    <w:rsid w:val="003252AD"/>
    <w:rsid w:val="00326BB4"/>
    <w:rsid w:val="00326E73"/>
    <w:rsid w:val="00327033"/>
    <w:rsid w:val="003279B7"/>
    <w:rsid w:val="00327F44"/>
    <w:rsid w:val="003312F8"/>
    <w:rsid w:val="00331804"/>
    <w:rsid w:val="00331D05"/>
    <w:rsid w:val="003329AF"/>
    <w:rsid w:val="00333948"/>
    <w:rsid w:val="003339E6"/>
    <w:rsid w:val="00333AD3"/>
    <w:rsid w:val="003343C3"/>
    <w:rsid w:val="003343F7"/>
    <w:rsid w:val="003348A5"/>
    <w:rsid w:val="00334B3F"/>
    <w:rsid w:val="00334BE0"/>
    <w:rsid w:val="00334EC9"/>
    <w:rsid w:val="00335649"/>
    <w:rsid w:val="0033582A"/>
    <w:rsid w:val="003364A1"/>
    <w:rsid w:val="00336566"/>
    <w:rsid w:val="00337767"/>
    <w:rsid w:val="003379D6"/>
    <w:rsid w:val="00337A04"/>
    <w:rsid w:val="00337FD5"/>
    <w:rsid w:val="00342C45"/>
    <w:rsid w:val="0034439A"/>
    <w:rsid w:val="003450CA"/>
    <w:rsid w:val="003459FE"/>
    <w:rsid w:val="0034664D"/>
    <w:rsid w:val="003466C5"/>
    <w:rsid w:val="00346864"/>
    <w:rsid w:val="00347404"/>
    <w:rsid w:val="00350034"/>
    <w:rsid w:val="0035035C"/>
    <w:rsid w:val="00351118"/>
    <w:rsid w:val="00351226"/>
    <w:rsid w:val="00352F63"/>
    <w:rsid w:val="0035306A"/>
    <w:rsid w:val="003530DB"/>
    <w:rsid w:val="00353274"/>
    <w:rsid w:val="003542EE"/>
    <w:rsid w:val="00354A40"/>
    <w:rsid w:val="00354ECF"/>
    <w:rsid w:val="00355F30"/>
    <w:rsid w:val="0035620F"/>
    <w:rsid w:val="003568DD"/>
    <w:rsid w:val="0035702D"/>
    <w:rsid w:val="0035734B"/>
    <w:rsid w:val="0035738E"/>
    <w:rsid w:val="003577AB"/>
    <w:rsid w:val="0036139B"/>
    <w:rsid w:val="00362139"/>
    <w:rsid w:val="0036241E"/>
    <w:rsid w:val="00362D21"/>
    <w:rsid w:val="003630FD"/>
    <w:rsid w:val="00363183"/>
    <w:rsid w:val="00364034"/>
    <w:rsid w:val="0036589A"/>
    <w:rsid w:val="00366E6F"/>
    <w:rsid w:val="0036710B"/>
    <w:rsid w:val="0036723F"/>
    <w:rsid w:val="0037065F"/>
    <w:rsid w:val="0037096C"/>
    <w:rsid w:val="0037101F"/>
    <w:rsid w:val="003712B4"/>
    <w:rsid w:val="00371A8F"/>
    <w:rsid w:val="0037260E"/>
    <w:rsid w:val="0037274A"/>
    <w:rsid w:val="00373906"/>
    <w:rsid w:val="00373A02"/>
    <w:rsid w:val="00373D32"/>
    <w:rsid w:val="003744DC"/>
    <w:rsid w:val="00374635"/>
    <w:rsid w:val="00374E0A"/>
    <w:rsid w:val="0037500A"/>
    <w:rsid w:val="0037505C"/>
    <w:rsid w:val="003752A6"/>
    <w:rsid w:val="00376027"/>
    <w:rsid w:val="00376140"/>
    <w:rsid w:val="00376AF4"/>
    <w:rsid w:val="00377C6C"/>
    <w:rsid w:val="00380104"/>
    <w:rsid w:val="003805F0"/>
    <w:rsid w:val="003807E9"/>
    <w:rsid w:val="003810B1"/>
    <w:rsid w:val="003812B3"/>
    <w:rsid w:val="003813FD"/>
    <w:rsid w:val="00381865"/>
    <w:rsid w:val="003823BE"/>
    <w:rsid w:val="00383538"/>
    <w:rsid w:val="003842CD"/>
    <w:rsid w:val="00384E5A"/>
    <w:rsid w:val="00385714"/>
    <w:rsid w:val="0038586D"/>
    <w:rsid w:val="0038593A"/>
    <w:rsid w:val="00385DF3"/>
    <w:rsid w:val="00385F4D"/>
    <w:rsid w:val="00386124"/>
    <w:rsid w:val="0038620F"/>
    <w:rsid w:val="00386C66"/>
    <w:rsid w:val="00387B87"/>
    <w:rsid w:val="00391BAC"/>
    <w:rsid w:val="00391C54"/>
    <w:rsid w:val="00393085"/>
    <w:rsid w:val="00393C0E"/>
    <w:rsid w:val="00394101"/>
    <w:rsid w:val="00394635"/>
    <w:rsid w:val="003947B0"/>
    <w:rsid w:val="00394EB5"/>
    <w:rsid w:val="003952C1"/>
    <w:rsid w:val="00397196"/>
    <w:rsid w:val="0039765E"/>
    <w:rsid w:val="00397AE0"/>
    <w:rsid w:val="00397BF3"/>
    <w:rsid w:val="003A01F8"/>
    <w:rsid w:val="003A0466"/>
    <w:rsid w:val="003A1FCC"/>
    <w:rsid w:val="003A247C"/>
    <w:rsid w:val="003A2911"/>
    <w:rsid w:val="003A29BF"/>
    <w:rsid w:val="003A2FF6"/>
    <w:rsid w:val="003A356C"/>
    <w:rsid w:val="003A60F1"/>
    <w:rsid w:val="003A6D4E"/>
    <w:rsid w:val="003A7763"/>
    <w:rsid w:val="003A7FC8"/>
    <w:rsid w:val="003B1092"/>
    <w:rsid w:val="003B19BC"/>
    <w:rsid w:val="003B317D"/>
    <w:rsid w:val="003B3449"/>
    <w:rsid w:val="003B36E9"/>
    <w:rsid w:val="003B3A1B"/>
    <w:rsid w:val="003B3A74"/>
    <w:rsid w:val="003B3FFC"/>
    <w:rsid w:val="003B496A"/>
    <w:rsid w:val="003B4A2B"/>
    <w:rsid w:val="003B655B"/>
    <w:rsid w:val="003B7BFC"/>
    <w:rsid w:val="003B7CEC"/>
    <w:rsid w:val="003B7F44"/>
    <w:rsid w:val="003C1A45"/>
    <w:rsid w:val="003C1A7F"/>
    <w:rsid w:val="003C1B8B"/>
    <w:rsid w:val="003C2726"/>
    <w:rsid w:val="003C327B"/>
    <w:rsid w:val="003C4ED5"/>
    <w:rsid w:val="003C5053"/>
    <w:rsid w:val="003C58EA"/>
    <w:rsid w:val="003C5A4F"/>
    <w:rsid w:val="003D0B91"/>
    <w:rsid w:val="003D1513"/>
    <w:rsid w:val="003D1CDF"/>
    <w:rsid w:val="003D229C"/>
    <w:rsid w:val="003D24A2"/>
    <w:rsid w:val="003D2541"/>
    <w:rsid w:val="003D2A9D"/>
    <w:rsid w:val="003D3822"/>
    <w:rsid w:val="003D3DEF"/>
    <w:rsid w:val="003D4D33"/>
    <w:rsid w:val="003D4E2D"/>
    <w:rsid w:val="003D5780"/>
    <w:rsid w:val="003D6353"/>
    <w:rsid w:val="003D6817"/>
    <w:rsid w:val="003D6B65"/>
    <w:rsid w:val="003D6FA0"/>
    <w:rsid w:val="003D769D"/>
    <w:rsid w:val="003D7803"/>
    <w:rsid w:val="003E04FB"/>
    <w:rsid w:val="003E0556"/>
    <w:rsid w:val="003E06D4"/>
    <w:rsid w:val="003E0726"/>
    <w:rsid w:val="003E0AAC"/>
    <w:rsid w:val="003E0D5D"/>
    <w:rsid w:val="003E167A"/>
    <w:rsid w:val="003E1F09"/>
    <w:rsid w:val="003E277D"/>
    <w:rsid w:val="003E4AE6"/>
    <w:rsid w:val="003E6DBE"/>
    <w:rsid w:val="003E7508"/>
    <w:rsid w:val="003E792F"/>
    <w:rsid w:val="003E7A25"/>
    <w:rsid w:val="003E7A6F"/>
    <w:rsid w:val="003F05A2"/>
    <w:rsid w:val="003F1903"/>
    <w:rsid w:val="003F3427"/>
    <w:rsid w:val="003F357C"/>
    <w:rsid w:val="003F382D"/>
    <w:rsid w:val="003F3A2F"/>
    <w:rsid w:val="003F3D1E"/>
    <w:rsid w:val="003F4B73"/>
    <w:rsid w:val="003F5A3A"/>
    <w:rsid w:val="003F628B"/>
    <w:rsid w:val="003F62AB"/>
    <w:rsid w:val="003F6437"/>
    <w:rsid w:val="003F6B4C"/>
    <w:rsid w:val="003F6E9F"/>
    <w:rsid w:val="00400133"/>
    <w:rsid w:val="00400274"/>
    <w:rsid w:val="00400E32"/>
    <w:rsid w:val="004014C5"/>
    <w:rsid w:val="004023CA"/>
    <w:rsid w:val="00402719"/>
    <w:rsid w:val="00403287"/>
    <w:rsid w:val="00403347"/>
    <w:rsid w:val="0040369D"/>
    <w:rsid w:val="00404BD9"/>
    <w:rsid w:val="00405CA5"/>
    <w:rsid w:val="0040668A"/>
    <w:rsid w:val="004073CA"/>
    <w:rsid w:val="004073E1"/>
    <w:rsid w:val="0040749A"/>
    <w:rsid w:val="004074BD"/>
    <w:rsid w:val="00410A35"/>
    <w:rsid w:val="00410DD8"/>
    <w:rsid w:val="0041237C"/>
    <w:rsid w:val="00412940"/>
    <w:rsid w:val="00412FEC"/>
    <w:rsid w:val="004133FD"/>
    <w:rsid w:val="004134F0"/>
    <w:rsid w:val="00413775"/>
    <w:rsid w:val="00413806"/>
    <w:rsid w:val="00413EDB"/>
    <w:rsid w:val="00413F14"/>
    <w:rsid w:val="0041442D"/>
    <w:rsid w:val="00415CD7"/>
    <w:rsid w:val="00416087"/>
    <w:rsid w:val="00416205"/>
    <w:rsid w:val="004166E4"/>
    <w:rsid w:val="0042146A"/>
    <w:rsid w:val="00421C90"/>
    <w:rsid w:val="00422112"/>
    <w:rsid w:val="004221F2"/>
    <w:rsid w:val="0042334A"/>
    <w:rsid w:val="0042418A"/>
    <w:rsid w:val="00424D17"/>
    <w:rsid w:val="004253B5"/>
    <w:rsid w:val="0042542F"/>
    <w:rsid w:val="00425B51"/>
    <w:rsid w:val="00426DDD"/>
    <w:rsid w:val="00427012"/>
    <w:rsid w:val="004273E5"/>
    <w:rsid w:val="00427833"/>
    <w:rsid w:val="00427D1C"/>
    <w:rsid w:val="004308F1"/>
    <w:rsid w:val="00432338"/>
    <w:rsid w:val="00434367"/>
    <w:rsid w:val="00434BB2"/>
    <w:rsid w:val="00434F16"/>
    <w:rsid w:val="0043590E"/>
    <w:rsid w:val="004369DF"/>
    <w:rsid w:val="00436E96"/>
    <w:rsid w:val="004373DA"/>
    <w:rsid w:val="00437BB1"/>
    <w:rsid w:val="0044138E"/>
    <w:rsid w:val="0044164D"/>
    <w:rsid w:val="00441936"/>
    <w:rsid w:val="00441A2E"/>
    <w:rsid w:val="00441C74"/>
    <w:rsid w:val="00441EA5"/>
    <w:rsid w:val="00442252"/>
    <w:rsid w:val="0044342B"/>
    <w:rsid w:val="00443610"/>
    <w:rsid w:val="004443C4"/>
    <w:rsid w:val="0044527A"/>
    <w:rsid w:val="004468EB"/>
    <w:rsid w:val="00446EE3"/>
    <w:rsid w:val="004476A2"/>
    <w:rsid w:val="00447E5E"/>
    <w:rsid w:val="004500A6"/>
    <w:rsid w:val="0045187D"/>
    <w:rsid w:val="00452C0F"/>
    <w:rsid w:val="00453756"/>
    <w:rsid w:val="004541E8"/>
    <w:rsid w:val="0045485A"/>
    <w:rsid w:val="00454ADD"/>
    <w:rsid w:val="00455070"/>
    <w:rsid w:val="00455888"/>
    <w:rsid w:val="00455ABC"/>
    <w:rsid w:val="00455BB6"/>
    <w:rsid w:val="00455EC3"/>
    <w:rsid w:val="004567C9"/>
    <w:rsid w:val="00456FB8"/>
    <w:rsid w:val="00456FFB"/>
    <w:rsid w:val="00461E4C"/>
    <w:rsid w:val="00462924"/>
    <w:rsid w:val="00462A3D"/>
    <w:rsid w:val="00462A45"/>
    <w:rsid w:val="00462C96"/>
    <w:rsid w:val="00462F09"/>
    <w:rsid w:val="00464833"/>
    <w:rsid w:val="00465BCA"/>
    <w:rsid w:val="00466352"/>
    <w:rsid w:val="00466CEF"/>
    <w:rsid w:val="0046708C"/>
    <w:rsid w:val="0047085D"/>
    <w:rsid w:val="00470E6C"/>
    <w:rsid w:val="00472561"/>
    <w:rsid w:val="00472776"/>
    <w:rsid w:val="004732C4"/>
    <w:rsid w:val="00473683"/>
    <w:rsid w:val="004736D0"/>
    <w:rsid w:val="00473BFF"/>
    <w:rsid w:val="00475114"/>
    <w:rsid w:val="00475338"/>
    <w:rsid w:val="00475B7C"/>
    <w:rsid w:val="00476339"/>
    <w:rsid w:val="004763B8"/>
    <w:rsid w:val="0047689B"/>
    <w:rsid w:val="004768E4"/>
    <w:rsid w:val="00476D46"/>
    <w:rsid w:val="004775BC"/>
    <w:rsid w:val="00477B6D"/>
    <w:rsid w:val="00480CED"/>
    <w:rsid w:val="004816BE"/>
    <w:rsid w:val="00481B77"/>
    <w:rsid w:val="00482AC5"/>
    <w:rsid w:val="004836E5"/>
    <w:rsid w:val="00484111"/>
    <w:rsid w:val="00484528"/>
    <w:rsid w:val="00484B24"/>
    <w:rsid w:val="00485942"/>
    <w:rsid w:val="00487D42"/>
    <w:rsid w:val="00490FA7"/>
    <w:rsid w:val="004917F0"/>
    <w:rsid w:val="0049192C"/>
    <w:rsid w:val="00492B3F"/>
    <w:rsid w:val="00492BAA"/>
    <w:rsid w:val="00493DC2"/>
    <w:rsid w:val="00494A4C"/>
    <w:rsid w:val="004969F2"/>
    <w:rsid w:val="00497542"/>
    <w:rsid w:val="00497AB8"/>
    <w:rsid w:val="00497B5A"/>
    <w:rsid w:val="004A0100"/>
    <w:rsid w:val="004A08A4"/>
    <w:rsid w:val="004A112D"/>
    <w:rsid w:val="004A1A7C"/>
    <w:rsid w:val="004A3BA7"/>
    <w:rsid w:val="004A3D4E"/>
    <w:rsid w:val="004A48BA"/>
    <w:rsid w:val="004A53EF"/>
    <w:rsid w:val="004A609E"/>
    <w:rsid w:val="004A64B2"/>
    <w:rsid w:val="004A69F5"/>
    <w:rsid w:val="004A6E46"/>
    <w:rsid w:val="004A797C"/>
    <w:rsid w:val="004B1159"/>
    <w:rsid w:val="004B1F43"/>
    <w:rsid w:val="004B2BE5"/>
    <w:rsid w:val="004B2C92"/>
    <w:rsid w:val="004B2EE8"/>
    <w:rsid w:val="004B2F27"/>
    <w:rsid w:val="004B3150"/>
    <w:rsid w:val="004B3609"/>
    <w:rsid w:val="004B402A"/>
    <w:rsid w:val="004B436B"/>
    <w:rsid w:val="004B4513"/>
    <w:rsid w:val="004B4912"/>
    <w:rsid w:val="004B5BF0"/>
    <w:rsid w:val="004C0151"/>
    <w:rsid w:val="004C1599"/>
    <w:rsid w:val="004C16A1"/>
    <w:rsid w:val="004C17C7"/>
    <w:rsid w:val="004C1AF4"/>
    <w:rsid w:val="004C2343"/>
    <w:rsid w:val="004C2BCA"/>
    <w:rsid w:val="004C2DBA"/>
    <w:rsid w:val="004C4A5D"/>
    <w:rsid w:val="004C5034"/>
    <w:rsid w:val="004C5FD7"/>
    <w:rsid w:val="004C68B1"/>
    <w:rsid w:val="004C763A"/>
    <w:rsid w:val="004D1096"/>
    <w:rsid w:val="004D10BB"/>
    <w:rsid w:val="004D16F4"/>
    <w:rsid w:val="004D171D"/>
    <w:rsid w:val="004D1EC9"/>
    <w:rsid w:val="004D28BA"/>
    <w:rsid w:val="004D3655"/>
    <w:rsid w:val="004D3EA1"/>
    <w:rsid w:val="004D4371"/>
    <w:rsid w:val="004D48C1"/>
    <w:rsid w:val="004D53C4"/>
    <w:rsid w:val="004D58DF"/>
    <w:rsid w:val="004D7AE4"/>
    <w:rsid w:val="004D7F68"/>
    <w:rsid w:val="004E0186"/>
    <w:rsid w:val="004E0790"/>
    <w:rsid w:val="004E0EED"/>
    <w:rsid w:val="004E2F8E"/>
    <w:rsid w:val="004E4017"/>
    <w:rsid w:val="004E654C"/>
    <w:rsid w:val="004E7973"/>
    <w:rsid w:val="004F05FB"/>
    <w:rsid w:val="004F1131"/>
    <w:rsid w:val="004F169D"/>
    <w:rsid w:val="004F2764"/>
    <w:rsid w:val="004F3305"/>
    <w:rsid w:val="004F37E8"/>
    <w:rsid w:val="004F38A4"/>
    <w:rsid w:val="004F3D70"/>
    <w:rsid w:val="004F5F9D"/>
    <w:rsid w:val="004F70C0"/>
    <w:rsid w:val="004F760F"/>
    <w:rsid w:val="0050106D"/>
    <w:rsid w:val="00501471"/>
    <w:rsid w:val="00501AF1"/>
    <w:rsid w:val="005043DA"/>
    <w:rsid w:val="00506310"/>
    <w:rsid w:val="005064F5"/>
    <w:rsid w:val="005069F8"/>
    <w:rsid w:val="005073D9"/>
    <w:rsid w:val="00510693"/>
    <w:rsid w:val="00510DBE"/>
    <w:rsid w:val="00511B86"/>
    <w:rsid w:val="00511FDB"/>
    <w:rsid w:val="0051256D"/>
    <w:rsid w:val="00512F0D"/>
    <w:rsid w:val="00514731"/>
    <w:rsid w:val="00514A20"/>
    <w:rsid w:val="00514E08"/>
    <w:rsid w:val="005168DC"/>
    <w:rsid w:val="005171A3"/>
    <w:rsid w:val="0051779F"/>
    <w:rsid w:val="005177B8"/>
    <w:rsid w:val="00517828"/>
    <w:rsid w:val="0052027B"/>
    <w:rsid w:val="00520FD1"/>
    <w:rsid w:val="00521215"/>
    <w:rsid w:val="00521E3C"/>
    <w:rsid w:val="00522A12"/>
    <w:rsid w:val="00523273"/>
    <w:rsid w:val="00524ACB"/>
    <w:rsid w:val="00524CF8"/>
    <w:rsid w:val="005254BA"/>
    <w:rsid w:val="00525E89"/>
    <w:rsid w:val="0052615D"/>
    <w:rsid w:val="00527019"/>
    <w:rsid w:val="005270A2"/>
    <w:rsid w:val="005273F0"/>
    <w:rsid w:val="005318CF"/>
    <w:rsid w:val="005325F4"/>
    <w:rsid w:val="00532623"/>
    <w:rsid w:val="0053277B"/>
    <w:rsid w:val="005328B2"/>
    <w:rsid w:val="005331B6"/>
    <w:rsid w:val="005331D6"/>
    <w:rsid w:val="00533243"/>
    <w:rsid w:val="00533C49"/>
    <w:rsid w:val="00535105"/>
    <w:rsid w:val="00535634"/>
    <w:rsid w:val="00535829"/>
    <w:rsid w:val="00536F93"/>
    <w:rsid w:val="00540128"/>
    <w:rsid w:val="005401E7"/>
    <w:rsid w:val="00540EB8"/>
    <w:rsid w:val="005411BD"/>
    <w:rsid w:val="00541259"/>
    <w:rsid w:val="00541559"/>
    <w:rsid w:val="00541B2E"/>
    <w:rsid w:val="00541E14"/>
    <w:rsid w:val="005423C4"/>
    <w:rsid w:val="00542618"/>
    <w:rsid w:val="005427DB"/>
    <w:rsid w:val="005439A6"/>
    <w:rsid w:val="00544CCB"/>
    <w:rsid w:val="0054537F"/>
    <w:rsid w:val="005466FE"/>
    <w:rsid w:val="005503C9"/>
    <w:rsid w:val="00550945"/>
    <w:rsid w:val="005510DD"/>
    <w:rsid w:val="00551D33"/>
    <w:rsid w:val="005528B9"/>
    <w:rsid w:val="005528E5"/>
    <w:rsid w:val="0055338B"/>
    <w:rsid w:val="00554C05"/>
    <w:rsid w:val="00554DF1"/>
    <w:rsid w:val="00555061"/>
    <w:rsid w:val="005552E2"/>
    <w:rsid w:val="005557CB"/>
    <w:rsid w:val="005558D2"/>
    <w:rsid w:val="0055592D"/>
    <w:rsid w:val="005559B9"/>
    <w:rsid w:val="005570BB"/>
    <w:rsid w:val="00557E43"/>
    <w:rsid w:val="00557E7D"/>
    <w:rsid w:val="00560A72"/>
    <w:rsid w:val="00560ABF"/>
    <w:rsid w:val="0056222C"/>
    <w:rsid w:val="00562E1A"/>
    <w:rsid w:val="0056312D"/>
    <w:rsid w:val="005641C2"/>
    <w:rsid w:val="0056472E"/>
    <w:rsid w:val="00564E7C"/>
    <w:rsid w:val="00565535"/>
    <w:rsid w:val="00565561"/>
    <w:rsid w:val="00567345"/>
    <w:rsid w:val="00567A4B"/>
    <w:rsid w:val="005704AE"/>
    <w:rsid w:val="00571079"/>
    <w:rsid w:val="0057113D"/>
    <w:rsid w:val="00571351"/>
    <w:rsid w:val="00571750"/>
    <w:rsid w:val="00571C3D"/>
    <w:rsid w:val="00571C4E"/>
    <w:rsid w:val="00572B30"/>
    <w:rsid w:val="00572D0E"/>
    <w:rsid w:val="00573B54"/>
    <w:rsid w:val="00573B9A"/>
    <w:rsid w:val="0057550B"/>
    <w:rsid w:val="00575A8C"/>
    <w:rsid w:val="00576805"/>
    <w:rsid w:val="00577846"/>
    <w:rsid w:val="00577A75"/>
    <w:rsid w:val="00577FD1"/>
    <w:rsid w:val="00580052"/>
    <w:rsid w:val="00580287"/>
    <w:rsid w:val="0058131C"/>
    <w:rsid w:val="005824F0"/>
    <w:rsid w:val="0058270A"/>
    <w:rsid w:val="005856CC"/>
    <w:rsid w:val="00585A3D"/>
    <w:rsid w:val="00585B2B"/>
    <w:rsid w:val="00585D0D"/>
    <w:rsid w:val="0058678C"/>
    <w:rsid w:val="00586FE9"/>
    <w:rsid w:val="00587152"/>
    <w:rsid w:val="005879AE"/>
    <w:rsid w:val="00587C3F"/>
    <w:rsid w:val="00587E60"/>
    <w:rsid w:val="00592052"/>
    <w:rsid w:val="0059248D"/>
    <w:rsid w:val="00592E8C"/>
    <w:rsid w:val="00593069"/>
    <w:rsid w:val="0059372D"/>
    <w:rsid w:val="00593C5B"/>
    <w:rsid w:val="00594227"/>
    <w:rsid w:val="00594552"/>
    <w:rsid w:val="00595270"/>
    <w:rsid w:val="00595988"/>
    <w:rsid w:val="00595A5F"/>
    <w:rsid w:val="00595B0C"/>
    <w:rsid w:val="00597864"/>
    <w:rsid w:val="00597919"/>
    <w:rsid w:val="005A128F"/>
    <w:rsid w:val="005A2752"/>
    <w:rsid w:val="005A2F38"/>
    <w:rsid w:val="005A348D"/>
    <w:rsid w:val="005A6D9D"/>
    <w:rsid w:val="005A78DB"/>
    <w:rsid w:val="005A7B31"/>
    <w:rsid w:val="005A7BF7"/>
    <w:rsid w:val="005A7CD6"/>
    <w:rsid w:val="005B0CDD"/>
    <w:rsid w:val="005B2BDD"/>
    <w:rsid w:val="005B2C2D"/>
    <w:rsid w:val="005B2F07"/>
    <w:rsid w:val="005B3F87"/>
    <w:rsid w:val="005B40AB"/>
    <w:rsid w:val="005B424D"/>
    <w:rsid w:val="005B456C"/>
    <w:rsid w:val="005B46AB"/>
    <w:rsid w:val="005B4CA8"/>
    <w:rsid w:val="005B5243"/>
    <w:rsid w:val="005B59E0"/>
    <w:rsid w:val="005B5F4D"/>
    <w:rsid w:val="005B6067"/>
    <w:rsid w:val="005B6923"/>
    <w:rsid w:val="005C0489"/>
    <w:rsid w:val="005C0C55"/>
    <w:rsid w:val="005C2035"/>
    <w:rsid w:val="005C207F"/>
    <w:rsid w:val="005C2403"/>
    <w:rsid w:val="005C2D0A"/>
    <w:rsid w:val="005C431E"/>
    <w:rsid w:val="005C5B86"/>
    <w:rsid w:val="005C5CDD"/>
    <w:rsid w:val="005C6105"/>
    <w:rsid w:val="005C6424"/>
    <w:rsid w:val="005C7149"/>
    <w:rsid w:val="005C7CBD"/>
    <w:rsid w:val="005C7F90"/>
    <w:rsid w:val="005D28C4"/>
    <w:rsid w:val="005D31D8"/>
    <w:rsid w:val="005D385A"/>
    <w:rsid w:val="005D3B06"/>
    <w:rsid w:val="005D4131"/>
    <w:rsid w:val="005D429D"/>
    <w:rsid w:val="005D5BDE"/>
    <w:rsid w:val="005D5EE1"/>
    <w:rsid w:val="005D6EC5"/>
    <w:rsid w:val="005D7869"/>
    <w:rsid w:val="005D786F"/>
    <w:rsid w:val="005E0ED3"/>
    <w:rsid w:val="005E11E3"/>
    <w:rsid w:val="005E29EB"/>
    <w:rsid w:val="005E2B75"/>
    <w:rsid w:val="005E3B9F"/>
    <w:rsid w:val="005E4CC4"/>
    <w:rsid w:val="005E6A60"/>
    <w:rsid w:val="005E7CF9"/>
    <w:rsid w:val="005F0D25"/>
    <w:rsid w:val="005F0E95"/>
    <w:rsid w:val="005F1C2C"/>
    <w:rsid w:val="005F1C48"/>
    <w:rsid w:val="005F1D7D"/>
    <w:rsid w:val="005F263A"/>
    <w:rsid w:val="005F2E30"/>
    <w:rsid w:val="005F3009"/>
    <w:rsid w:val="005F4ADC"/>
    <w:rsid w:val="005F4C29"/>
    <w:rsid w:val="005F56A1"/>
    <w:rsid w:val="005F6261"/>
    <w:rsid w:val="005F654D"/>
    <w:rsid w:val="005F674B"/>
    <w:rsid w:val="005F7737"/>
    <w:rsid w:val="0060128C"/>
    <w:rsid w:val="0060260A"/>
    <w:rsid w:val="00602D63"/>
    <w:rsid w:val="00603400"/>
    <w:rsid w:val="00604D49"/>
    <w:rsid w:val="00605170"/>
    <w:rsid w:val="00605E63"/>
    <w:rsid w:val="006060DC"/>
    <w:rsid w:val="00606F6A"/>
    <w:rsid w:val="00606FBB"/>
    <w:rsid w:val="006077FF"/>
    <w:rsid w:val="0061054A"/>
    <w:rsid w:val="00610DDA"/>
    <w:rsid w:val="00612FFE"/>
    <w:rsid w:val="00613071"/>
    <w:rsid w:val="00613D44"/>
    <w:rsid w:val="00614B60"/>
    <w:rsid w:val="00614DA3"/>
    <w:rsid w:val="00615C84"/>
    <w:rsid w:val="00617333"/>
    <w:rsid w:val="006176A6"/>
    <w:rsid w:val="00620F3D"/>
    <w:rsid w:val="00621BE7"/>
    <w:rsid w:val="006227B7"/>
    <w:rsid w:val="00622C95"/>
    <w:rsid w:val="00623D82"/>
    <w:rsid w:val="00623DE6"/>
    <w:rsid w:val="00623F8B"/>
    <w:rsid w:val="00625310"/>
    <w:rsid w:val="0062619C"/>
    <w:rsid w:val="00626360"/>
    <w:rsid w:val="00626599"/>
    <w:rsid w:val="00626A7B"/>
    <w:rsid w:val="00626B8C"/>
    <w:rsid w:val="00626C5E"/>
    <w:rsid w:val="0062782D"/>
    <w:rsid w:val="006304CB"/>
    <w:rsid w:val="006308D9"/>
    <w:rsid w:val="00631071"/>
    <w:rsid w:val="00631D96"/>
    <w:rsid w:val="00631EE8"/>
    <w:rsid w:val="0063204B"/>
    <w:rsid w:val="00632305"/>
    <w:rsid w:val="0063265B"/>
    <w:rsid w:val="0063339B"/>
    <w:rsid w:val="00633C3B"/>
    <w:rsid w:val="00633F37"/>
    <w:rsid w:val="006343CD"/>
    <w:rsid w:val="0063465D"/>
    <w:rsid w:val="00634AF3"/>
    <w:rsid w:val="00634B79"/>
    <w:rsid w:val="0063534A"/>
    <w:rsid w:val="00635F72"/>
    <w:rsid w:val="006372F1"/>
    <w:rsid w:val="00637931"/>
    <w:rsid w:val="0063798A"/>
    <w:rsid w:val="006379C1"/>
    <w:rsid w:val="00637DB4"/>
    <w:rsid w:val="00640366"/>
    <w:rsid w:val="00640CB4"/>
    <w:rsid w:val="00640FF3"/>
    <w:rsid w:val="0064352A"/>
    <w:rsid w:val="006461BC"/>
    <w:rsid w:val="00646779"/>
    <w:rsid w:val="006472DC"/>
    <w:rsid w:val="0064797B"/>
    <w:rsid w:val="0065017A"/>
    <w:rsid w:val="006510A5"/>
    <w:rsid w:val="006526B5"/>
    <w:rsid w:val="00652842"/>
    <w:rsid w:val="00652D19"/>
    <w:rsid w:val="00652F82"/>
    <w:rsid w:val="00653042"/>
    <w:rsid w:val="006532CD"/>
    <w:rsid w:val="0065404D"/>
    <w:rsid w:val="006544CF"/>
    <w:rsid w:val="006562B8"/>
    <w:rsid w:val="00656E9F"/>
    <w:rsid w:val="00660316"/>
    <w:rsid w:val="00660483"/>
    <w:rsid w:val="006614BC"/>
    <w:rsid w:val="00661857"/>
    <w:rsid w:val="00661A3D"/>
    <w:rsid w:val="00661BF1"/>
    <w:rsid w:val="006626DA"/>
    <w:rsid w:val="00662F86"/>
    <w:rsid w:val="006646FC"/>
    <w:rsid w:val="00664768"/>
    <w:rsid w:val="00664D8D"/>
    <w:rsid w:val="006657F8"/>
    <w:rsid w:val="00665D1A"/>
    <w:rsid w:val="00666632"/>
    <w:rsid w:val="00667E89"/>
    <w:rsid w:val="006707DA"/>
    <w:rsid w:val="0067120D"/>
    <w:rsid w:val="00672443"/>
    <w:rsid w:val="00673216"/>
    <w:rsid w:val="00673DB6"/>
    <w:rsid w:val="0067452D"/>
    <w:rsid w:val="00674C6E"/>
    <w:rsid w:val="006756A6"/>
    <w:rsid w:val="00675706"/>
    <w:rsid w:val="00675B72"/>
    <w:rsid w:val="006761A6"/>
    <w:rsid w:val="00676E6B"/>
    <w:rsid w:val="00676EED"/>
    <w:rsid w:val="00677548"/>
    <w:rsid w:val="00677D40"/>
    <w:rsid w:val="00681073"/>
    <w:rsid w:val="00681204"/>
    <w:rsid w:val="0068155B"/>
    <w:rsid w:val="0068217B"/>
    <w:rsid w:val="00682F09"/>
    <w:rsid w:val="0068346D"/>
    <w:rsid w:val="0068384C"/>
    <w:rsid w:val="0068543A"/>
    <w:rsid w:val="00685462"/>
    <w:rsid w:val="0068745F"/>
    <w:rsid w:val="00687B22"/>
    <w:rsid w:val="00687C85"/>
    <w:rsid w:val="006911C9"/>
    <w:rsid w:val="0069167A"/>
    <w:rsid w:val="006919F3"/>
    <w:rsid w:val="00692D7C"/>
    <w:rsid w:val="00693539"/>
    <w:rsid w:val="00695CD7"/>
    <w:rsid w:val="006961F2"/>
    <w:rsid w:val="006965DC"/>
    <w:rsid w:val="006967DD"/>
    <w:rsid w:val="00696C8D"/>
    <w:rsid w:val="00697F00"/>
    <w:rsid w:val="006A1754"/>
    <w:rsid w:val="006A2F6F"/>
    <w:rsid w:val="006A3073"/>
    <w:rsid w:val="006A3162"/>
    <w:rsid w:val="006A33E6"/>
    <w:rsid w:val="006A44D9"/>
    <w:rsid w:val="006A4853"/>
    <w:rsid w:val="006A4EA1"/>
    <w:rsid w:val="006A526C"/>
    <w:rsid w:val="006A5711"/>
    <w:rsid w:val="006A5722"/>
    <w:rsid w:val="006A625D"/>
    <w:rsid w:val="006A6F6C"/>
    <w:rsid w:val="006A7169"/>
    <w:rsid w:val="006A77CC"/>
    <w:rsid w:val="006A7AD0"/>
    <w:rsid w:val="006A7C8A"/>
    <w:rsid w:val="006B08C9"/>
    <w:rsid w:val="006B187A"/>
    <w:rsid w:val="006B1CFD"/>
    <w:rsid w:val="006B1D80"/>
    <w:rsid w:val="006B2215"/>
    <w:rsid w:val="006B23F3"/>
    <w:rsid w:val="006B29DD"/>
    <w:rsid w:val="006B3418"/>
    <w:rsid w:val="006B3E63"/>
    <w:rsid w:val="006B42E0"/>
    <w:rsid w:val="006B4675"/>
    <w:rsid w:val="006B47CE"/>
    <w:rsid w:val="006B4E2D"/>
    <w:rsid w:val="006B5A60"/>
    <w:rsid w:val="006B5D56"/>
    <w:rsid w:val="006B5E21"/>
    <w:rsid w:val="006B60EC"/>
    <w:rsid w:val="006B62CB"/>
    <w:rsid w:val="006B6C1F"/>
    <w:rsid w:val="006B6D2E"/>
    <w:rsid w:val="006C019F"/>
    <w:rsid w:val="006C0227"/>
    <w:rsid w:val="006C0E51"/>
    <w:rsid w:val="006C0EF6"/>
    <w:rsid w:val="006C225A"/>
    <w:rsid w:val="006C22C0"/>
    <w:rsid w:val="006C25AC"/>
    <w:rsid w:val="006C2EBE"/>
    <w:rsid w:val="006C3296"/>
    <w:rsid w:val="006C3BB8"/>
    <w:rsid w:val="006C4A89"/>
    <w:rsid w:val="006C57A5"/>
    <w:rsid w:val="006C59BE"/>
    <w:rsid w:val="006C59CE"/>
    <w:rsid w:val="006C5BD9"/>
    <w:rsid w:val="006C7035"/>
    <w:rsid w:val="006C75B7"/>
    <w:rsid w:val="006D004B"/>
    <w:rsid w:val="006D022F"/>
    <w:rsid w:val="006D11D0"/>
    <w:rsid w:val="006D1487"/>
    <w:rsid w:val="006D240C"/>
    <w:rsid w:val="006D3350"/>
    <w:rsid w:val="006D3488"/>
    <w:rsid w:val="006D3554"/>
    <w:rsid w:val="006D39D4"/>
    <w:rsid w:val="006D63E8"/>
    <w:rsid w:val="006D7D5E"/>
    <w:rsid w:val="006E0F06"/>
    <w:rsid w:val="006E110C"/>
    <w:rsid w:val="006E15A1"/>
    <w:rsid w:val="006E1DEE"/>
    <w:rsid w:val="006E1EEE"/>
    <w:rsid w:val="006E2382"/>
    <w:rsid w:val="006E318A"/>
    <w:rsid w:val="006E3686"/>
    <w:rsid w:val="006E4652"/>
    <w:rsid w:val="006E5A35"/>
    <w:rsid w:val="006E5B40"/>
    <w:rsid w:val="006E5ED9"/>
    <w:rsid w:val="006E6FD1"/>
    <w:rsid w:val="006E7696"/>
    <w:rsid w:val="006F08A3"/>
    <w:rsid w:val="006F0B85"/>
    <w:rsid w:val="006F0F08"/>
    <w:rsid w:val="006F0F42"/>
    <w:rsid w:val="006F11AC"/>
    <w:rsid w:val="006F1BC8"/>
    <w:rsid w:val="006F1F69"/>
    <w:rsid w:val="006F25B7"/>
    <w:rsid w:val="006F28EF"/>
    <w:rsid w:val="006F308B"/>
    <w:rsid w:val="006F3993"/>
    <w:rsid w:val="006F436E"/>
    <w:rsid w:val="006F44AD"/>
    <w:rsid w:val="006F46D0"/>
    <w:rsid w:val="006F5023"/>
    <w:rsid w:val="006F5332"/>
    <w:rsid w:val="006F53BC"/>
    <w:rsid w:val="006F549F"/>
    <w:rsid w:val="006F56E1"/>
    <w:rsid w:val="006F609C"/>
    <w:rsid w:val="006F6984"/>
    <w:rsid w:val="006F6C69"/>
    <w:rsid w:val="006F7C94"/>
    <w:rsid w:val="007001F6"/>
    <w:rsid w:val="00700633"/>
    <w:rsid w:val="007009EE"/>
    <w:rsid w:val="00700CD4"/>
    <w:rsid w:val="00700E7E"/>
    <w:rsid w:val="007010A9"/>
    <w:rsid w:val="007013AA"/>
    <w:rsid w:val="00702521"/>
    <w:rsid w:val="00702BD4"/>
    <w:rsid w:val="00703012"/>
    <w:rsid w:val="00703535"/>
    <w:rsid w:val="007037F0"/>
    <w:rsid w:val="00703C90"/>
    <w:rsid w:val="00704C89"/>
    <w:rsid w:val="00704E27"/>
    <w:rsid w:val="007050CA"/>
    <w:rsid w:val="00705AED"/>
    <w:rsid w:val="00706016"/>
    <w:rsid w:val="007060F4"/>
    <w:rsid w:val="0070632A"/>
    <w:rsid w:val="007067A4"/>
    <w:rsid w:val="00706C81"/>
    <w:rsid w:val="0070733C"/>
    <w:rsid w:val="007075D6"/>
    <w:rsid w:val="00710257"/>
    <w:rsid w:val="00710939"/>
    <w:rsid w:val="00710C9A"/>
    <w:rsid w:val="00711696"/>
    <w:rsid w:val="00711AE2"/>
    <w:rsid w:val="00711FEB"/>
    <w:rsid w:val="00714351"/>
    <w:rsid w:val="0071662D"/>
    <w:rsid w:val="00717E39"/>
    <w:rsid w:val="00720003"/>
    <w:rsid w:val="00720762"/>
    <w:rsid w:val="00720D36"/>
    <w:rsid w:val="00721D67"/>
    <w:rsid w:val="00722518"/>
    <w:rsid w:val="007226C6"/>
    <w:rsid w:val="0072337F"/>
    <w:rsid w:val="00723B8A"/>
    <w:rsid w:val="007245DA"/>
    <w:rsid w:val="0072501B"/>
    <w:rsid w:val="007250EB"/>
    <w:rsid w:val="00727B76"/>
    <w:rsid w:val="00727BE4"/>
    <w:rsid w:val="007304F8"/>
    <w:rsid w:val="007305CB"/>
    <w:rsid w:val="00730795"/>
    <w:rsid w:val="0073152F"/>
    <w:rsid w:val="00732471"/>
    <w:rsid w:val="007324F0"/>
    <w:rsid w:val="0073387F"/>
    <w:rsid w:val="00733FD3"/>
    <w:rsid w:val="0073531B"/>
    <w:rsid w:val="00735CC0"/>
    <w:rsid w:val="00735E11"/>
    <w:rsid w:val="00735F52"/>
    <w:rsid w:val="00736476"/>
    <w:rsid w:val="00736AFE"/>
    <w:rsid w:val="00736E78"/>
    <w:rsid w:val="00740435"/>
    <w:rsid w:val="00740805"/>
    <w:rsid w:val="007416BA"/>
    <w:rsid w:val="00741911"/>
    <w:rsid w:val="0074242E"/>
    <w:rsid w:val="007424BD"/>
    <w:rsid w:val="00743631"/>
    <w:rsid w:val="00743D33"/>
    <w:rsid w:val="00743FD5"/>
    <w:rsid w:val="007448C5"/>
    <w:rsid w:val="00744ADE"/>
    <w:rsid w:val="0074581D"/>
    <w:rsid w:val="00745E39"/>
    <w:rsid w:val="00745FBE"/>
    <w:rsid w:val="00746554"/>
    <w:rsid w:val="00746FFF"/>
    <w:rsid w:val="0075023F"/>
    <w:rsid w:val="00750FCD"/>
    <w:rsid w:val="007510D0"/>
    <w:rsid w:val="00751867"/>
    <w:rsid w:val="0075189D"/>
    <w:rsid w:val="007526F0"/>
    <w:rsid w:val="00752FF5"/>
    <w:rsid w:val="00753FC3"/>
    <w:rsid w:val="0075406E"/>
    <w:rsid w:val="00754921"/>
    <w:rsid w:val="00755663"/>
    <w:rsid w:val="00755B48"/>
    <w:rsid w:val="00756302"/>
    <w:rsid w:val="0075682A"/>
    <w:rsid w:val="007577CE"/>
    <w:rsid w:val="00757DF8"/>
    <w:rsid w:val="00757F41"/>
    <w:rsid w:val="00760C1D"/>
    <w:rsid w:val="00762163"/>
    <w:rsid w:val="007629C0"/>
    <w:rsid w:val="00762ECB"/>
    <w:rsid w:val="00762FD9"/>
    <w:rsid w:val="00763E23"/>
    <w:rsid w:val="00763EBB"/>
    <w:rsid w:val="0076422B"/>
    <w:rsid w:val="007654E3"/>
    <w:rsid w:val="00765F77"/>
    <w:rsid w:val="00766312"/>
    <w:rsid w:val="00766564"/>
    <w:rsid w:val="007666B8"/>
    <w:rsid w:val="00766749"/>
    <w:rsid w:val="00766E1F"/>
    <w:rsid w:val="00767B53"/>
    <w:rsid w:val="00770778"/>
    <w:rsid w:val="00770DA3"/>
    <w:rsid w:val="00771BF2"/>
    <w:rsid w:val="00772108"/>
    <w:rsid w:val="00772385"/>
    <w:rsid w:val="0077280E"/>
    <w:rsid w:val="007739F8"/>
    <w:rsid w:val="00775525"/>
    <w:rsid w:val="00775896"/>
    <w:rsid w:val="00776055"/>
    <w:rsid w:val="00777217"/>
    <w:rsid w:val="00780255"/>
    <w:rsid w:val="00780D8E"/>
    <w:rsid w:val="0078189D"/>
    <w:rsid w:val="00782D9A"/>
    <w:rsid w:val="0078305C"/>
    <w:rsid w:val="0078424D"/>
    <w:rsid w:val="00784675"/>
    <w:rsid w:val="007849C4"/>
    <w:rsid w:val="0078571F"/>
    <w:rsid w:val="007857A0"/>
    <w:rsid w:val="00785831"/>
    <w:rsid w:val="0078760D"/>
    <w:rsid w:val="00790089"/>
    <w:rsid w:val="00790168"/>
    <w:rsid w:val="00790DE2"/>
    <w:rsid w:val="00791945"/>
    <w:rsid w:val="00792D5A"/>
    <w:rsid w:val="00793352"/>
    <w:rsid w:val="0079346F"/>
    <w:rsid w:val="007935DE"/>
    <w:rsid w:val="00793BDC"/>
    <w:rsid w:val="00793D87"/>
    <w:rsid w:val="00794D48"/>
    <w:rsid w:val="00795FCD"/>
    <w:rsid w:val="00796406"/>
    <w:rsid w:val="00796412"/>
    <w:rsid w:val="0079733D"/>
    <w:rsid w:val="007A044C"/>
    <w:rsid w:val="007A09D0"/>
    <w:rsid w:val="007A17BA"/>
    <w:rsid w:val="007A24E2"/>
    <w:rsid w:val="007A3A93"/>
    <w:rsid w:val="007A3DC0"/>
    <w:rsid w:val="007A412E"/>
    <w:rsid w:val="007A4C66"/>
    <w:rsid w:val="007A5868"/>
    <w:rsid w:val="007A594B"/>
    <w:rsid w:val="007A6002"/>
    <w:rsid w:val="007A6A69"/>
    <w:rsid w:val="007A6BCB"/>
    <w:rsid w:val="007A703E"/>
    <w:rsid w:val="007A76C4"/>
    <w:rsid w:val="007A7E63"/>
    <w:rsid w:val="007B074A"/>
    <w:rsid w:val="007B08A7"/>
    <w:rsid w:val="007B337D"/>
    <w:rsid w:val="007B356A"/>
    <w:rsid w:val="007B3CE4"/>
    <w:rsid w:val="007B4567"/>
    <w:rsid w:val="007B5124"/>
    <w:rsid w:val="007B554F"/>
    <w:rsid w:val="007B5C37"/>
    <w:rsid w:val="007B5D21"/>
    <w:rsid w:val="007B6F9D"/>
    <w:rsid w:val="007B7352"/>
    <w:rsid w:val="007B77E1"/>
    <w:rsid w:val="007B794C"/>
    <w:rsid w:val="007B7DFF"/>
    <w:rsid w:val="007C0B73"/>
    <w:rsid w:val="007C1786"/>
    <w:rsid w:val="007C305C"/>
    <w:rsid w:val="007C352F"/>
    <w:rsid w:val="007C3A32"/>
    <w:rsid w:val="007C3ECD"/>
    <w:rsid w:val="007C575C"/>
    <w:rsid w:val="007C5C5E"/>
    <w:rsid w:val="007C5D6F"/>
    <w:rsid w:val="007C6234"/>
    <w:rsid w:val="007C6627"/>
    <w:rsid w:val="007C6C60"/>
    <w:rsid w:val="007C6D16"/>
    <w:rsid w:val="007C7400"/>
    <w:rsid w:val="007C796C"/>
    <w:rsid w:val="007C7F45"/>
    <w:rsid w:val="007D01B9"/>
    <w:rsid w:val="007D0FB7"/>
    <w:rsid w:val="007D2152"/>
    <w:rsid w:val="007D27C4"/>
    <w:rsid w:val="007D2CD6"/>
    <w:rsid w:val="007D2D81"/>
    <w:rsid w:val="007D36CF"/>
    <w:rsid w:val="007D3822"/>
    <w:rsid w:val="007D4754"/>
    <w:rsid w:val="007D4C2C"/>
    <w:rsid w:val="007D5FBF"/>
    <w:rsid w:val="007D66C8"/>
    <w:rsid w:val="007D7695"/>
    <w:rsid w:val="007D7A0A"/>
    <w:rsid w:val="007D7E77"/>
    <w:rsid w:val="007E0D89"/>
    <w:rsid w:val="007E0F2B"/>
    <w:rsid w:val="007E1E2B"/>
    <w:rsid w:val="007E2285"/>
    <w:rsid w:val="007E22E4"/>
    <w:rsid w:val="007E3ECB"/>
    <w:rsid w:val="007E438C"/>
    <w:rsid w:val="007E5177"/>
    <w:rsid w:val="007E56CA"/>
    <w:rsid w:val="007E5E05"/>
    <w:rsid w:val="007E72F3"/>
    <w:rsid w:val="007F0049"/>
    <w:rsid w:val="007F0551"/>
    <w:rsid w:val="007F0A2E"/>
    <w:rsid w:val="007F1DE4"/>
    <w:rsid w:val="007F4038"/>
    <w:rsid w:val="007F40DA"/>
    <w:rsid w:val="007F4597"/>
    <w:rsid w:val="007F5205"/>
    <w:rsid w:val="007F5318"/>
    <w:rsid w:val="007F5C93"/>
    <w:rsid w:val="007F60D0"/>
    <w:rsid w:val="007F68E0"/>
    <w:rsid w:val="007F6F98"/>
    <w:rsid w:val="007F7987"/>
    <w:rsid w:val="008005B7"/>
    <w:rsid w:val="0080111E"/>
    <w:rsid w:val="00801450"/>
    <w:rsid w:val="00802D51"/>
    <w:rsid w:val="00805A83"/>
    <w:rsid w:val="008060DB"/>
    <w:rsid w:val="008060E0"/>
    <w:rsid w:val="008076B5"/>
    <w:rsid w:val="00807E0D"/>
    <w:rsid w:val="008105AD"/>
    <w:rsid w:val="00811499"/>
    <w:rsid w:val="00811E20"/>
    <w:rsid w:val="00812571"/>
    <w:rsid w:val="0081306B"/>
    <w:rsid w:val="0081359D"/>
    <w:rsid w:val="00813F63"/>
    <w:rsid w:val="00814054"/>
    <w:rsid w:val="00814238"/>
    <w:rsid w:val="0081493D"/>
    <w:rsid w:val="00814D30"/>
    <w:rsid w:val="008152AA"/>
    <w:rsid w:val="0081681D"/>
    <w:rsid w:val="00816E05"/>
    <w:rsid w:val="008172BB"/>
    <w:rsid w:val="008222BD"/>
    <w:rsid w:val="008229EE"/>
    <w:rsid w:val="00823308"/>
    <w:rsid w:val="0082355F"/>
    <w:rsid w:val="008235DF"/>
    <w:rsid w:val="00823762"/>
    <w:rsid w:val="00823795"/>
    <w:rsid w:val="008238F7"/>
    <w:rsid w:val="00823B0B"/>
    <w:rsid w:val="00825998"/>
    <w:rsid w:val="00825CA0"/>
    <w:rsid w:val="0082633E"/>
    <w:rsid w:val="0082664E"/>
    <w:rsid w:val="008267B4"/>
    <w:rsid w:val="008279F4"/>
    <w:rsid w:val="008322FA"/>
    <w:rsid w:val="008325EA"/>
    <w:rsid w:val="00832AB5"/>
    <w:rsid w:val="00833238"/>
    <w:rsid w:val="0083325B"/>
    <w:rsid w:val="00833A5A"/>
    <w:rsid w:val="008342ED"/>
    <w:rsid w:val="00834386"/>
    <w:rsid w:val="008347CC"/>
    <w:rsid w:val="0083523E"/>
    <w:rsid w:val="00835726"/>
    <w:rsid w:val="00835A68"/>
    <w:rsid w:val="00835CD5"/>
    <w:rsid w:val="00835EA1"/>
    <w:rsid w:val="008363D3"/>
    <w:rsid w:val="008364BE"/>
    <w:rsid w:val="008369D9"/>
    <w:rsid w:val="00836CA4"/>
    <w:rsid w:val="00837C9B"/>
    <w:rsid w:val="008407D7"/>
    <w:rsid w:val="00840A1F"/>
    <w:rsid w:val="00840BD1"/>
    <w:rsid w:val="00840DEA"/>
    <w:rsid w:val="00842A84"/>
    <w:rsid w:val="00842E2D"/>
    <w:rsid w:val="00843554"/>
    <w:rsid w:val="00843A9A"/>
    <w:rsid w:val="008457EB"/>
    <w:rsid w:val="0084691B"/>
    <w:rsid w:val="00847B30"/>
    <w:rsid w:val="00847DDC"/>
    <w:rsid w:val="00850990"/>
    <w:rsid w:val="008516A2"/>
    <w:rsid w:val="008518C6"/>
    <w:rsid w:val="00852CE3"/>
    <w:rsid w:val="008535FB"/>
    <w:rsid w:val="00853D9A"/>
    <w:rsid w:val="008546ED"/>
    <w:rsid w:val="00855F61"/>
    <w:rsid w:val="0085637A"/>
    <w:rsid w:val="00856C3B"/>
    <w:rsid w:val="00856CED"/>
    <w:rsid w:val="00857D63"/>
    <w:rsid w:val="00861444"/>
    <w:rsid w:val="008614A3"/>
    <w:rsid w:val="00861BB5"/>
    <w:rsid w:val="008625B4"/>
    <w:rsid w:val="00862EA9"/>
    <w:rsid w:val="00863DAA"/>
    <w:rsid w:val="00864D5E"/>
    <w:rsid w:val="00864FE7"/>
    <w:rsid w:val="008661EE"/>
    <w:rsid w:val="00867483"/>
    <w:rsid w:val="00867979"/>
    <w:rsid w:val="00867A81"/>
    <w:rsid w:val="00870002"/>
    <w:rsid w:val="008703DD"/>
    <w:rsid w:val="0087095D"/>
    <w:rsid w:val="00870D8A"/>
    <w:rsid w:val="00871080"/>
    <w:rsid w:val="00871D96"/>
    <w:rsid w:val="008729E4"/>
    <w:rsid w:val="00873F2C"/>
    <w:rsid w:val="00874E02"/>
    <w:rsid w:val="0087552B"/>
    <w:rsid w:val="008763F3"/>
    <w:rsid w:val="00876A49"/>
    <w:rsid w:val="0087790D"/>
    <w:rsid w:val="0088049F"/>
    <w:rsid w:val="0088168B"/>
    <w:rsid w:val="00881A8E"/>
    <w:rsid w:val="0088213F"/>
    <w:rsid w:val="008822B2"/>
    <w:rsid w:val="00882573"/>
    <w:rsid w:val="00882CC4"/>
    <w:rsid w:val="00882F83"/>
    <w:rsid w:val="00883D0D"/>
    <w:rsid w:val="00883F49"/>
    <w:rsid w:val="00884432"/>
    <w:rsid w:val="008868D2"/>
    <w:rsid w:val="00887698"/>
    <w:rsid w:val="0088786D"/>
    <w:rsid w:val="00887CBC"/>
    <w:rsid w:val="008900A6"/>
    <w:rsid w:val="00890315"/>
    <w:rsid w:val="008904C7"/>
    <w:rsid w:val="00891207"/>
    <w:rsid w:val="00891DEC"/>
    <w:rsid w:val="008926D1"/>
    <w:rsid w:val="00892D98"/>
    <w:rsid w:val="00893402"/>
    <w:rsid w:val="0089389D"/>
    <w:rsid w:val="00893BDA"/>
    <w:rsid w:val="00893F2E"/>
    <w:rsid w:val="00894121"/>
    <w:rsid w:val="008944EA"/>
    <w:rsid w:val="00894517"/>
    <w:rsid w:val="008948DA"/>
    <w:rsid w:val="00894C3D"/>
    <w:rsid w:val="00895A37"/>
    <w:rsid w:val="00895D4C"/>
    <w:rsid w:val="00896471"/>
    <w:rsid w:val="00896559"/>
    <w:rsid w:val="00896BB7"/>
    <w:rsid w:val="00896C48"/>
    <w:rsid w:val="0089748A"/>
    <w:rsid w:val="008A03CA"/>
    <w:rsid w:val="008A0489"/>
    <w:rsid w:val="008A0F7E"/>
    <w:rsid w:val="008A1839"/>
    <w:rsid w:val="008A3AC8"/>
    <w:rsid w:val="008A3C3B"/>
    <w:rsid w:val="008A3F7E"/>
    <w:rsid w:val="008A4371"/>
    <w:rsid w:val="008A4C68"/>
    <w:rsid w:val="008A4D87"/>
    <w:rsid w:val="008A4ECC"/>
    <w:rsid w:val="008A6BD5"/>
    <w:rsid w:val="008A7D4B"/>
    <w:rsid w:val="008B0B38"/>
    <w:rsid w:val="008B1EB6"/>
    <w:rsid w:val="008B2333"/>
    <w:rsid w:val="008B239D"/>
    <w:rsid w:val="008B2610"/>
    <w:rsid w:val="008B3850"/>
    <w:rsid w:val="008B3BBA"/>
    <w:rsid w:val="008B3F2F"/>
    <w:rsid w:val="008B3F48"/>
    <w:rsid w:val="008B5215"/>
    <w:rsid w:val="008B5271"/>
    <w:rsid w:val="008B5A0B"/>
    <w:rsid w:val="008B5A96"/>
    <w:rsid w:val="008B67CF"/>
    <w:rsid w:val="008B75F9"/>
    <w:rsid w:val="008C0201"/>
    <w:rsid w:val="008C1E97"/>
    <w:rsid w:val="008C36B2"/>
    <w:rsid w:val="008C3C31"/>
    <w:rsid w:val="008C420E"/>
    <w:rsid w:val="008C4A45"/>
    <w:rsid w:val="008C5733"/>
    <w:rsid w:val="008C7723"/>
    <w:rsid w:val="008D0B83"/>
    <w:rsid w:val="008D1413"/>
    <w:rsid w:val="008D2020"/>
    <w:rsid w:val="008D25B6"/>
    <w:rsid w:val="008D2B0A"/>
    <w:rsid w:val="008D2EEC"/>
    <w:rsid w:val="008D4F57"/>
    <w:rsid w:val="008D569E"/>
    <w:rsid w:val="008D56B1"/>
    <w:rsid w:val="008D5CCE"/>
    <w:rsid w:val="008D5F88"/>
    <w:rsid w:val="008D65D1"/>
    <w:rsid w:val="008D6D16"/>
    <w:rsid w:val="008D6D95"/>
    <w:rsid w:val="008D72AC"/>
    <w:rsid w:val="008D730F"/>
    <w:rsid w:val="008D75B9"/>
    <w:rsid w:val="008E040D"/>
    <w:rsid w:val="008E054B"/>
    <w:rsid w:val="008E08D2"/>
    <w:rsid w:val="008E2662"/>
    <w:rsid w:val="008E293F"/>
    <w:rsid w:val="008E2ACF"/>
    <w:rsid w:val="008E317E"/>
    <w:rsid w:val="008E42CA"/>
    <w:rsid w:val="008E4553"/>
    <w:rsid w:val="008E4AF1"/>
    <w:rsid w:val="008E595A"/>
    <w:rsid w:val="008E5B00"/>
    <w:rsid w:val="008E6AC4"/>
    <w:rsid w:val="008E6CAB"/>
    <w:rsid w:val="008E6D5D"/>
    <w:rsid w:val="008E7852"/>
    <w:rsid w:val="008F089F"/>
    <w:rsid w:val="008F13DC"/>
    <w:rsid w:val="008F198E"/>
    <w:rsid w:val="008F1DE4"/>
    <w:rsid w:val="008F21CC"/>
    <w:rsid w:val="008F37A3"/>
    <w:rsid w:val="008F4517"/>
    <w:rsid w:val="008F5427"/>
    <w:rsid w:val="008F5F6F"/>
    <w:rsid w:val="008F6391"/>
    <w:rsid w:val="008F64FD"/>
    <w:rsid w:val="008F6B97"/>
    <w:rsid w:val="008F7119"/>
    <w:rsid w:val="00900BF3"/>
    <w:rsid w:val="00900E27"/>
    <w:rsid w:val="009019DA"/>
    <w:rsid w:val="00901AB2"/>
    <w:rsid w:val="00902EC4"/>
    <w:rsid w:val="00903D51"/>
    <w:rsid w:val="009045F4"/>
    <w:rsid w:val="00904D5A"/>
    <w:rsid w:val="00905730"/>
    <w:rsid w:val="00906575"/>
    <w:rsid w:val="00906F3E"/>
    <w:rsid w:val="009072F1"/>
    <w:rsid w:val="00907C19"/>
    <w:rsid w:val="0091129B"/>
    <w:rsid w:val="00911339"/>
    <w:rsid w:val="0091176B"/>
    <w:rsid w:val="00913437"/>
    <w:rsid w:val="00913D9D"/>
    <w:rsid w:val="009146AB"/>
    <w:rsid w:val="00915690"/>
    <w:rsid w:val="0091695F"/>
    <w:rsid w:val="00916B12"/>
    <w:rsid w:val="00916E77"/>
    <w:rsid w:val="00916FFF"/>
    <w:rsid w:val="009171E2"/>
    <w:rsid w:val="009172F2"/>
    <w:rsid w:val="0092079C"/>
    <w:rsid w:val="00920B87"/>
    <w:rsid w:val="009221C3"/>
    <w:rsid w:val="00922F02"/>
    <w:rsid w:val="00923B20"/>
    <w:rsid w:val="009243B4"/>
    <w:rsid w:val="0092487D"/>
    <w:rsid w:val="00924956"/>
    <w:rsid w:val="00924CEA"/>
    <w:rsid w:val="00924F8B"/>
    <w:rsid w:val="0092639C"/>
    <w:rsid w:val="00926882"/>
    <w:rsid w:val="00926E08"/>
    <w:rsid w:val="00927758"/>
    <w:rsid w:val="009317E8"/>
    <w:rsid w:val="00931DAB"/>
    <w:rsid w:val="00931DF9"/>
    <w:rsid w:val="0093300B"/>
    <w:rsid w:val="00933454"/>
    <w:rsid w:val="00933506"/>
    <w:rsid w:val="0093357B"/>
    <w:rsid w:val="00933A40"/>
    <w:rsid w:val="00933C7D"/>
    <w:rsid w:val="00934077"/>
    <w:rsid w:val="00935860"/>
    <w:rsid w:val="00935896"/>
    <w:rsid w:val="00935900"/>
    <w:rsid w:val="00936E4E"/>
    <w:rsid w:val="009375BF"/>
    <w:rsid w:val="0093778A"/>
    <w:rsid w:val="00937BE4"/>
    <w:rsid w:val="00937F6B"/>
    <w:rsid w:val="00942304"/>
    <w:rsid w:val="0094345A"/>
    <w:rsid w:val="009437F3"/>
    <w:rsid w:val="00943A88"/>
    <w:rsid w:val="00943E55"/>
    <w:rsid w:val="00944E2B"/>
    <w:rsid w:val="00944E6D"/>
    <w:rsid w:val="00945816"/>
    <w:rsid w:val="00947279"/>
    <w:rsid w:val="00947B2B"/>
    <w:rsid w:val="00947C3B"/>
    <w:rsid w:val="00950459"/>
    <w:rsid w:val="009520AE"/>
    <w:rsid w:val="009520E7"/>
    <w:rsid w:val="009523C2"/>
    <w:rsid w:val="00953145"/>
    <w:rsid w:val="009541D3"/>
    <w:rsid w:val="00954F27"/>
    <w:rsid w:val="00955D37"/>
    <w:rsid w:val="009566AC"/>
    <w:rsid w:val="00956915"/>
    <w:rsid w:val="00956FDD"/>
    <w:rsid w:val="00957074"/>
    <w:rsid w:val="009602AB"/>
    <w:rsid w:val="00960FA8"/>
    <w:rsid w:val="00961544"/>
    <w:rsid w:val="009631DC"/>
    <w:rsid w:val="00963833"/>
    <w:rsid w:val="00963D83"/>
    <w:rsid w:val="00964162"/>
    <w:rsid w:val="009647A6"/>
    <w:rsid w:val="00964B84"/>
    <w:rsid w:val="00965F1C"/>
    <w:rsid w:val="00966963"/>
    <w:rsid w:val="00966E3E"/>
    <w:rsid w:val="00967E04"/>
    <w:rsid w:val="00967E2C"/>
    <w:rsid w:val="00970229"/>
    <w:rsid w:val="00970628"/>
    <w:rsid w:val="00971336"/>
    <w:rsid w:val="00971460"/>
    <w:rsid w:val="009719E6"/>
    <w:rsid w:val="00971C8E"/>
    <w:rsid w:val="00971CCB"/>
    <w:rsid w:val="00971D12"/>
    <w:rsid w:val="00971E37"/>
    <w:rsid w:val="00971F3C"/>
    <w:rsid w:val="009727D6"/>
    <w:rsid w:val="0097292B"/>
    <w:rsid w:val="00972A2A"/>
    <w:rsid w:val="009731F9"/>
    <w:rsid w:val="00973875"/>
    <w:rsid w:val="00973C36"/>
    <w:rsid w:val="00973D4F"/>
    <w:rsid w:val="00973D5F"/>
    <w:rsid w:val="00974003"/>
    <w:rsid w:val="00974FC0"/>
    <w:rsid w:val="0097595D"/>
    <w:rsid w:val="00975F8E"/>
    <w:rsid w:val="00976832"/>
    <w:rsid w:val="00976E97"/>
    <w:rsid w:val="009779B2"/>
    <w:rsid w:val="00980942"/>
    <w:rsid w:val="00980AE6"/>
    <w:rsid w:val="00981035"/>
    <w:rsid w:val="00981A28"/>
    <w:rsid w:val="00982252"/>
    <w:rsid w:val="00982764"/>
    <w:rsid w:val="00982D48"/>
    <w:rsid w:val="00983078"/>
    <w:rsid w:val="0098363F"/>
    <w:rsid w:val="0098499F"/>
    <w:rsid w:val="00985205"/>
    <w:rsid w:val="009859E4"/>
    <w:rsid w:val="009859E9"/>
    <w:rsid w:val="00985D9F"/>
    <w:rsid w:val="00986101"/>
    <w:rsid w:val="00986DAB"/>
    <w:rsid w:val="0099065C"/>
    <w:rsid w:val="0099078D"/>
    <w:rsid w:val="009908C6"/>
    <w:rsid w:val="00990C98"/>
    <w:rsid w:val="009918C9"/>
    <w:rsid w:val="00991A47"/>
    <w:rsid w:val="00991AB1"/>
    <w:rsid w:val="00991B00"/>
    <w:rsid w:val="00991C4A"/>
    <w:rsid w:val="00991FEB"/>
    <w:rsid w:val="0099202F"/>
    <w:rsid w:val="0099291C"/>
    <w:rsid w:val="00993681"/>
    <w:rsid w:val="009937E8"/>
    <w:rsid w:val="009938B0"/>
    <w:rsid w:val="009940B9"/>
    <w:rsid w:val="009943B8"/>
    <w:rsid w:val="009945EF"/>
    <w:rsid w:val="00995068"/>
    <w:rsid w:val="009957CA"/>
    <w:rsid w:val="00996405"/>
    <w:rsid w:val="009976E0"/>
    <w:rsid w:val="00997E74"/>
    <w:rsid w:val="00997E97"/>
    <w:rsid w:val="00997FE3"/>
    <w:rsid w:val="009A0341"/>
    <w:rsid w:val="009A133C"/>
    <w:rsid w:val="009A1D22"/>
    <w:rsid w:val="009A1FA0"/>
    <w:rsid w:val="009A2820"/>
    <w:rsid w:val="009A2D81"/>
    <w:rsid w:val="009A31C4"/>
    <w:rsid w:val="009A4776"/>
    <w:rsid w:val="009A5CF9"/>
    <w:rsid w:val="009A630E"/>
    <w:rsid w:val="009A695E"/>
    <w:rsid w:val="009A7DEA"/>
    <w:rsid w:val="009B0415"/>
    <w:rsid w:val="009B0AE5"/>
    <w:rsid w:val="009B0E28"/>
    <w:rsid w:val="009B12D4"/>
    <w:rsid w:val="009B2020"/>
    <w:rsid w:val="009B21DD"/>
    <w:rsid w:val="009B27F2"/>
    <w:rsid w:val="009B2987"/>
    <w:rsid w:val="009B29C1"/>
    <w:rsid w:val="009B2A39"/>
    <w:rsid w:val="009B2A41"/>
    <w:rsid w:val="009B30C1"/>
    <w:rsid w:val="009B33E9"/>
    <w:rsid w:val="009B488A"/>
    <w:rsid w:val="009B4BD0"/>
    <w:rsid w:val="009B4C0D"/>
    <w:rsid w:val="009B5A0F"/>
    <w:rsid w:val="009B5F9B"/>
    <w:rsid w:val="009B626C"/>
    <w:rsid w:val="009B6297"/>
    <w:rsid w:val="009B6B1F"/>
    <w:rsid w:val="009B7168"/>
    <w:rsid w:val="009B7335"/>
    <w:rsid w:val="009B79A8"/>
    <w:rsid w:val="009C0A10"/>
    <w:rsid w:val="009C0E8A"/>
    <w:rsid w:val="009C2106"/>
    <w:rsid w:val="009C2B05"/>
    <w:rsid w:val="009C2B3F"/>
    <w:rsid w:val="009C4499"/>
    <w:rsid w:val="009C4BD8"/>
    <w:rsid w:val="009C4E47"/>
    <w:rsid w:val="009C5366"/>
    <w:rsid w:val="009C560F"/>
    <w:rsid w:val="009C5B1C"/>
    <w:rsid w:val="009C6C8B"/>
    <w:rsid w:val="009C7320"/>
    <w:rsid w:val="009C78BF"/>
    <w:rsid w:val="009D0152"/>
    <w:rsid w:val="009D093D"/>
    <w:rsid w:val="009D15FF"/>
    <w:rsid w:val="009D16C7"/>
    <w:rsid w:val="009D1C94"/>
    <w:rsid w:val="009D1FCC"/>
    <w:rsid w:val="009D2884"/>
    <w:rsid w:val="009D2950"/>
    <w:rsid w:val="009D3B77"/>
    <w:rsid w:val="009D3E8E"/>
    <w:rsid w:val="009D3F65"/>
    <w:rsid w:val="009D43F2"/>
    <w:rsid w:val="009D4481"/>
    <w:rsid w:val="009D4C33"/>
    <w:rsid w:val="009D4C67"/>
    <w:rsid w:val="009D60D7"/>
    <w:rsid w:val="009D7360"/>
    <w:rsid w:val="009D7634"/>
    <w:rsid w:val="009E0078"/>
    <w:rsid w:val="009E0BA1"/>
    <w:rsid w:val="009E1675"/>
    <w:rsid w:val="009E23DE"/>
    <w:rsid w:val="009E251E"/>
    <w:rsid w:val="009E2541"/>
    <w:rsid w:val="009E3785"/>
    <w:rsid w:val="009E4CA0"/>
    <w:rsid w:val="009E4D42"/>
    <w:rsid w:val="009E4E95"/>
    <w:rsid w:val="009E5536"/>
    <w:rsid w:val="009E6392"/>
    <w:rsid w:val="009E6C01"/>
    <w:rsid w:val="009E7B03"/>
    <w:rsid w:val="009E7DD1"/>
    <w:rsid w:val="009F0311"/>
    <w:rsid w:val="009F214E"/>
    <w:rsid w:val="009F22A5"/>
    <w:rsid w:val="009F3732"/>
    <w:rsid w:val="009F426E"/>
    <w:rsid w:val="009F498B"/>
    <w:rsid w:val="009F6651"/>
    <w:rsid w:val="009F6A2D"/>
    <w:rsid w:val="009F7B47"/>
    <w:rsid w:val="009F7D28"/>
    <w:rsid w:val="00A00A56"/>
    <w:rsid w:val="00A00E12"/>
    <w:rsid w:val="00A01703"/>
    <w:rsid w:val="00A04877"/>
    <w:rsid w:val="00A04D64"/>
    <w:rsid w:val="00A0556C"/>
    <w:rsid w:val="00A05802"/>
    <w:rsid w:val="00A060FC"/>
    <w:rsid w:val="00A0684B"/>
    <w:rsid w:val="00A06C2F"/>
    <w:rsid w:val="00A075FE"/>
    <w:rsid w:val="00A079B6"/>
    <w:rsid w:val="00A1052B"/>
    <w:rsid w:val="00A10A0B"/>
    <w:rsid w:val="00A11136"/>
    <w:rsid w:val="00A11407"/>
    <w:rsid w:val="00A11847"/>
    <w:rsid w:val="00A12C27"/>
    <w:rsid w:val="00A13453"/>
    <w:rsid w:val="00A134F0"/>
    <w:rsid w:val="00A1524D"/>
    <w:rsid w:val="00A15B92"/>
    <w:rsid w:val="00A162E0"/>
    <w:rsid w:val="00A16AA0"/>
    <w:rsid w:val="00A17836"/>
    <w:rsid w:val="00A17FA2"/>
    <w:rsid w:val="00A2071A"/>
    <w:rsid w:val="00A207E4"/>
    <w:rsid w:val="00A22021"/>
    <w:rsid w:val="00A221E4"/>
    <w:rsid w:val="00A237AF"/>
    <w:rsid w:val="00A237DF"/>
    <w:rsid w:val="00A23AEE"/>
    <w:rsid w:val="00A23F44"/>
    <w:rsid w:val="00A24FA8"/>
    <w:rsid w:val="00A250EC"/>
    <w:rsid w:val="00A25674"/>
    <w:rsid w:val="00A25B4C"/>
    <w:rsid w:val="00A2611C"/>
    <w:rsid w:val="00A261AA"/>
    <w:rsid w:val="00A26449"/>
    <w:rsid w:val="00A31649"/>
    <w:rsid w:val="00A31B19"/>
    <w:rsid w:val="00A31B34"/>
    <w:rsid w:val="00A31D82"/>
    <w:rsid w:val="00A32354"/>
    <w:rsid w:val="00A3237D"/>
    <w:rsid w:val="00A32D79"/>
    <w:rsid w:val="00A330DE"/>
    <w:rsid w:val="00A33B72"/>
    <w:rsid w:val="00A34809"/>
    <w:rsid w:val="00A35112"/>
    <w:rsid w:val="00A35C76"/>
    <w:rsid w:val="00A35D64"/>
    <w:rsid w:val="00A363C7"/>
    <w:rsid w:val="00A368EC"/>
    <w:rsid w:val="00A37BE8"/>
    <w:rsid w:val="00A37E00"/>
    <w:rsid w:val="00A40598"/>
    <w:rsid w:val="00A4189D"/>
    <w:rsid w:val="00A41A6F"/>
    <w:rsid w:val="00A41FB0"/>
    <w:rsid w:val="00A423BE"/>
    <w:rsid w:val="00A42C8C"/>
    <w:rsid w:val="00A43103"/>
    <w:rsid w:val="00A4324B"/>
    <w:rsid w:val="00A43354"/>
    <w:rsid w:val="00A43BAC"/>
    <w:rsid w:val="00A442A8"/>
    <w:rsid w:val="00A445CF"/>
    <w:rsid w:val="00A446F5"/>
    <w:rsid w:val="00A4480D"/>
    <w:rsid w:val="00A4597B"/>
    <w:rsid w:val="00A466AB"/>
    <w:rsid w:val="00A476BA"/>
    <w:rsid w:val="00A477B2"/>
    <w:rsid w:val="00A47E91"/>
    <w:rsid w:val="00A5002A"/>
    <w:rsid w:val="00A5043B"/>
    <w:rsid w:val="00A50C90"/>
    <w:rsid w:val="00A510C9"/>
    <w:rsid w:val="00A52790"/>
    <w:rsid w:val="00A52D36"/>
    <w:rsid w:val="00A52E0C"/>
    <w:rsid w:val="00A547B0"/>
    <w:rsid w:val="00A54877"/>
    <w:rsid w:val="00A54AB9"/>
    <w:rsid w:val="00A5592A"/>
    <w:rsid w:val="00A57348"/>
    <w:rsid w:val="00A57659"/>
    <w:rsid w:val="00A576CB"/>
    <w:rsid w:val="00A57A84"/>
    <w:rsid w:val="00A57CCF"/>
    <w:rsid w:val="00A60331"/>
    <w:rsid w:val="00A609C3"/>
    <w:rsid w:val="00A609E8"/>
    <w:rsid w:val="00A6120C"/>
    <w:rsid w:val="00A6263F"/>
    <w:rsid w:val="00A62940"/>
    <w:rsid w:val="00A62A14"/>
    <w:rsid w:val="00A63D81"/>
    <w:rsid w:val="00A63DB0"/>
    <w:rsid w:val="00A63F2C"/>
    <w:rsid w:val="00A641DA"/>
    <w:rsid w:val="00A64A95"/>
    <w:rsid w:val="00A65F19"/>
    <w:rsid w:val="00A6604C"/>
    <w:rsid w:val="00A66405"/>
    <w:rsid w:val="00A668DA"/>
    <w:rsid w:val="00A66A66"/>
    <w:rsid w:val="00A67D27"/>
    <w:rsid w:val="00A704CC"/>
    <w:rsid w:val="00A7180D"/>
    <w:rsid w:val="00A71DED"/>
    <w:rsid w:val="00A724B9"/>
    <w:rsid w:val="00A7259C"/>
    <w:rsid w:val="00A727A0"/>
    <w:rsid w:val="00A72A29"/>
    <w:rsid w:val="00A754F8"/>
    <w:rsid w:val="00A76596"/>
    <w:rsid w:val="00A803C9"/>
    <w:rsid w:val="00A80840"/>
    <w:rsid w:val="00A817D7"/>
    <w:rsid w:val="00A81F8A"/>
    <w:rsid w:val="00A82AEF"/>
    <w:rsid w:val="00A83BFC"/>
    <w:rsid w:val="00A83CD4"/>
    <w:rsid w:val="00A83F55"/>
    <w:rsid w:val="00A840DA"/>
    <w:rsid w:val="00A85F8B"/>
    <w:rsid w:val="00A86B4F"/>
    <w:rsid w:val="00A905B3"/>
    <w:rsid w:val="00A90EC9"/>
    <w:rsid w:val="00A912E6"/>
    <w:rsid w:val="00A91836"/>
    <w:rsid w:val="00A923A6"/>
    <w:rsid w:val="00A92C6C"/>
    <w:rsid w:val="00A93104"/>
    <w:rsid w:val="00A94D14"/>
    <w:rsid w:val="00A95E4C"/>
    <w:rsid w:val="00A969FE"/>
    <w:rsid w:val="00A96BE5"/>
    <w:rsid w:val="00A97F38"/>
    <w:rsid w:val="00AA09C7"/>
    <w:rsid w:val="00AA0A5F"/>
    <w:rsid w:val="00AA174C"/>
    <w:rsid w:val="00AA18F9"/>
    <w:rsid w:val="00AA20C6"/>
    <w:rsid w:val="00AA2274"/>
    <w:rsid w:val="00AA25B0"/>
    <w:rsid w:val="00AA2AEA"/>
    <w:rsid w:val="00AA2E76"/>
    <w:rsid w:val="00AA3538"/>
    <w:rsid w:val="00AA3DF8"/>
    <w:rsid w:val="00AA42A0"/>
    <w:rsid w:val="00AA4476"/>
    <w:rsid w:val="00AA5ADC"/>
    <w:rsid w:val="00AA5BA7"/>
    <w:rsid w:val="00AA66FD"/>
    <w:rsid w:val="00AA6D13"/>
    <w:rsid w:val="00AA6E80"/>
    <w:rsid w:val="00AB067B"/>
    <w:rsid w:val="00AB0C17"/>
    <w:rsid w:val="00AB0D22"/>
    <w:rsid w:val="00AB1D7E"/>
    <w:rsid w:val="00AB2E8F"/>
    <w:rsid w:val="00AB3ED6"/>
    <w:rsid w:val="00AB4315"/>
    <w:rsid w:val="00AB45F2"/>
    <w:rsid w:val="00AB470A"/>
    <w:rsid w:val="00AB5774"/>
    <w:rsid w:val="00AB5A56"/>
    <w:rsid w:val="00AB60E7"/>
    <w:rsid w:val="00AB713F"/>
    <w:rsid w:val="00AB7D7F"/>
    <w:rsid w:val="00AC04F4"/>
    <w:rsid w:val="00AC1647"/>
    <w:rsid w:val="00AC1B3C"/>
    <w:rsid w:val="00AC3594"/>
    <w:rsid w:val="00AC37CE"/>
    <w:rsid w:val="00AC592A"/>
    <w:rsid w:val="00AC6289"/>
    <w:rsid w:val="00AC6993"/>
    <w:rsid w:val="00AC6C29"/>
    <w:rsid w:val="00AC7018"/>
    <w:rsid w:val="00AC7E77"/>
    <w:rsid w:val="00AC7FE2"/>
    <w:rsid w:val="00AD0478"/>
    <w:rsid w:val="00AD06A8"/>
    <w:rsid w:val="00AD0A0A"/>
    <w:rsid w:val="00AD0AA3"/>
    <w:rsid w:val="00AD286D"/>
    <w:rsid w:val="00AD47D7"/>
    <w:rsid w:val="00AD4D74"/>
    <w:rsid w:val="00AD5443"/>
    <w:rsid w:val="00AD599B"/>
    <w:rsid w:val="00AD5FC8"/>
    <w:rsid w:val="00AD658B"/>
    <w:rsid w:val="00AD6B5A"/>
    <w:rsid w:val="00AD7365"/>
    <w:rsid w:val="00AD7823"/>
    <w:rsid w:val="00AE0D6F"/>
    <w:rsid w:val="00AE0E13"/>
    <w:rsid w:val="00AE109A"/>
    <w:rsid w:val="00AE362A"/>
    <w:rsid w:val="00AE36DB"/>
    <w:rsid w:val="00AE3CEA"/>
    <w:rsid w:val="00AE55D0"/>
    <w:rsid w:val="00AE701C"/>
    <w:rsid w:val="00AE7094"/>
    <w:rsid w:val="00AE70FD"/>
    <w:rsid w:val="00AE7F4C"/>
    <w:rsid w:val="00AF0160"/>
    <w:rsid w:val="00AF0A17"/>
    <w:rsid w:val="00AF12FA"/>
    <w:rsid w:val="00AF1636"/>
    <w:rsid w:val="00AF2BCA"/>
    <w:rsid w:val="00AF2F4A"/>
    <w:rsid w:val="00AF3C9B"/>
    <w:rsid w:val="00AF3FBB"/>
    <w:rsid w:val="00AF475D"/>
    <w:rsid w:val="00AF4A71"/>
    <w:rsid w:val="00AF5557"/>
    <w:rsid w:val="00AF5D3F"/>
    <w:rsid w:val="00AF6210"/>
    <w:rsid w:val="00AF73EF"/>
    <w:rsid w:val="00B00281"/>
    <w:rsid w:val="00B00828"/>
    <w:rsid w:val="00B01178"/>
    <w:rsid w:val="00B025D5"/>
    <w:rsid w:val="00B027E7"/>
    <w:rsid w:val="00B02B56"/>
    <w:rsid w:val="00B02B85"/>
    <w:rsid w:val="00B04301"/>
    <w:rsid w:val="00B04C65"/>
    <w:rsid w:val="00B04DB1"/>
    <w:rsid w:val="00B05063"/>
    <w:rsid w:val="00B054A4"/>
    <w:rsid w:val="00B05DEF"/>
    <w:rsid w:val="00B06935"/>
    <w:rsid w:val="00B06A99"/>
    <w:rsid w:val="00B07286"/>
    <w:rsid w:val="00B0771B"/>
    <w:rsid w:val="00B07BE3"/>
    <w:rsid w:val="00B10099"/>
    <w:rsid w:val="00B10544"/>
    <w:rsid w:val="00B107A4"/>
    <w:rsid w:val="00B10F89"/>
    <w:rsid w:val="00B11059"/>
    <w:rsid w:val="00B11C93"/>
    <w:rsid w:val="00B11FF1"/>
    <w:rsid w:val="00B12895"/>
    <w:rsid w:val="00B1320B"/>
    <w:rsid w:val="00B14D40"/>
    <w:rsid w:val="00B15400"/>
    <w:rsid w:val="00B1555B"/>
    <w:rsid w:val="00B155BA"/>
    <w:rsid w:val="00B15628"/>
    <w:rsid w:val="00B1571A"/>
    <w:rsid w:val="00B16712"/>
    <w:rsid w:val="00B17469"/>
    <w:rsid w:val="00B17833"/>
    <w:rsid w:val="00B214CC"/>
    <w:rsid w:val="00B21ADD"/>
    <w:rsid w:val="00B22049"/>
    <w:rsid w:val="00B237D3"/>
    <w:rsid w:val="00B23EF2"/>
    <w:rsid w:val="00B2452B"/>
    <w:rsid w:val="00B251AB"/>
    <w:rsid w:val="00B255EB"/>
    <w:rsid w:val="00B25844"/>
    <w:rsid w:val="00B27B98"/>
    <w:rsid w:val="00B30F90"/>
    <w:rsid w:val="00B3188A"/>
    <w:rsid w:val="00B32A2A"/>
    <w:rsid w:val="00B32B4E"/>
    <w:rsid w:val="00B334A0"/>
    <w:rsid w:val="00B3394F"/>
    <w:rsid w:val="00B33ED4"/>
    <w:rsid w:val="00B33EDF"/>
    <w:rsid w:val="00B34E2C"/>
    <w:rsid w:val="00B35263"/>
    <w:rsid w:val="00B35441"/>
    <w:rsid w:val="00B36092"/>
    <w:rsid w:val="00B368AA"/>
    <w:rsid w:val="00B36910"/>
    <w:rsid w:val="00B371B2"/>
    <w:rsid w:val="00B3767D"/>
    <w:rsid w:val="00B41773"/>
    <w:rsid w:val="00B417F6"/>
    <w:rsid w:val="00B4189F"/>
    <w:rsid w:val="00B41E55"/>
    <w:rsid w:val="00B42123"/>
    <w:rsid w:val="00B42353"/>
    <w:rsid w:val="00B425BA"/>
    <w:rsid w:val="00B42664"/>
    <w:rsid w:val="00B43B5C"/>
    <w:rsid w:val="00B44A12"/>
    <w:rsid w:val="00B45FAE"/>
    <w:rsid w:val="00B46095"/>
    <w:rsid w:val="00B46BA9"/>
    <w:rsid w:val="00B46D85"/>
    <w:rsid w:val="00B46E1C"/>
    <w:rsid w:val="00B47BA5"/>
    <w:rsid w:val="00B47D3A"/>
    <w:rsid w:val="00B47E71"/>
    <w:rsid w:val="00B50029"/>
    <w:rsid w:val="00B517F1"/>
    <w:rsid w:val="00B51961"/>
    <w:rsid w:val="00B539E5"/>
    <w:rsid w:val="00B540A5"/>
    <w:rsid w:val="00B54586"/>
    <w:rsid w:val="00B549A4"/>
    <w:rsid w:val="00B549CF"/>
    <w:rsid w:val="00B5505D"/>
    <w:rsid w:val="00B55280"/>
    <w:rsid w:val="00B55562"/>
    <w:rsid w:val="00B55CEC"/>
    <w:rsid w:val="00B55E84"/>
    <w:rsid w:val="00B56148"/>
    <w:rsid w:val="00B56569"/>
    <w:rsid w:val="00B566DD"/>
    <w:rsid w:val="00B56BF9"/>
    <w:rsid w:val="00B579D0"/>
    <w:rsid w:val="00B6076F"/>
    <w:rsid w:val="00B60A72"/>
    <w:rsid w:val="00B616CF"/>
    <w:rsid w:val="00B61945"/>
    <w:rsid w:val="00B61E7C"/>
    <w:rsid w:val="00B61EF7"/>
    <w:rsid w:val="00B6326C"/>
    <w:rsid w:val="00B63320"/>
    <w:rsid w:val="00B63D2E"/>
    <w:rsid w:val="00B64191"/>
    <w:rsid w:val="00B64199"/>
    <w:rsid w:val="00B647F5"/>
    <w:rsid w:val="00B64864"/>
    <w:rsid w:val="00B64C54"/>
    <w:rsid w:val="00B64DC2"/>
    <w:rsid w:val="00B65DA4"/>
    <w:rsid w:val="00B66608"/>
    <w:rsid w:val="00B667FB"/>
    <w:rsid w:val="00B66C15"/>
    <w:rsid w:val="00B66E99"/>
    <w:rsid w:val="00B67062"/>
    <w:rsid w:val="00B675A3"/>
    <w:rsid w:val="00B67C80"/>
    <w:rsid w:val="00B67EC3"/>
    <w:rsid w:val="00B67F6E"/>
    <w:rsid w:val="00B702FC"/>
    <w:rsid w:val="00B7091A"/>
    <w:rsid w:val="00B70A3E"/>
    <w:rsid w:val="00B70DF1"/>
    <w:rsid w:val="00B71001"/>
    <w:rsid w:val="00B717E9"/>
    <w:rsid w:val="00B71FBA"/>
    <w:rsid w:val="00B72226"/>
    <w:rsid w:val="00B72BC8"/>
    <w:rsid w:val="00B7399A"/>
    <w:rsid w:val="00B73A8F"/>
    <w:rsid w:val="00B73C73"/>
    <w:rsid w:val="00B7472B"/>
    <w:rsid w:val="00B74B9A"/>
    <w:rsid w:val="00B74C10"/>
    <w:rsid w:val="00B75196"/>
    <w:rsid w:val="00B754CC"/>
    <w:rsid w:val="00B75A49"/>
    <w:rsid w:val="00B76BC2"/>
    <w:rsid w:val="00B770EB"/>
    <w:rsid w:val="00B77321"/>
    <w:rsid w:val="00B7782C"/>
    <w:rsid w:val="00B77CF6"/>
    <w:rsid w:val="00B8092F"/>
    <w:rsid w:val="00B80D54"/>
    <w:rsid w:val="00B810D3"/>
    <w:rsid w:val="00B82B68"/>
    <w:rsid w:val="00B8389F"/>
    <w:rsid w:val="00B83E3F"/>
    <w:rsid w:val="00B8425E"/>
    <w:rsid w:val="00B851B7"/>
    <w:rsid w:val="00B8578E"/>
    <w:rsid w:val="00B87C28"/>
    <w:rsid w:val="00B87C3E"/>
    <w:rsid w:val="00B90508"/>
    <w:rsid w:val="00B90C5A"/>
    <w:rsid w:val="00B90CC1"/>
    <w:rsid w:val="00B913BB"/>
    <w:rsid w:val="00B91C28"/>
    <w:rsid w:val="00B91D4C"/>
    <w:rsid w:val="00B91F82"/>
    <w:rsid w:val="00B928C9"/>
    <w:rsid w:val="00B92998"/>
    <w:rsid w:val="00B932A9"/>
    <w:rsid w:val="00B934BF"/>
    <w:rsid w:val="00B9422A"/>
    <w:rsid w:val="00B95E2A"/>
    <w:rsid w:val="00B963C6"/>
    <w:rsid w:val="00B9668C"/>
    <w:rsid w:val="00B978AB"/>
    <w:rsid w:val="00BA153B"/>
    <w:rsid w:val="00BA15DF"/>
    <w:rsid w:val="00BA23EA"/>
    <w:rsid w:val="00BA41E4"/>
    <w:rsid w:val="00BA4271"/>
    <w:rsid w:val="00BA4408"/>
    <w:rsid w:val="00BA5A10"/>
    <w:rsid w:val="00BA5FDE"/>
    <w:rsid w:val="00BA6EBC"/>
    <w:rsid w:val="00BA7081"/>
    <w:rsid w:val="00BA73CF"/>
    <w:rsid w:val="00BA7609"/>
    <w:rsid w:val="00BA770F"/>
    <w:rsid w:val="00BB03B0"/>
    <w:rsid w:val="00BB04AF"/>
    <w:rsid w:val="00BB06D5"/>
    <w:rsid w:val="00BB1BA0"/>
    <w:rsid w:val="00BB2B44"/>
    <w:rsid w:val="00BB30F3"/>
    <w:rsid w:val="00BB3143"/>
    <w:rsid w:val="00BB3AF8"/>
    <w:rsid w:val="00BB3FAB"/>
    <w:rsid w:val="00BB5A47"/>
    <w:rsid w:val="00BB6D6F"/>
    <w:rsid w:val="00BB71C6"/>
    <w:rsid w:val="00BB7D3D"/>
    <w:rsid w:val="00BB7DE6"/>
    <w:rsid w:val="00BC093C"/>
    <w:rsid w:val="00BC0FD8"/>
    <w:rsid w:val="00BC1394"/>
    <w:rsid w:val="00BC153C"/>
    <w:rsid w:val="00BC1814"/>
    <w:rsid w:val="00BC25D6"/>
    <w:rsid w:val="00BC320D"/>
    <w:rsid w:val="00BC371B"/>
    <w:rsid w:val="00BC3FAA"/>
    <w:rsid w:val="00BC4158"/>
    <w:rsid w:val="00BC6C33"/>
    <w:rsid w:val="00BC6E19"/>
    <w:rsid w:val="00BC7131"/>
    <w:rsid w:val="00BC74B4"/>
    <w:rsid w:val="00BD1923"/>
    <w:rsid w:val="00BD1937"/>
    <w:rsid w:val="00BD2151"/>
    <w:rsid w:val="00BD2330"/>
    <w:rsid w:val="00BD247A"/>
    <w:rsid w:val="00BD2B32"/>
    <w:rsid w:val="00BD2C30"/>
    <w:rsid w:val="00BD42E4"/>
    <w:rsid w:val="00BD4789"/>
    <w:rsid w:val="00BD5A85"/>
    <w:rsid w:val="00BD5D97"/>
    <w:rsid w:val="00BD5E35"/>
    <w:rsid w:val="00BD6F3B"/>
    <w:rsid w:val="00BD7196"/>
    <w:rsid w:val="00BE15DF"/>
    <w:rsid w:val="00BE1827"/>
    <w:rsid w:val="00BE1D1A"/>
    <w:rsid w:val="00BE1F0B"/>
    <w:rsid w:val="00BE20C0"/>
    <w:rsid w:val="00BE3CE2"/>
    <w:rsid w:val="00BE3EF5"/>
    <w:rsid w:val="00BE4E55"/>
    <w:rsid w:val="00BE65B4"/>
    <w:rsid w:val="00BE6D9F"/>
    <w:rsid w:val="00BE7F03"/>
    <w:rsid w:val="00BF0014"/>
    <w:rsid w:val="00BF130E"/>
    <w:rsid w:val="00BF1357"/>
    <w:rsid w:val="00BF2C87"/>
    <w:rsid w:val="00BF4ACD"/>
    <w:rsid w:val="00BF4C61"/>
    <w:rsid w:val="00BF5170"/>
    <w:rsid w:val="00BF568E"/>
    <w:rsid w:val="00BF59FD"/>
    <w:rsid w:val="00BF5EC0"/>
    <w:rsid w:val="00BF6053"/>
    <w:rsid w:val="00BF6CE7"/>
    <w:rsid w:val="00BF7276"/>
    <w:rsid w:val="00C007B3"/>
    <w:rsid w:val="00C014C1"/>
    <w:rsid w:val="00C01501"/>
    <w:rsid w:val="00C01AD0"/>
    <w:rsid w:val="00C033E1"/>
    <w:rsid w:val="00C036DC"/>
    <w:rsid w:val="00C0378E"/>
    <w:rsid w:val="00C03A72"/>
    <w:rsid w:val="00C04B99"/>
    <w:rsid w:val="00C04FB3"/>
    <w:rsid w:val="00C057DE"/>
    <w:rsid w:val="00C06DEC"/>
    <w:rsid w:val="00C078B7"/>
    <w:rsid w:val="00C111BF"/>
    <w:rsid w:val="00C11386"/>
    <w:rsid w:val="00C1167E"/>
    <w:rsid w:val="00C119BB"/>
    <w:rsid w:val="00C12B0B"/>
    <w:rsid w:val="00C133EE"/>
    <w:rsid w:val="00C13A56"/>
    <w:rsid w:val="00C13BE0"/>
    <w:rsid w:val="00C13E32"/>
    <w:rsid w:val="00C140F7"/>
    <w:rsid w:val="00C14A23"/>
    <w:rsid w:val="00C15E04"/>
    <w:rsid w:val="00C15E1D"/>
    <w:rsid w:val="00C16F5B"/>
    <w:rsid w:val="00C17069"/>
    <w:rsid w:val="00C171B0"/>
    <w:rsid w:val="00C17E0F"/>
    <w:rsid w:val="00C20385"/>
    <w:rsid w:val="00C2134A"/>
    <w:rsid w:val="00C21C5D"/>
    <w:rsid w:val="00C21ED4"/>
    <w:rsid w:val="00C223F4"/>
    <w:rsid w:val="00C228C5"/>
    <w:rsid w:val="00C22E5C"/>
    <w:rsid w:val="00C23883"/>
    <w:rsid w:val="00C24C90"/>
    <w:rsid w:val="00C24E82"/>
    <w:rsid w:val="00C25043"/>
    <w:rsid w:val="00C260E7"/>
    <w:rsid w:val="00C26466"/>
    <w:rsid w:val="00C2665A"/>
    <w:rsid w:val="00C26CD2"/>
    <w:rsid w:val="00C310D7"/>
    <w:rsid w:val="00C312FA"/>
    <w:rsid w:val="00C32D5A"/>
    <w:rsid w:val="00C32D9C"/>
    <w:rsid w:val="00C333D1"/>
    <w:rsid w:val="00C34018"/>
    <w:rsid w:val="00C340EB"/>
    <w:rsid w:val="00C34AD5"/>
    <w:rsid w:val="00C34DCF"/>
    <w:rsid w:val="00C35700"/>
    <w:rsid w:val="00C35840"/>
    <w:rsid w:val="00C36D83"/>
    <w:rsid w:val="00C36E51"/>
    <w:rsid w:val="00C36F18"/>
    <w:rsid w:val="00C37189"/>
    <w:rsid w:val="00C372D0"/>
    <w:rsid w:val="00C4101C"/>
    <w:rsid w:val="00C41C86"/>
    <w:rsid w:val="00C420DC"/>
    <w:rsid w:val="00C42220"/>
    <w:rsid w:val="00C4317D"/>
    <w:rsid w:val="00C431EA"/>
    <w:rsid w:val="00C43794"/>
    <w:rsid w:val="00C445FC"/>
    <w:rsid w:val="00C45015"/>
    <w:rsid w:val="00C472E1"/>
    <w:rsid w:val="00C475EC"/>
    <w:rsid w:val="00C47FFA"/>
    <w:rsid w:val="00C51348"/>
    <w:rsid w:val="00C51929"/>
    <w:rsid w:val="00C52A8E"/>
    <w:rsid w:val="00C53840"/>
    <w:rsid w:val="00C53BB3"/>
    <w:rsid w:val="00C54815"/>
    <w:rsid w:val="00C549AA"/>
    <w:rsid w:val="00C549C6"/>
    <w:rsid w:val="00C54DA0"/>
    <w:rsid w:val="00C55882"/>
    <w:rsid w:val="00C56199"/>
    <w:rsid w:val="00C56A72"/>
    <w:rsid w:val="00C57C6D"/>
    <w:rsid w:val="00C6012C"/>
    <w:rsid w:val="00C60C46"/>
    <w:rsid w:val="00C610E8"/>
    <w:rsid w:val="00C618B0"/>
    <w:rsid w:val="00C62C7B"/>
    <w:rsid w:val="00C64D54"/>
    <w:rsid w:val="00C66F1C"/>
    <w:rsid w:val="00C67472"/>
    <w:rsid w:val="00C67F53"/>
    <w:rsid w:val="00C7051E"/>
    <w:rsid w:val="00C7074F"/>
    <w:rsid w:val="00C71747"/>
    <w:rsid w:val="00C7187F"/>
    <w:rsid w:val="00C71969"/>
    <w:rsid w:val="00C72228"/>
    <w:rsid w:val="00C7233F"/>
    <w:rsid w:val="00C72BCB"/>
    <w:rsid w:val="00C72BF6"/>
    <w:rsid w:val="00C72D36"/>
    <w:rsid w:val="00C73009"/>
    <w:rsid w:val="00C744E7"/>
    <w:rsid w:val="00C74C9E"/>
    <w:rsid w:val="00C74FD1"/>
    <w:rsid w:val="00C759D3"/>
    <w:rsid w:val="00C75D44"/>
    <w:rsid w:val="00C75ECE"/>
    <w:rsid w:val="00C77136"/>
    <w:rsid w:val="00C80428"/>
    <w:rsid w:val="00C809DC"/>
    <w:rsid w:val="00C80B9E"/>
    <w:rsid w:val="00C80BAA"/>
    <w:rsid w:val="00C82223"/>
    <w:rsid w:val="00C825F2"/>
    <w:rsid w:val="00C83599"/>
    <w:rsid w:val="00C83E3E"/>
    <w:rsid w:val="00C84990"/>
    <w:rsid w:val="00C84B7F"/>
    <w:rsid w:val="00C85B4D"/>
    <w:rsid w:val="00C85C18"/>
    <w:rsid w:val="00C86F60"/>
    <w:rsid w:val="00C90AC8"/>
    <w:rsid w:val="00C91994"/>
    <w:rsid w:val="00C91BB2"/>
    <w:rsid w:val="00C92226"/>
    <w:rsid w:val="00C94226"/>
    <w:rsid w:val="00C94450"/>
    <w:rsid w:val="00C94849"/>
    <w:rsid w:val="00C95504"/>
    <w:rsid w:val="00C95C09"/>
    <w:rsid w:val="00C95F63"/>
    <w:rsid w:val="00C96167"/>
    <w:rsid w:val="00C965E8"/>
    <w:rsid w:val="00C971AF"/>
    <w:rsid w:val="00C975BB"/>
    <w:rsid w:val="00C97DBF"/>
    <w:rsid w:val="00CA0801"/>
    <w:rsid w:val="00CA104A"/>
    <w:rsid w:val="00CA2825"/>
    <w:rsid w:val="00CA3966"/>
    <w:rsid w:val="00CA4351"/>
    <w:rsid w:val="00CA4ABF"/>
    <w:rsid w:val="00CA54F1"/>
    <w:rsid w:val="00CA5711"/>
    <w:rsid w:val="00CA5CD8"/>
    <w:rsid w:val="00CA6125"/>
    <w:rsid w:val="00CA6732"/>
    <w:rsid w:val="00CA7623"/>
    <w:rsid w:val="00CB02D7"/>
    <w:rsid w:val="00CB0A96"/>
    <w:rsid w:val="00CB202E"/>
    <w:rsid w:val="00CB2BF6"/>
    <w:rsid w:val="00CB30EA"/>
    <w:rsid w:val="00CB3167"/>
    <w:rsid w:val="00CB3874"/>
    <w:rsid w:val="00CB4B72"/>
    <w:rsid w:val="00CB5673"/>
    <w:rsid w:val="00CB57CA"/>
    <w:rsid w:val="00CB66CA"/>
    <w:rsid w:val="00CB6C6F"/>
    <w:rsid w:val="00CB6C71"/>
    <w:rsid w:val="00CB6DA1"/>
    <w:rsid w:val="00CB7955"/>
    <w:rsid w:val="00CC062D"/>
    <w:rsid w:val="00CC0CB6"/>
    <w:rsid w:val="00CC15D1"/>
    <w:rsid w:val="00CC1EBA"/>
    <w:rsid w:val="00CC21BD"/>
    <w:rsid w:val="00CC25A8"/>
    <w:rsid w:val="00CC25C3"/>
    <w:rsid w:val="00CC2879"/>
    <w:rsid w:val="00CC434F"/>
    <w:rsid w:val="00CC65A7"/>
    <w:rsid w:val="00CC72D4"/>
    <w:rsid w:val="00CD09B8"/>
    <w:rsid w:val="00CD0A69"/>
    <w:rsid w:val="00CD0C7C"/>
    <w:rsid w:val="00CD0FAF"/>
    <w:rsid w:val="00CD14BC"/>
    <w:rsid w:val="00CD14CC"/>
    <w:rsid w:val="00CD23F0"/>
    <w:rsid w:val="00CD270A"/>
    <w:rsid w:val="00CD42EE"/>
    <w:rsid w:val="00CD44FE"/>
    <w:rsid w:val="00CD5B7A"/>
    <w:rsid w:val="00CD5C99"/>
    <w:rsid w:val="00CD5E35"/>
    <w:rsid w:val="00CD65CC"/>
    <w:rsid w:val="00CD6ED5"/>
    <w:rsid w:val="00CD74F0"/>
    <w:rsid w:val="00CD7FEC"/>
    <w:rsid w:val="00CE078F"/>
    <w:rsid w:val="00CE0DB7"/>
    <w:rsid w:val="00CE2571"/>
    <w:rsid w:val="00CE457F"/>
    <w:rsid w:val="00CE4F0D"/>
    <w:rsid w:val="00CE56E4"/>
    <w:rsid w:val="00CE65D0"/>
    <w:rsid w:val="00CE6A11"/>
    <w:rsid w:val="00CE71BD"/>
    <w:rsid w:val="00CE7E77"/>
    <w:rsid w:val="00CF01E5"/>
    <w:rsid w:val="00CF23E5"/>
    <w:rsid w:val="00CF2810"/>
    <w:rsid w:val="00CF456E"/>
    <w:rsid w:val="00CF4866"/>
    <w:rsid w:val="00CF4E4B"/>
    <w:rsid w:val="00CF531E"/>
    <w:rsid w:val="00CF58ED"/>
    <w:rsid w:val="00CF6761"/>
    <w:rsid w:val="00CF6D81"/>
    <w:rsid w:val="00CF7205"/>
    <w:rsid w:val="00CF7E8B"/>
    <w:rsid w:val="00D000C5"/>
    <w:rsid w:val="00D01076"/>
    <w:rsid w:val="00D02488"/>
    <w:rsid w:val="00D026EA"/>
    <w:rsid w:val="00D02A65"/>
    <w:rsid w:val="00D03605"/>
    <w:rsid w:val="00D03D72"/>
    <w:rsid w:val="00D049D8"/>
    <w:rsid w:val="00D04A0D"/>
    <w:rsid w:val="00D052FC"/>
    <w:rsid w:val="00D0534A"/>
    <w:rsid w:val="00D05A7E"/>
    <w:rsid w:val="00D05CA3"/>
    <w:rsid w:val="00D05E2C"/>
    <w:rsid w:val="00D060FF"/>
    <w:rsid w:val="00D066B5"/>
    <w:rsid w:val="00D10627"/>
    <w:rsid w:val="00D10AD2"/>
    <w:rsid w:val="00D1127F"/>
    <w:rsid w:val="00D124F5"/>
    <w:rsid w:val="00D14087"/>
    <w:rsid w:val="00D1563B"/>
    <w:rsid w:val="00D1573A"/>
    <w:rsid w:val="00D15A69"/>
    <w:rsid w:val="00D15C57"/>
    <w:rsid w:val="00D15FCD"/>
    <w:rsid w:val="00D16A4B"/>
    <w:rsid w:val="00D17157"/>
    <w:rsid w:val="00D17831"/>
    <w:rsid w:val="00D17ED8"/>
    <w:rsid w:val="00D2025F"/>
    <w:rsid w:val="00D20349"/>
    <w:rsid w:val="00D206E5"/>
    <w:rsid w:val="00D21775"/>
    <w:rsid w:val="00D2252D"/>
    <w:rsid w:val="00D22B65"/>
    <w:rsid w:val="00D22C26"/>
    <w:rsid w:val="00D22F72"/>
    <w:rsid w:val="00D2331D"/>
    <w:rsid w:val="00D23782"/>
    <w:rsid w:val="00D2387C"/>
    <w:rsid w:val="00D23BA0"/>
    <w:rsid w:val="00D24321"/>
    <w:rsid w:val="00D24632"/>
    <w:rsid w:val="00D260B1"/>
    <w:rsid w:val="00D26206"/>
    <w:rsid w:val="00D262BC"/>
    <w:rsid w:val="00D2699D"/>
    <w:rsid w:val="00D26DA3"/>
    <w:rsid w:val="00D27F1C"/>
    <w:rsid w:val="00D30047"/>
    <w:rsid w:val="00D30209"/>
    <w:rsid w:val="00D302E9"/>
    <w:rsid w:val="00D31C87"/>
    <w:rsid w:val="00D32CC0"/>
    <w:rsid w:val="00D333E2"/>
    <w:rsid w:val="00D339DD"/>
    <w:rsid w:val="00D33C08"/>
    <w:rsid w:val="00D33DAA"/>
    <w:rsid w:val="00D3422A"/>
    <w:rsid w:val="00D34854"/>
    <w:rsid w:val="00D3511F"/>
    <w:rsid w:val="00D35C7D"/>
    <w:rsid w:val="00D35F6E"/>
    <w:rsid w:val="00D363B3"/>
    <w:rsid w:val="00D4027E"/>
    <w:rsid w:val="00D40542"/>
    <w:rsid w:val="00D4115B"/>
    <w:rsid w:val="00D41336"/>
    <w:rsid w:val="00D41861"/>
    <w:rsid w:val="00D42052"/>
    <w:rsid w:val="00D4311A"/>
    <w:rsid w:val="00D43B4A"/>
    <w:rsid w:val="00D4467E"/>
    <w:rsid w:val="00D44884"/>
    <w:rsid w:val="00D44BEF"/>
    <w:rsid w:val="00D45075"/>
    <w:rsid w:val="00D45FA0"/>
    <w:rsid w:val="00D46D43"/>
    <w:rsid w:val="00D46F9E"/>
    <w:rsid w:val="00D5043E"/>
    <w:rsid w:val="00D504F7"/>
    <w:rsid w:val="00D506EE"/>
    <w:rsid w:val="00D51EF9"/>
    <w:rsid w:val="00D51F15"/>
    <w:rsid w:val="00D52153"/>
    <w:rsid w:val="00D524BB"/>
    <w:rsid w:val="00D53582"/>
    <w:rsid w:val="00D539B3"/>
    <w:rsid w:val="00D53A1D"/>
    <w:rsid w:val="00D54072"/>
    <w:rsid w:val="00D56530"/>
    <w:rsid w:val="00D56707"/>
    <w:rsid w:val="00D570FA"/>
    <w:rsid w:val="00D57194"/>
    <w:rsid w:val="00D5747C"/>
    <w:rsid w:val="00D603E7"/>
    <w:rsid w:val="00D606CE"/>
    <w:rsid w:val="00D62194"/>
    <w:rsid w:val="00D65C7B"/>
    <w:rsid w:val="00D669C9"/>
    <w:rsid w:val="00D66F3A"/>
    <w:rsid w:val="00D67968"/>
    <w:rsid w:val="00D70368"/>
    <w:rsid w:val="00D705EE"/>
    <w:rsid w:val="00D709F4"/>
    <w:rsid w:val="00D70DF2"/>
    <w:rsid w:val="00D7158F"/>
    <w:rsid w:val="00D71A31"/>
    <w:rsid w:val="00D72349"/>
    <w:rsid w:val="00D72723"/>
    <w:rsid w:val="00D72BE9"/>
    <w:rsid w:val="00D73555"/>
    <w:rsid w:val="00D73A67"/>
    <w:rsid w:val="00D75337"/>
    <w:rsid w:val="00D75722"/>
    <w:rsid w:val="00D7777A"/>
    <w:rsid w:val="00D77844"/>
    <w:rsid w:val="00D80EF3"/>
    <w:rsid w:val="00D82F6B"/>
    <w:rsid w:val="00D83E98"/>
    <w:rsid w:val="00D84348"/>
    <w:rsid w:val="00D85794"/>
    <w:rsid w:val="00D857F7"/>
    <w:rsid w:val="00D85C4E"/>
    <w:rsid w:val="00D85EFA"/>
    <w:rsid w:val="00D8687B"/>
    <w:rsid w:val="00D90187"/>
    <w:rsid w:val="00D91C68"/>
    <w:rsid w:val="00D93416"/>
    <w:rsid w:val="00D938A7"/>
    <w:rsid w:val="00D9442E"/>
    <w:rsid w:val="00D94868"/>
    <w:rsid w:val="00D94FB8"/>
    <w:rsid w:val="00D95449"/>
    <w:rsid w:val="00D957C7"/>
    <w:rsid w:val="00D96A07"/>
    <w:rsid w:val="00D96B22"/>
    <w:rsid w:val="00D96E81"/>
    <w:rsid w:val="00D97F0B"/>
    <w:rsid w:val="00DA18A3"/>
    <w:rsid w:val="00DA1C9B"/>
    <w:rsid w:val="00DA3056"/>
    <w:rsid w:val="00DA30FE"/>
    <w:rsid w:val="00DA3906"/>
    <w:rsid w:val="00DA3CF0"/>
    <w:rsid w:val="00DA6630"/>
    <w:rsid w:val="00DA74BF"/>
    <w:rsid w:val="00DA773E"/>
    <w:rsid w:val="00DA7FF5"/>
    <w:rsid w:val="00DB0079"/>
    <w:rsid w:val="00DB0287"/>
    <w:rsid w:val="00DB044A"/>
    <w:rsid w:val="00DB0E7B"/>
    <w:rsid w:val="00DB12E4"/>
    <w:rsid w:val="00DB2519"/>
    <w:rsid w:val="00DB2593"/>
    <w:rsid w:val="00DB3395"/>
    <w:rsid w:val="00DB3CF9"/>
    <w:rsid w:val="00DB6654"/>
    <w:rsid w:val="00DB6C1F"/>
    <w:rsid w:val="00DB7B8D"/>
    <w:rsid w:val="00DB7EE8"/>
    <w:rsid w:val="00DB7F04"/>
    <w:rsid w:val="00DC055C"/>
    <w:rsid w:val="00DC0B59"/>
    <w:rsid w:val="00DC1FBA"/>
    <w:rsid w:val="00DC228F"/>
    <w:rsid w:val="00DC2B56"/>
    <w:rsid w:val="00DC2C64"/>
    <w:rsid w:val="00DC2D0C"/>
    <w:rsid w:val="00DC2DF4"/>
    <w:rsid w:val="00DC382E"/>
    <w:rsid w:val="00DC387C"/>
    <w:rsid w:val="00DC4983"/>
    <w:rsid w:val="00DC49A7"/>
    <w:rsid w:val="00DC537A"/>
    <w:rsid w:val="00DC5AAA"/>
    <w:rsid w:val="00DC5EA4"/>
    <w:rsid w:val="00DC6E86"/>
    <w:rsid w:val="00DC7126"/>
    <w:rsid w:val="00DC730F"/>
    <w:rsid w:val="00DD1F50"/>
    <w:rsid w:val="00DD2663"/>
    <w:rsid w:val="00DD2AB9"/>
    <w:rsid w:val="00DD2C9F"/>
    <w:rsid w:val="00DD3262"/>
    <w:rsid w:val="00DD3798"/>
    <w:rsid w:val="00DD414C"/>
    <w:rsid w:val="00DD4CE1"/>
    <w:rsid w:val="00DD5072"/>
    <w:rsid w:val="00DD6E72"/>
    <w:rsid w:val="00DD73E5"/>
    <w:rsid w:val="00DE190C"/>
    <w:rsid w:val="00DE2DF6"/>
    <w:rsid w:val="00DE3FCB"/>
    <w:rsid w:val="00DE5427"/>
    <w:rsid w:val="00DE55FD"/>
    <w:rsid w:val="00DE58B1"/>
    <w:rsid w:val="00DE5DA0"/>
    <w:rsid w:val="00DE621C"/>
    <w:rsid w:val="00DE6657"/>
    <w:rsid w:val="00DE6694"/>
    <w:rsid w:val="00DE6775"/>
    <w:rsid w:val="00DE6EC0"/>
    <w:rsid w:val="00DE7566"/>
    <w:rsid w:val="00DF0005"/>
    <w:rsid w:val="00DF039C"/>
    <w:rsid w:val="00DF04D5"/>
    <w:rsid w:val="00DF0AEA"/>
    <w:rsid w:val="00DF0C84"/>
    <w:rsid w:val="00DF0D38"/>
    <w:rsid w:val="00DF11DC"/>
    <w:rsid w:val="00DF1340"/>
    <w:rsid w:val="00DF1730"/>
    <w:rsid w:val="00DF28DD"/>
    <w:rsid w:val="00DF4027"/>
    <w:rsid w:val="00DF5204"/>
    <w:rsid w:val="00DF570A"/>
    <w:rsid w:val="00DF5C2C"/>
    <w:rsid w:val="00DF5DD0"/>
    <w:rsid w:val="00DF5FBF"/>
    <w:rsid w:val="00DF70FA"/>
    <w:rsid w:val="00DF7204"/>
    <w:rsid w:val="00DF73D4"/>
    <w:rsid w:val="00DF7923"/>
    <w:rsid w:val="00DF7D39"/>
    <w:rsid w:val="00E009D6"/>
    <w:rsid w:val="00E0154A"/>
    <w:rsid w:val="00E01AE9"/>
    <w:rsid w:val="00E030DD"/>
    <w:rsid w:val="00E0313A"/>
    <w:rsid w:val="00E03614"/>
    <w:rsid w:val="00E03861"/>
    <w:rsid w:val="00E04E4D"/>
    <w:rsid w:val="00E05D77"/>
    <w:rsid w:val="00E0681D"/>
    <w:rsid w:val="00E071C6"/>
    <w:rsid w:val="00E07A15"/>
    <w:rsid w:val="00E10D85"/>
    <w:rsid w:val="00E116E2"/>
    <w:rsid w:val="00E12EA7"/>
    <w:rsid w:val="00E13843"/>
    <w:rsid w:val="00E155D3"/>
    <w:rsid w:val="00E160B9"/>
    <w:rsid w:val="00E166F9"/>
    <w:rsid w:val="00E16708"/>
    <w:rsid w:val="00E16EC2"/>
    <w:rsid w:val="00E1725E"/>
    <w:rsid w:val="00E17268"/>
    <w:rsid w:val="00E17AF4"/>
    <w:rsid w:val="00E207B8"/>
    <w:rsid w:val="00E219CF"/>
    <w:rsid w:val="00E22074"/>
    <w:rsid w:val="00E2211F"/>
    <w:rsid w:val="00E2246A"/>
    <w:rsid w:val="00E2281A"/>
    <w:rsid w:val="00E22C59"/>
    <w:rsid w:val="00E2347D"/>
    <w:rsid w:val="00E234C9"/>
    <w:rsid w:val="00E23A30"/>
    <w:rsid w:val="00E23ADC"/>
    <w:rsid w:val="00E23C99"/>
    <w:rsid w:val="00E23E96"/>
    <w:rsid w:val="00E24121"/>
    <w:rsid w:val="00E263AB"/>
    <w:rsid w:val="00E26F55"/>
    <w:rsid w:val="00E27327"/>
    <w:rsid w:val="00E309CC"/>
    <w:rsid w:val="00E30FBC"/>
    <w:rsid w:val="00E31A6E"/>
    <w:rsid w:val="00E31B23"/>
    <w:rsid w:val="00E31F87"/>
    <w:rsid w:val="00E3211F"/>
    <w:rsid w:val="00E32FC4"/>
    <w:rsid w:val="00E35FC1"/>
    <w:rsid w:val="00E36088"/>
    <w:rsid w:val="00E36CC9"/>
    <w:rsid w:val="00E37C7C"/>
    <w:rsid w:val="00E4114C"/>
    <w:rsid w:val="00E42722"/>
    <w:rsid w:val="00E42882"/>
    <w:rsid w:val="00E42903"/>
    <w:rsid w:val="00E42AFB"/>
    <w:rsid w:val="00E45EB8"/>
    <w:rsid w:val="00E4605F"/>
    <w:rsid w:val="00E47A8D"/>
    <w:rsid w:val="00E50034"/>
    <w:rsid w:val="00E509DC"/>
    <w:rsid w:val="00E50C22"/>
    <w:rsid w:val="00E526B3"/>
    <w:rsid w:val="00E533B7"/>
    <w:rsid w:val="00E5426C"/>
    <w:rsid w:val="00E545A3"/>
    <w:rsid w:val="00E55699"/>
    <w:rsid w:val="00E56030"/>
    <w:rsid w:val="00E56052"/>
    <w:rsid w:val="00E574B0"/>
    <w:rsid w:val="00E57D6A"/>
    <w:rsid w:val="00E600B0"/>
    <w:rsid w:val="00E60BF8"/>
    <w:rsid w:val="00E617D2"/>
    <w:rsid w:val="00E61C3E"/>
    <w:rsid w:val="00E648E1"/>
    <w:rsid w:val="00E66CA7"/>
    <w:rsid w:val="00E66EA6"/>
    <w:rsid w:val="00E7001E"/>
    <w:rsid w:val="00E7071D"/>
    <w:rsid w:val="00E72C34"/>
    <w:rsid w:val="00E73A40"/>
    <w:rsid w:val="00E73F57"/>
    <w:rsid w:val="00E7433C"/>
    <w:rsid w:val="00E74352"/>
    <w:rsid w:val="00E75126"/>
    <w:rsid w:val="00E758F5"/>
    <w:rsid w:val="00E7649A"/>
    <w:rsid w:val="00E77697"/>
    <w:rsid w:val="00E77D25"/>
    <w:rsid w:val="00E80288"/>
    <w:rsid w:val="00E809FD"/>
    <w:rsid w:val="00E80B59"/>
    <w:rsid w:val="00E80DD9"/>
    <w:rsid w:val="00E81CEF"/>
    <w:rsid w:val="00E82184"/>
    <w:rsid w:val="00E83B7F"/>
    <w:rsid w:val="00E840A6"/>
    <w:rsid w:val="00E84CC8"/>
    <w:rsid w:val="00E858AB"/>
    <w:rsid w:val="00E85F8C"/>
    <w:rsid w:val="00E86917"/>
    <w:rsid w:val="00E86A48"/>
    <w:rsid w:val="00E904CB"/>
    <w:rsid w:val="00E9075D"/>
    <w:rsid w:val="00E90934"/>
    <w:rsid w:val="00E90DEC"/>
    <w:rsid w:val="00E91668"/>
    <w:rsid w:val="00E91DB9"/>
    <w:rsid w:val="00E91E48"/>
    <w:rsid w:val="00E92AC7"/>
    <w:rsid w:val="00E938AC"/>
    <w:rsid w:val="00E9570A"/>
    <w:rsid w:val="00E9597B"/>
    <w:rsid w:val="00E963C2"/>
    <w:rsid w:val="00EA0487"/>
    <w:rsid w:val="00EA068D"/>
    <w:rsid w:val="00EA1338"/>
    <w:rsid w:val="00EA1CD1"/>
    <w:rsid w:val="00EA2618"/>
    <w:rsid w:val="00EA29F5"/>
    <w:rsid w:val="00EA32F3"/>
    <w:rsid w:val="00EA3AD4"/>
    <w:rsid w:val="00EA4430"/>
    <w:rsid w:val="00EA459D"/>
    <w:rsid w:val="00EA48A2"/>
    <w:rsid w:val="00EA511C"/>
    <w:rsid w:val="00EA5897"/>
    <w:rsid w:val="00EA6401"/>
    <w:rsid w:val="00EA7614"/>
    <w:rsid w:val="00EB0054"/>
    <w:rsid w:val="00EB05D8"/>
    <w:rsid w:val="00EB0DC0"/>
    <w:rsid w:val="00EB159D"/>
    <w:rsid w:val="00EB1CA8"/>
    <w:rsid w:val="00EB1D91"/>
    <w:rsid w:val="00EB1E00"/>
    <w:rsid w:val="00EB29AE"/>
    <w:rsid w:val="00EB2F4E"/>
    <w:rsid w:val="00EB30A3"/>
    <w:rsid w:val="00EB3661"/>
    <w:rsid w:val="00EB4C4D"/>
    <w:rsid w:val="00EB528E"/>
    <w:rsid w:val="00EB5465"/>
    <w:rsid w:val="00EB58FA"/>
    <w:rsid w:val="00EB74EA"/>
    <w:rsid w:val="00EC2164"/>
    <w:rsid w:val="00EC2230"/>
    <w:rsid w:val="00EC31DE"/>
    <w:rsid w:val="00EC38F0"/>
    <w:rsid w:val="00EC4767"/>
    <w:rsid w:val="00EC4971"/>
    <w:rsid w:val="00EC4CF0"/>
    <w:rsid w:val="00EC5F8E"/>
    <w:rsid w:val="00EC612F"/>
    <w:rsid w:val="00EC658B"/>
    <w:rsid w:val="00EC66BB"/>
    <w:rsid w:val="00EC7646"/>
    <w:rsid w:val="00EC77FA"/>
    <w:rsid w:val="00ED0556"/>
    <w:rsid w:val="00ED2679"/>
    <w:rsid w:val="00ED31E2"/>
    <w:rsid w:val="00ED3D2A"/>
    <w:rsid w:val="00ED3EF7"/>
    <w:rsid w:val="00ED50BF"/>
    <w:rsid w:val="00ED5A18"/>
    <w:rsid w:val="00ED5A8D"/>
    <w:rsid w:val="00ED7420"/>
    <w:rsid w:val="00ED7A88"/>
    <w:rsid w:val="00EE05AF"/>
    <w:rsid w:val="00EE05CA"/>
    <w:rsid w:val="00EE0E91"/>
    <w:rsid w:val="00EE11DC"/>
    <w:rsid w:val="00EE1D89"/>
    <w:rsid w:val="00EE2A66"/>
    <w:rsid w:val="00EE4AE6"/>
    <w:rsid w:val="00EE4F0F"/>
    <w:rsid w:val="00EE50D4"/>
    <w:rsid w:val="00EE61D2"/>
    <w:rsid w:val="00EE6FF9"/>
    <w:rsid w:val="00EE71EB"/>
    <w:rsid w:val="00EE7B08"/>
    <w:rsid w:val="00EF07E8"/>
    <w:rsid w:val="00EF0BAD"/>
    <w:rsid w:val="00EF0CA9"/>
    <w:rsid w:val="00EF0E9A"/>
    <w:rsid w:val="00EF199D"/>
    <w:rsid w:val="00EF20F4"/>
    <w:rsid w:val="00EF224F"/>
    <w:rsid w:val="00EF31D6"/>
    <w:rsid w:val="00EF46EF"/>
    <w:rsid w:val="00EF470A"/>
    <w:rsid w:val="00EF52F8"/>
    <w:rsid w:val="00EF59F5"/>
    <w:rsid w:val="00EF5A0F"/>
    <w:rsid w:val="00EF6524"/>
    <w:rsid w:val="00EF691C"/>
    <w:rsid w:val="00EF716C"/>
    <w:rsid w:val="00EF7FDF"/>
    <w:rsid w:val="00F000E9"/>
    <w:rsid w:val="00F0011B"/>
    <w:rsid w:val="00F01C94"/>
    <w:rsid w:val="00F021AD"/>
    <w:rsid w:val="00F02A79"/>
    <w:rsid w:val="00F02FAB"/>
    <w:rsid w:val="00F0313D"/>
    <w:rsid w:val="00F031D2"/>
    <w:rsid w:val="00F047BD"/>
    <w:rsid w:val="00F0480B"/>
    <w:rsid w:val="00F049BB"/>
    <w:rsid w:val="00F04BA0"/>
    <w:rsid w:val="00F04F1F"/>
    <w:rsid w:val="00F0653D"/>
    <w:rsid w:val="00F0673C"/>
    <w:rsid w:val="00F067E6"/>
    <w:rsid w:val="00F100D7"/>
    <w:rsid w:val="00F104BB"/>
    <w:rsid w:val="00F10E39"/>
    <w:rsid w:val="00F1120D"/>
    <w:rsid w:val="00F12C31"/>
    <w:rsid w:val="00F13B55"/>
    <w:rsid w:val="00F14290"/>
    <w:rsid w:val="00F1492D"/>
    <w:rsid w:val="00F14BA2"/>
    <w:rsid w:val="00F1566D"/>
    <w:rsid w:val="00F15F13"/>
    <w:rsid w:val="00F17E36"/>
    <w:rsid w:val="00F2068B"/>
    <w:rsid w:val="00F20934"/>
    <w:rsid w:val="00F209CA"/>
    <w:rsid w:val="00F20BDB"/>
    <w:rsid w:val="00F20C84"/>
    <w:rsid w:val="00F21F35"/>
    <w:rsid w:val="00F220B4"/>
    <w:rsid w:val="00F221AE"/>
    <w:rsid w:val="00F224B8"/>
    <w:rsid w:val="00F2317E"/>
    <w:rsid w:val="00F2388B"/>
    <w:rsid w:val="00F24141"/>
    <w:rsid w:val="00F2425F"/>
    <w:rsid w:val="00F2501A"/>
    <w:rsid w:val="00F259C7"/>
    <w:rsid w:val="00F25B80"/>
    <w:rsid w:val="00F261F2"/>
    <w:rsid w:val="00F2706D"/>
    <w:rsid w:val="00F30760"/>
    <w:rsid w:val="00F323EB"/>
    <w:rsid w:val="00F32701"/>
    <w:rsid w:val="00F32B56"/>
    <w:rsid w:val="00F32BCD"/>
    <w:rsid w:val="00F33FCB"/>
    <w:rsid w:val="00F3547D"/>
    <w:rsid w:val="00F37274"/>
    <w:rsid w:val="00F402D8"/>
    <w:rsid w:val="00F403E8"/>
    <w:rsid w:val="00F405C2"/>
    <w:rsid w:val="00F40965"/>
    <w:rsid w:val="00F40F9D"/>
    <w:rsid w:val="00F41D6A"/>
    <w:rsid w:val="00F422EF"/>
    <w:rsid w:val="00F42A9E"/>
    <w:rsid w:val="00F4339A"/>
    <w:rsid w:val="00F45E35"/>
    <w:rsid w:val="00F467CA"/>
    <w:rsid w:val="00F46FDE"/>
    <w:rsid w:val="00F50880"/>
    <w:rsid w:val="00F509E5"/>
    <w:rsid w:val="00F51ED9"/>
    <w:rsid w:val="00F523AF"/>
    <w:rsid w:val="00F52BD4"/>
    <w:rsid w:val="00F5589B"/>
    <w:rsid w:val="00F55A9F"/>
    <w:rsid w:val="00F55AC8"/>
    <w:rsid w:val="00F56482"/>
    <w:rsid w:val="00F57721"/>
    <w:rsid w:val="00F60F48"/>
    <w:rsid w:val="00F61463"/>
    <w:rsid w:val="00F6182F"/>
    <w:rsid w:val="00F61E1B"/>
    <w:rsid w:val="00F6211F"/>
    <w:rsid w:val="00F62823"/>
    <w:rsid w:val="00F628DA"/>
    <w:rsid w:val="00F63194"/>
    <w:rsid w:val="00F63231"/>
    <w:rsid w:val="00F64C5A"/>
    <w:rsid w:val="00F65870"/>
    <w:rsid w:val="00F6592C"/>
    <w:rsid w:val="00F65E73"/>
    <w:rsid w:val="00F66ED0"/>
    <w:rsid w:val="00F67189"/>
    <w:rsid w:val="00F678E7"/>
    <w:rsid w:val="00F67D5E"/>
    <w:rsid w:val="00F67FEE"/>
    <w:rsid w:val="00F705E8"/>
    <w:rsid w:val="00F70A3C"/>
    <w:rsid w:val="00F712F7"/>
    <w:rsid w:val="00F715D2"/>
    <w:rsid w:val="00F7433D"/>
    <w:rsid w:val="00F74A07"/>
    <w:rsid w:val="00F74E57"/>
    <w:rsid w:val="00F75570"/>
    <w:rsid w:val="00F762F5"/>
    <w:rsid w:val="00F77BFC"/>
    <w:rsid w:val="00F77F31"/>
    <w:rsid w:val="00F802EA"/>
    <w:rsid w:val="00F805DA"/>
    <w:rsid w:val="00F805E8"/>
    <w:rsid w:val="00F8152E"/>
    <w:rsid w:val="00F823BD"/>
    <w:rsid w:val="00F82FE8"/>
    <w:rsid w:val="00F85585"/>
    <w:rsid w:val="00F85730"/>
    <w:rsid w:val="00F85972"/>
    <w:rsid w:val="00F85E0F"/>
    <w:rsid w:val="00F86AFC"/>
    <w:rsid w:val="00F86C00"/>
    <w:rsid w:val="00F870A0"/>
    <w:rsid w:val="00F87113"/>
    <w:rsid w:val="00F90044"/>
    <w:rsid w:val="00F90300"/>
    <w:rsid w:val="00F9047E"/>
    <w:rsid w:val="00F9052E"/>
    <w:rsid w:val="00F913FF"/>
    <w:rsid w:val="00F91C44"/>
    <w:rsid w:val="00F91F7B"/>
    <w:rsid w:val="00F93217"/>
    <w:rsid w:val="00F95014"/>
    <w:rsid w:val="00F95B2E"/>
    <w:rsid w:val="00F96FF3"/>
    <w:rsid w:val="00F9724E"/>
    <w:rsid w:val="00F972AF"/>
    <w:rsid w:val="00F973F3"/>
    <w:rsid w:val="00F97448"/>
    <w:rsid w:val="00FA0202"/>
    <w:rsid w:val="00FA0776"/>
    <w:rsid w:val="00FA093C"/>
    <w:rsid w:val="00FA2398"/>
    <w:rsid w:val="00FA2625"/>
    <w:rsid w:val="00FA2AD3"/>
    <w:rsid w:val="00FA2BB0"/>
    <w:rsid w:val="00FA300F"/>
    <w:rsid w:val="00FA326E"/>
    <w:rsid w:val="00FA3857"/>
    <w:rsid w:val="00FA5331"/>
    <w:rsid w:val="00FA6026"/>
    <w:rsid w:val="00FA6B60"/>
    <w:rsid w:val="00FA7039"/>
    <w:rsid w:val="00FA70CF"/>
    <w:rsid w:val="00FB0C38"/>
    <w:rsid w:val="00FB198A"/>
    <w:rsid w:val="00FB2319"/>
    <w:rsid w:val="00FB288D"/>
    <w:rsid w:val="00FB31F6"/>
    <w:rsid w:val="00FB33DA"/>
    <w:rsid w:val="00FB4003"/>
    <w:rsid w:val="00FB49F9"/>
    <w:rsid w:val="00FB5225"/>
    <w:rsid w:val="00FB57C8"/>
    <w:rsid w:val="00FB59CC"/>
    <w:rsid w:val="00FB6638"/>
    <w:rsid w:val="00FB697C"/>
    <w:rsid w:val="00FB6B26"/>
    <w:rsid w:val="00FC01FC"/>
    <w:rsid w:val="00FC058E"/>
    <w:rsid w:val="00FC1EC7"/>
    <w:rsid w:val="00FC1F98"/>
    <w:rsid w:val="00FC201C"/>
    <w:rsid w:val="00FC25C8"/>
    <w:rsid w:val="00FC27F0"/>
    <w:rsid w:val="00FC3251"/>
    <w:rsid w:val="00FC4A6A"/>
    <w:rsid w:val="00FC4BA4"/>
    <w:rsid w:val="00FC55EF"/>
    <w:rsid w:val="00FC5A64"/>
    <w:rsid w:val="00FC5D5F"/>
    <w:rsid w:val="00FC6D79"/>
    <w:rsid w:val="00FC7BC3"/>
    <w:rsid w:val="00FC7C13"/>
    <w:rsid w:val="00FD10A4"/>
    <w:rsid w:val="00FD11ED"/>
    <w:rsid w:val="00FD1453"/>
    <w:rsid w:val="00FD17B0"/>
    <w:rsid w:val="00FD1B6E"/>
    <w:rsid w:val="00FD2262"/>
    <w:rsid w:val="00FD2788"/>
    <w:rsid w:val="00FD2854"/>
    <w:rsid w:val="00FD2B3F"/>
    <w:rsid w:val="00FD417F"/>
    <w:rsid w:val="00FD4583"/>
    <w:rsid w:val="00FD4C0C"/>
    <w:rsid w:val="00FD5363"/>
    <w:rsid w:val="00FD6186"/>
    <w:rsid w:val="00FD6CD2"/>
    <w:rsid w:val="00FD7866"/>
    <w:rsid w:val="00FD7C7D"/>
    <w:rsid w:val="00FD7E51"/>
    <w:rsid w:val="00FE00E9"/>
    <w:rsid w:val="00FE05AE"/>
    <w:rsid w:val="00FE2BB3"/>
    <w:rsid w:val="00FE42E7"/>
    <w:rsid w:val="00FE49C1"/>
    <w:rsid w:val="00FE5AA4"/>
    <w:rsid w:val="00FE5E61"/>
    <w:rsid w:val="00FE6284"/>
    <w:rsid w:val="00FF0025"/>
    <w:rsid w:val="00FF20DF"/>
    <w:rsid w:val="00FF3AC1"/>
    <w:rsid w:val="00FF50D9"/>
    <w:rsid w:val="00FF5231"/>
    <w:rsid w:val="00FF5955"/>
    <w:rsid w:val="00FF5AEA"/>
    <w:rsid w:val="00FF612F"/>
    <w:rsid w:val="00FF64B9"/>
    <w:rsid w:val="00FF78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080"/>
    <w:pPr>
      <w:suppressAutoHyphens/>
    </w:pPr>
    <w:rPr>
      <w:rFonts w:eastAsia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1F3DE2"/>
    <w:pPr>
      <w:keepNext/>
      <w:keepLines/>
      <w:suppressAutoHyphens w:val="0"/>
      <w:spacing w:before="480"/>
      <w:outlineLvl w:val="0"/>
    </w:pPr>
    <w:rPr>
      <w:rFonts w:ascii="Cambria" w:hAnsi="Cambria"/>
      <w:b/>
      <w:bCs/>
      <w:color w:val="365F91"/>
      <w:sz w:val="28"/>
      <w:szCs w:val="28"/>
      <w:lang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1F3DE2"/>
    <w:pPr>
      <w:keepNext/>
      <w:keepLines/>
      <w:suppressAutoHyphens w:val="0"/>
      <w:spacing w:before="200"/>
      <w:outlineLvl w:val="1"/>
    </w:pPr>
    <w:rPr>
      <w:rFonts w:ascii="Cambria" w:hAnsi="Cambria"/>
      <w:b/>
      <w:bCs/>
      <w:color w:val="4F81BD"/>
      <w:sz w:val="26"/>
      <w:szCs w:val="26"/>
      <w:lang w:eastAsia="zh-CN"/>
    </w:rPr>
  </w:style>
  <w:style w:type="paragraph" w:styleId="3">
    <w:name w:val="heading 3"/>
    <w:basedOn w:val="a"/>
    <w:next w:val="a"/>
    <w:link w:val="30"/>
    <w:semiHidden/>
    <w:unhideWhenUsed/>
    <w:qFormat/>
    <w:rsid w:val="001F3DE2"/>
    <w:pPr>
      <w:keepNext/>
      <w:keepLines/>
      <w:suppressAutoHyphens w:val="0"/>
      <w:spacing w:before="200"/>
      <w:outlineLvl w:val="2"/>
    </w:pPr>
    <w:rPr>
      <w:rFonts w:ascii="Cambria" w:hAnsi="Cambria"/>
      <w:b/>
      <w:bCs/>
      <w:color w:val="4F81BD"/>
      <w:lang w:eastAsia="zh-CN"/>
    </w:rPr>
  </w:style>
  <w:style w:type="paragraph" w:styleId="4">
    <w:name w:val="heading 4"/>
    <w:basedOn w:val="a"/>
    <w:next w:val="a"/>
    <w:link w:val="40"/>
    <w:semiHidden/>
    <w:unhideWhenUsed/>
    <w:qFormat/>
    <w:rsid w:val="001F3DE2"/>
    <w:pPr>
      <w:keepNext/>
      <w:keepLines/>
      <w:suppressAutoHyphens w:val="0"/>
      <w:spacing w:before="200"/>
      <w:outlineLvl w:val="3"/>
    </w:pPr>
    <w:rPr>
      <w:rFonts w:ascii="Cambria" w:hAnsi="Cambria"/>
      <w:b/>
      <w:bCs/>
      <w:i/>
      <w:iCs/>
      <w:color w:val="4F81BD"/>
      <w:lang w:eastAsia="zh-CN"/>
    </w:rPr>
  </w:style>
  <w:style w:type="paragraph" w:styleId="5">
    <w:name w:val="heading 5"/>
    <w:basedOn w:val="a"/>
    <w:next w:val="a"/>
    <w:link w:val="50"/>
    <w:semiHidden/>
    <w:unhideWhenUsed/>
    <w:qFormat/>
    <w:rsid w:val="001F3DE2"/>
    <w:pPr>
      <w:keepNext/>
      <w:keepLines/>
      <w:suppressAutoHyphens w:val="0"/>
      <w:spacing w:before="200"/>
      <w:outlineLvl w:val="4"/>
    </w:pPr>
    <w:rPr>
      <w:rFonts w:ascii="Cambria" w:hAnsi="Cambria"/>
      <w:color w:val="243F60"/>
      <w:lang w:eastAsia="zh-CN"/>
    </w:rPr>
  </w:style>
  <w:style w:type="paragraph" w:styleId="6">
    <w:name w:val="heading 6"/>
    <w:basedOn w:val="a"/>
    <w:next w:val="a"/>
    <w:link w:val="60"/>
    <w:semiHidden/>
    <w:unhideWhenUsed/>
    <w:qFormat/>
    <w:rsid w:val="001F3DE2"/>
    <w:pPr>
      <w:keepNext/>
      <w:keepLines/>
      <w:suppressAutoHyphens w:val="0"/>
      <w:spacing w:before="200"/>
      <w:outlineLvl w:val="5"/>
    </w:pPr>
    <w:rPr>
      <w:rFonts w:ascii="Cambria" w:hAnsi="Cambria"/>
      <w:i/>
      <w:iCs/>
      <w:color w:val="243F60"/>
      <w:lang w:eastAsia="zh-CN"/>
    </w:rPr>
  </w:style>
  <w:style w:type="paragraph" w:styleId="7">
    <w:name w:val="heading 7"/>
    <w:basedOn w:val="a"/>
    <w:next w:val="a"/>
    <w:link w:val="70"/>
    <w:semiHidden/>
    <w:unhideWhenUsed/>
    <w:qFormat/>
    <w:rsid w:val="001F3DE2"/>
    <w:pPr>
      <w:keepNext/>
      <w:keepLines/>
      <w:suppressAutoHyphens w:val="0"/>
      <w:spacing w:before="200"/>
      <w:outlineLvl w:val="6"/>
    </w:pPr>
    <w:rPr>
      <w:rFonts w:ascii="Cambria" w:hAnsi="Cambria"/>
      <w:i/>
      <w:iCs/>
      <w:color w:val="404040"/>
      <w:lang w:eastAsia="zh-CN"/>
    </w:rPr>
  </w:style>
  <w:style w:type="paragraph" w:styleId="8">
    <w:name w:val="heading 8"/>
    <w:basedOn w:val="a"/>
    <w:next w:val="a"/>
    <w:link w:val="80"/>
    <w:semiHidden/>
    <w:unhideWhenUsed/>
    <w:qFormat/>
    <w:rsid w:val="001F3DE2"/>
    <w:pPr>
      <w:keepNext/>
      <w:keepLines/>
      <w:suppressAutoHyphens w:val="0"/>
      <w:spacing w:before="200"/>
      <w:outlineLvl w:val="7"/>
    </w:pPr>
    <w:rPr>
      <w:rFonts w:ascii="Cambria" w:hAnsi="Cambria"/>
      <w:color w:val="404040"/>
      <w:sz w:val="20"/>
      <w:szCs w:val="20"/>
      <w:lang w:eastAsia="zh-CN"/>
    </w:rPr>
  </w:style>
  <w:style w:type="paragraph" w:styleId="9">
    <w:name w:val="heading 9"/>
    <w:basedOn w:val="a"/>
    <w:next w:val="a"/>
    <w:link w:val="90"/>
    <w:semiHidden/>
    <w:unhideWhenUsed/>
    <w:qFormat/>
    <w:rsid w:val="001F3DE2"/>
    <w:pPr>
      <w:keepNext/>
      <w:keepLines/>
      <w:suppressAutoHyphens w:val="0"/>
      <w:spacing w:before="200"/>
      <w:outlineLvl w:val="8"/>
    </w:pPr>
    <w:rPr>
      <w:rFonts w:ascii="Cambria" w:hAnsi="Cambria"/>
      <w:i/>
      <w:iCs/>
      <w:color w:val="404040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F3DE2"/>
    <w:rPr>
      <w:rFonts w:ascii="Cambria" w:eastAsia="Times New Roman" w:hAnsi="Cambria" w:cs="Times New Roman"/>
      <w:b/>
      <w:bCs/>
      <w:color w:val="4F81BD"/>
      <w:sz w:val="26"/>
      <w:szCs w:val="26"/>
      <w:lang w:eastAsia="zh-CN"/>
    </w:rPr>
  </w:style>
  <w:style w:type="character" w:styleId="a3">
    <w:name w:val="Strong"/>
    <w:basedOn w:val="a0"/>
    <w:uiPriority w:val="22"/>
    <w:qFormat/>
    <w:rsid w:val="001F3DE2"/>
    <w:rPr>
      <w:b/>
      <w:bCs/>
    </w:rPr>
  </w:style>
  <w:style w:type="character" w:styleId="a4">
    <w:name w:val="Emphasis"/>
    <w:basedOn w:val="a0"/>
    <w:uiPriority w:val="20"/>
    <w:qFormat/>
    <w:rsid w:val="001F3DE2"/>
    <w:rPr>
      <w:i/>
      <w:iCs/>
    </w:rPr>
  </w:style>
  <w:style w:type="paragraph" w:styleId="a5">
    <w:name w:val="No Spacing"/>
    <w:basedOn w:val="a"/>
    <w:uiPriority w:val="1"/>
    <w:qFormat/>
    <w:rsid w:val="001F3DE2"/>
    <w:pPr>
      <w:suppressAutoHyphens w:val="0"/>
    </w:pPr>
    <w:rPr>
      <w:rFonts w:eastAsia="SimSun"/>
      <w:lang w:eastAsia="zh-CN"/>
    </w:rPr>
  </w:style>
  <w:style w:type="character" w:customStyle="1" w:styleId="10">
    <w:name w:val="Заголовок 1 Знак"/>
    <w:basedOn w:val="a0"/>
    <w:link w:val="1"/>
    <w:rsid w:val="001F3DE2"/>
    <w:rPr>
      <w:rFonts w:ascii="Cambria" w:eastAsia="Times New Roman" w:hAnsi="Cambria" w:cs="Times New Roman"/>
      <w:b/>
      <w:bCs/>
      <w:color w:val="365F91"/>
      <w:sz w:val="28"/>
      <w:szCs w:val="28"/>
      <w:lang w:eastAsia="zh-CN"/>
    </w:rPr>
  </w:style>
  <w:style w:type="character" w:customStyle="1" w:styleId="30">
    <w:name w:val="Заголовок 3 Знак"/>
    <w:basedOn w:val="a0"/>
    <w:link w:val="3"/>
    <w:semiHidden/>
    <w:rsid w:val="001F3DE2"/>
    <w:rPr>
      <w:rFonts w:ascii="Cambria" w:eastAsia="Times New Roman" w:hAnsi="Cambria" w:cs="Times New Roman"/>
      <w:b/>
      <w:bCs/>
      <w:color w:val="4F81BD"/>
      <w:sz w:val="24"/>
      <w:szCs w:val="24"/>
      <w:lang w:eastAsia="zh-CN"/>
    </w:rPr>
  </w:style>
  <w:style w:type="character" w:customStyle="1" w:styleId="40">
    <w:name w:val="Заголовок 4 Знак"/>
    <w:basedOn w:val="a0"/>
    <w:link w:val="4"/>
    <w:semiHidden/>
    <w:rsid w:val="001F3DE2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zh-CN"/>
    </w:rPr>
  </w:style>
  <w:style w:type="character" w:customStyle="1" w:styleId="50">
    <w:name w:val="Заголовок 5 Знак"/>
    <w:basedOn w:val="a0"/>
    <w:link w:val="5"/>
    <w:semiHidden/>
    <w:rsid w:val="001F3DE2"/>
    <w:rPr>
      <w:rFonts w:ascii="Cambria" w:eastAsia="Times New Roman" w:hAnsi="Cambria" w:cs="Times New Roman"/>
      <w:color w:val="243F60"/>
      <w:sz w:val="24"/>
      <w:szCs w:val="24"/>
      <w:lang w:eastAsia="zh-CN"/>
    </w:rPr>
  </w:style>
  <w:style w:type="character" w:customStyle="1" w:styleId="60">
    <w:name w:val="Заголовок 6 Знак"/>
    <w:basedOn w:val="a0"/>
    <w:link w:val="6"/>
    <w:semiHidden/>
    <w:rsid w:val="001F3DE2"/>
    <w:rPr>
      <w:rFonts w:ascii="Cambria" w:eastAsia="Times New Roman" w:hAnsi="Cambria" w:cs="Times New Roman"/>
      <w:i/>
      <w:iCs/>
      <w:color w:val="243F60"/>
      <w:sz w:val="24"/>
      <w:szCs w:val="24"/>
      <w:lang w:eastAsia="zh-CN"/>
    </w:rPr>
  </w:style>
  <w:style w:type="character" w:customStyle="1" w:styleId="70">
    <w:name w:val="Заголовок 7 Знак"/>
    <w:basedOn w:val="a0"/>
    <w:link w:val="7"/>
    <w:semiHidden/>
    <w:rsid w:val="001F3DE2"/>
    <w:rPr>
      <w:rFonts w:ascii="Cambria" w:eastAsia="Times New Roman" w:hAnsi="Cambria" w:cs="Times New Roman"/>
      <w:i/>
      <w:iCs/>
      <w:color w:val="404040"/>
      <w:sz w:val="24"/>
      <w:szCs w:val="24"/>
      <w:lang w:eastAsia="zh-CN"/>
    </w:rPr>
  </w:style>
  <w:style w:type="character" w:customStyle="1" w:styleId="80">
    <w:name w:val="Заголовок 8 Знак"/>
    <w:basedOn w:val="a0"/>
    <w:link w:val="8"/>
    <w:semiHidden/>
    <w:rsid w:val="001F3DE2"/>
    <w:rPr>
      <w:rFonts w:ascii="Cambria" w:eastAsia="Times New Roman" w:hAnsi="Cambria" w:cs="Times New Roman"/>
      <w:color w:val="404040"/>
      <w:lang w:eastAsia="zh-CN"/>
    </w:rPr>
  </w:style>
  <w:style w:type="character" w:customStyle="1" w:styleId="90">
    <w:name w:val="Заголовок 9 Знак"/>
    <w:basedOn w:val="a0"/>
    <w:link w:val="9"/>
    <w:semiHidden/>
    <w:rsid w:val="001F3DE2"/>
    <w:rPr>
      <w:rFonts w:ascii="Cambria" w:eastAsia="Times New Roman" w:hAnsi="Cambria" w:cs="Times New Roman"/>
      <w:i/>
      <w:iCs/>
      <w:color w:val="404040"/>
      <w:lang w:eastAsia="zh-CN"/>
    </w:rPr>
  </w:style>
  <w:style w:type="paragraph" w:styleId="a6">
    <w:name w:val="Title"/>
    <w:basedOn w:val="a"/>
    <w:next w:val="a"/>
    <w:link w:val="a7"/>
    <w:qFormat/>
    <w:rsid w:val="001F3DE2"/>
    <w:pPr>
      <w:pBdr>
        <w:bottom w:val="single" w:sz="8" w:space="4" w:color="4F81BD"/>
      </w:pBdr>
      <w:suppressAutoHyphens w:val="0"/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eastAsia="zh-CN"/>
    </w:rPr>
  </w:style>
  <w:style w:type="character" w:customStyle="1" w:styleId="a7">
    <w:name w:val="Название Знак"/>
    <w:basedOn w:val="a0"/>
    <w:link w:val="a6"/>
    <w:rsid w:val="001F3DE2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zh-CN"/>
    </w:rPr>
  </w:style>
  <w:style w:type="paragraph" w:styleId="a8">
    <w:name w:val="Subtitle"/>
    <w:basedOn w:val="a"/>
    <w:next w:val="a"/>
    <w:link w:val="a9"/>
    <w:qFormat/>
    <w:rsid w:val="001F3DE2"/>
    <w:pPr>
      <w:numPr>
        <w:ilvl w:val="1"/>
      </w:numPr>
      <w:suppressAutoHyphens w:val="0"/>
    </w:pPr>
    <w:rPr>
      <w:rFonts w:ascii="Cambria" w:hAnsi="Cambria"/>
      <w:i/>
      <w:iCs/>
      <w:color w:val="4F81BD"/>
      <w:spacing w:val="15"/>
      <w:lang w:eastAsia="zh-CN"/>
    </w:rPr>
  </w:style>
  <w:style w:type="character" w:customStyle="1" w:styleId="a9">
    <w:name w:val="Подзаголовок Знак"/>
    <w:basedOn w:val="a0"/>
    <w:link w:val="a8"/>
    <w:rsid w:val="001F3DE2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zh-CN"/>
    </w:rPr>
  </w:style>
  <w:style w:type="paragraph" w:styleId="aa">
    <w:name w:val="List Paragraph"/>
    <w:basedOn w:val="a"/>
    <w:uiPriority w:val="34"/>
    <w:qFormat/>
    <w:rsid w:val="001F3DE2"/>
    <w:pPr>
      <w:suppressAutoHyphens w:val="0"/>
      <w:ind w:left="720"/>
      <w:contextualSpacing/>
    </w:pPr>
    <w:rPr>
      <w:rFonts w:eastAsia="SimSun"/>
      <w:lang w:eastAsia="zh-CN"/>
    </w:rPr>
  </w:style>
  <w:style w:type="paragraph" w:styleId="21">
    <w:name w:val="Quote"/>
    <w:basedOn w:val="a"/>
    <w:next w:val="a"/>
    <w:link w:val="22"/>
    <w:uiPriority w:val="29"/>
    <w:qFormat/>
    <w:rsid w:val="001F3DE2"/>
    <w:pPr>
      <w:suppressAutoHyphens w:val="0"/>
    </w:pPr>
    <w:rPr>
      <w:rFonts w:eastAsia="SimSun"/>
      <w:i/>
      <w:iCs/>
      <w:color w:val="000000"/>
      <w:lang w:eastAsia="zh-CN"/>
    </w:rPr>
  </w:style>
  <w:style w:type="character" w:customStyle="1" w:styleId="22">
    <w:name w:val="Цитата 2 Знак"/>
    <w:basedOn w:val="a0"/>
    <w:link w:val="21"/>
    <w:uiPriority w:val="29"/>
    <w:rsid w:val="001F3DE2"/>
    <w:rPr>
      <w:rFonts w:eastAsia="SimSun"/>
      <w:i/>
      <w:iCs/>
      <w:color w:val="000000"/>
      <w:sz w:val="24"/>
      <w:szCs w:val="24"/>
      <w:lang w:eastAsia="zh-CN"/>
    </w:rPr>
  </w:style>
  <w:style w:type="paragraph" w:styleId="ab">
    <w:name w:val="Intense Quote"/>
    <w:basedOn w:val="a"/>
    <w:next w:val="a"/>
    <w:link w:val="ac"/>
    <w:uiPriority w:val="30"/>
    <w:qFormat/>
    <w:rsid w:val="001F3DE2"/>
    <w:pPr>
      <w:pBdr>
        <w:bottom w:val="single" w:sz="4" w:space="4" w:color="4F81BD"/>
      </w:pBdr>
      <w:suppressAutoHyphens w:val="0"/>
      <w:spacing w:before="200" w:after="280"/>
      <w:ind w:left="936" w:right="936"/>
    </w:pPr>
    <w:rPr>
      <w:rFonts w:eastAsia="SimSun"/>
      <w:b/>
      <w:bCs/>
      <w:i/>
      <w:iCs/>
      <w:color w:val="4F81BD"/>
      <w:lang w:eastAsia="zh-CN"/>
    </w:rPr>
  </w:style>
  <w:style w:type="character" w:customStyle="1" w:styleId="ac">
    <w:name w:val="Выделенная цитата Знак"/>
    <w:basedOn w:val="a0"/>
    <w:link w:val="ab"/>
    <w:uiPriority w:val="30"/>
    <w:rsid w:val="001F3DE2"/>
    <w:rPr>
      <w:rFonts w:eastAsia="SimSun"/>
      <w:b/>
      <w:bCs/>
      <w:i/>
      <w:iCs/>
      <w:color w:val="4F81BD"/>
      <w:sz w:val="24"/>
      <w:szCs w:val="24"/>
      <w:lang w:eastAsia="zh-CN"/>
    </w:rPr>
  </w:style>
  <w:style w:type="character" w:styleId="ad">
    <w:name w:val="Subtle Emphasis"/>
    <w:uiPriority w:val="19"/>
    <w:qFormat/>
    <w:rsid w:val="001F3DE2"/>
    <w:rPr>
      <w:i/>
      <w:iCs/>
      <w:color w:val="808080"/>
    </w:rPr>
  </w:style>
  <w:style w:type="character" w:styleId="ae">
    <w:name w:val="Intense Emphasis"/>
    <w:uiPriority w:val="21"/>
    <w:qFormat/>
    <w:rsid w:val="001F3DE2"/>
    <w:rPr>
      <w:b/>
      <w:bCs/>
      <w:i/>
      <w:iCs/>
      <w:color w:val="4F81BD"/>
    </w:rPr>
  </w:style>
  <w:style w:type="character" w:styleId="af">
    <w:name w:val="Subtle Reference"/>
    <w:uiPriority w:val="31"/>
    <w:qFormat/>
    <w:rsid w:val="001F3DE2"/>
    <w:rPr>
      <w:smallCaps/>
      <w:color w:val="C0504D"/>
      <w:u w:val="single"/>
    </w:rPr>
  </w:style>
  <w:style w:type="character" w:styleId="af0">
    <w:name w:val="Intense Reference"/>
    <w:uiPriority w:val="32"/>
    <w:qFormat/>
    <w:rsid w:val="001F3DE2"/>
    <w:rPr>
      <w:b/>
      <w:bCs/>
      <w:smallCaps/>
      <w:color w:val="C0504D"/>
      <w:spacing w:val="5"/>
      <w:u w:val="single"/>
    </w:rPr>
  </w:style>
  <w:style w:type="character" w:styleId="af1">
    <w:name w:val="Book Title"/>
    <w:uiPriority w:val="33"/>
    <w:qFormat/>
    <w:rsid w:val="001F3DE2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1F3DE2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4ACD26-0BC2-4FEE-95BD-423EF16CE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ШК 33</cp:lastModifiedBy>
  <cp:revision>4</cp:revision>
  <cp:lastPrinted>2016-03-19T04:44:00Z</cp:lastPrinted>
  <dcterms:created xsi:type="dcterms:W3CDTF">2016-03-23T07:23:00Z</dcterms:created>
  <dcterms:modified xsi:type="dcterms:W3CDTF">2016-03-23T07:23:00Z</dcterms:modified>
</cp:coreProperties>
</file>