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10"/>
        <w:gridCol w:w="3211"/>
        <w:gridCol w:w="2908"/>
      </w:tblGrid>
      <w:tr w:rsidR="009F2EE1" w:rsidTr="00E843A4">
        <w:tc>
          <w:tcPr>
            <w:tcW w:w="3310" w:type="dxa"/>
            <w:hideMark/>
          </w:tcPr>
          <w:p w:rsidR="009F2EE1" w:rsidRDefault="009F2EE1" w:rsidP="00E843A4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УТВЕРЖДЕНО:</w:t>
            </w:r>
          </w:p>
          <w:p w:rsidR="009F2EE1" w:rsidRDefault="009F2EE1" w:rsidP="00E843A4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Начальник управления</w:t>
            </w:r>
          </w:p>
          <w:p w:rsidR="009F2EE1" w:rsidRDefault="009F2EE1" w:rsidP="00E843A4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образования и по делам </w:t>
            </w:r>
          </w:p>
          <w:p w:rsidR="009F2EE1" w:rsidRDefault="009F2EE1" w:rsidP="00E843A4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молодёжи</w:t>
            </w:r>
          </w:p>
          <w:p w:rsidR="002567EA" w:rsidRDefault="009F2EE1" w:rsidP="00E843A4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Исполнительного комитета</w:t>
            </w:r>
          </w:p>
          <w:p w:rsidR="009F2EE1" w:rsidRDefault="009F2EE1" w:rsidP="00E843A4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________В.Х. Харисов</w:t>
            </w:r>
          </w:p>
        </w:tc>
        <w:tc>
          <w:tcPr>
            <w:tcW w:w="3211" w:type="dxa"/>
          </w:tcPr>
          <w:p w:rsidR="009F2EE1" w:rsidRDefault="009F2EE1" w:rsidP="00E843A4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9F2EE1" w:rsidRDefault="009F2EE1" w:rsidP="00E843A4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</w:t>
            </w:r>
            <w:proofErr w:type="gramEnd"/>
          </w:p>
          <w:p w:rsidR="009F2EE1" w:rsidRDefault="009F2EE1" w:rsidP="00E843A4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автономного учреждения «Молодёжный центр «Орион» </w:t>
            </w:r>
          </w:p>
          <w:p w:rsidR="009F2EE1" w:rsidRDefault="009F2EE1" w:rsidP="00E843A4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_______З.В. Бахтина</w:t>
            </w:r>
          </w:p>
          <w:p w:rsidR="009F2EE1" w:rsidRDefault="009F2EE1" w:rsidP="00E843A4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8" w:type="dxa"/>
            <w:hideMark/>
          </w:tcPr>
          <w:p w:rsidR="009F2EE1" w:rsidRDefault="009F2EE1" w:rsidP="00E843A4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9F2EE1" w:rsidRDefault="009C3F1E" w:rsidP="00E843A4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И.О. Руководителя</w:t>
            </w:r>
            <w:r w:rsidR="009F2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Центра </w:t>
            </w:r>
          </w:p>
          <w:p w:rsidR="009F2EE1" w:rsidRDefault="009F2EE1" w:rsidP="00E843A4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развития </w:t>
            </w:r>
          </w:p>
          <w:p w:rsidR="009F2EE1" w:rsidRDefault="009F2EE1" w:rsidP="00E843A4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добровольчества </w:t>
            </w:r>
          </w:p>
          <w:p w:rsidR="009F2EE1" w:rsidRDefault="009F2EE1" w:rsidP="009C3F1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</w:t>
            </w:r>
            <w:r w:rsidR="009C3F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Т.В.Юмагулова</w:t>
            </w:r>
            <w:proofErr w:type="spellEnd"/>
          </w:p>
        </w:tc>
      </w:tr>
    </w:tbl>
    <w:p w:rsidR="009F2EE1" w:rsidRDefault="009F2EE1" w:rsidP="009F2E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F2EE1" w:rsidRDefault="007C1F9D" w:rsidP="009F2EE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ПОЛОЖЕНИЕ</w:t>
      </w:r>
    </w:p>
    <w:p w:rsidR="007C1F9D" w:rsidRPr="009F2EE1" w:rsidRDefault="007C1F9D" w:rsidP="009F2EE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проведении </w:t>
      </w:r>
      <w:r w:rsidR="006A4675"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акции «</w:t>
      </w:r>
      <w:r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Всемирн</w:t>
      </w:r>
      <w:r w:rsidR="006A4675"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ый</w:t>
      </w:r>
      <w:r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A4675"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день</w:t>
      </w:r>
      <w:r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спонтанного проявления доброты»</w:t>
      </w:r>
    </w:p>
    <w:p w:rsidR="007C1F9D" w:rsidRPr="009F2EE1" w:rsidRDefault="007C1F9D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1F9D" w:rsidRPr="009F2EE1" w:rsidRDefault="007C1F9D" w:rsidP="009F2EE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1.Общие положения</w:t>
      </w:r>
    </w:p>
    <w:p w:rsidR="007C1F9D" w:rsidRPr="009F2EE1" w:rsidRDefault="007C1F9D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="006A4675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Акция «Всемирный д</w:t>
      </w: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ень спонтанного проявления доброты» (далее – Акция) проводится по инициативе Центра развития добровольчества города Набережные Челны и  </w:t>
      </w:r>
      <w:r w:rsidRPr="009F2EE1">
        <w:rPr>
          <w:rFonts w:ascii="Times New Roman" w:hAnsi="Times New Roman" w:cs="Times New Roman"/>
          <w:sz w:val="26"/>
          <w:szCs w:val="26"/>
        </w:rPr>
        <w:t>МАУ «Молодежный центр «Орион» при содействии отдела по работе с молодежью  управления образования и по делам молодежи Исполнительного комитета города Набережные Челны.</w:t>
      </w:r>
    </w:p>
    <w:p w:rsidR="007C1F9D" w:rsidRPr="009F2EE1" w:rsidRDefault="007C1F9D" w:rsidP="009F2EE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1.2. Настоящее Положение определяет порядок, сроки проведения и условия участия в Акции в 201</w:t>
      </w:r>
      <w:r w:rsidR="009C3F1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году.</w:t>
      </w:r>
    </w:p>
    <w:p w:rsidR="007C1F9D" w:rsidRPr="009F2EE1" w:rsidRDefault="007C1F9D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1F9D" w:rsidRPr="009F2EE1" w:rsidRDefault="007C1F9D" w:rsidP="009F2EE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Акции</w:t>
      </w:r>
    </w:p>
    <w:p w:rsidR="007C1F9D" w:rsidRPr="009F2EE1" w:rsidRDefault="007C1F9D" w:rsidP="009F2EE1">
      <w:p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</w:t>
      </w:r>
      <w:r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Цель – </w:t>
      </w:r>
      <w:r w:rsidR="00AF78DC" w:rsidRPr="009F2EE1">
        <w:rPr>
          <w:rStyle w:val="apple-converted-space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E25A40" w:rsidRPr="009F2EE1">
        <w:rPr>
          <w:rFonts w:ascii="Times New Roman" w:hAnsi="Times New Roman" w:cs="Times New Roman"/>
          <w:sz w:val="26"/>
          <w:szCs w:val="26"/>
        </w:rPr>
        <w:t>привлеч</w:t>
      </w:r>
      <w:r w:rsidR="002567EA">
        <w:rPr>
          <w:rFonts w:ascii="Times New Roman" w:hAnsi="Times New Roman" w:cs="Times New Roman"/>
          <w:sz w:val="26"/>
          <w:szCs w:val="26"/>
        </w:rPr>
        <w:t>ение</w:t>
      </w:r>
      <w:r w:rsidR="00E25A40" w:rsidRPr="009F2EE1">
        <w:rPr>
          <w:rFonts w:ascii="Times New Roman" w:hAnsi="Times New Roman" w:cs="Times New Roman"/>
          <w:sz w:val="26"/>
          <w:szCs w:val="26"/>
        </w:rPr>
        <w:t xml:space="preserve"> добровольцев детских и молодежных общественных организаций и добровольческих объединений ВУЗов и </w:t>
      </w:r>
      <w:proofErr w:type="spellStart"/>
      <w:r w:rsidR="00E25A40" w:rsidRPr="009F2EE1">
        <w:rPr>
          <w:rFonts w:ascii="Times New Roman" w:hAnsi="Times New Roman" w:cs="Times New Roman"/>
          <w:sz w:val="26"/>
          <w:szCs w:val="26"/>
        </w:rPr>
        <w:t>ССУЗов</w:t>
      </w:r>
      <w:proofErr w:type="spellEnd"/>
      <w:r w:rsidR="00E25A40" w:rsidRPr="009F2EE1">
        <w:rPr>
          <w:rFonts w:ascii="Times New Roman" w:hAnsi="Times New Roman" w:cs="Times New Roman"/>
          <w:sz w:val="26"/>
          <w:szCs w:val="26"/>
        </w:rPr>
        <w:t>, и жителей  города Набережные Челны к совершению добрых дел.</w:t>
      </w:r>
    </w:p>
    <w:p w:rsidR="007C1F9D" w:rsidRPr="009F2EE1" w:rsidRDefault="007C1F9D" w:rsidP="009F2EE1">
      <w:pPr>
        <w:pStyle w:val="a3"/>
        <w:numPr>
          <w:ilvl w:val="1"/>
          <w:numId w:val="1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EE1">
        <w:rPr>
          <w:rFonts w:ascii="Times New Roman" w:hAnsi="Times New Roman" w:cs="Times New Roman"/>
          <w:b/>
          <w:sz w:val="26"/>
          <w:szCs w:val="26"/>
        </w:rPr>
        <w:t>Задачи</w:t>
      </w:r>
      <w:r w:rsidRPr="009F2EE1">
        <w:rPr>
          <w:rFonts w:ascii="Times New Roman" w:hAnsi="Times New Roman" w:cs="Times New Roman"/>
          <w:sz w:val="26"/>
          <w:szCs w:val="26"/>
        </w:rPr>
        <w:t>:</w:t>
      </w:r>
    </w:p>
    <w:p w:rsidR="007C1F9D" w:rsidRPr="009F2EE1" w:rsidRDefault="002567EA" w:rsidP="009F2EE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Приобщить к организации </w:t>
      </w:r>
      <w:r w:rsidR="00AF78DC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позитивного досуга подростков и молодёжи;</w:t>
      </w:r>
    </w:p>
    <w:p w:rsidR="00AF78DC" w:rsidRPr="009F2EE1" w:rsidRDefault="006A4675" w:rsidP="009F2EE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2EE1">
        <w:rPr>
          <w:rFonts w:ascii="Times New Roman" w:hAnsi="Times New Roman" w:cs="Times New Roman"/>
          <w:sz w:val="26"/>
          <w:szCs w:val="26"/>
        </w:rPr>
        <w:t xml:space="preserve">способствовать </w:t>
      </w:r>
      <w:r w:rsidR="00AF78DC" w:rsidRPr="009F2EE1">
        <w:rPr>
          <w:rFonts w:ascii="Times New Roman" w:hAnsi="Times New Roman" w:cs="Times New Roman"/>
          <w:sz w:val="26"/>
          <w:szCs w:val="26"/>
        </w:rPr>
        <w:t>формировани</w:t>
      </w:r>
      <w:r w:rsidRPr="009F2EE1">
        <w:rPr>
          <w:rFonts w:ascii="Times New Roman" w:hAnsi="Times New Roman" w:cs="Times New Roman"/>
          <w:sz w:val="26"/>
          <w:szCs w:val="26"/>
        </w:rPr>
        <w:t>ю неравнодушного отношения к проблемам окружающих людей.</w:t>
      </w:r>
    </w:p>
    <w:p w:rsidR="007C1F9D" w:rsidRPr="009F2EE1" w:rsidRDefault="007C1F9D" w:rsidP="009F2E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1F9D" w:rsidRPr="009F2EE1" w:rsidRDefault="007C1F9D" w:rsidP="009F2EE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Организаторы и партнёры Акции</w:t>
      </w:r>
    </w:p>
    <w:p w:rsidR="007C1F9D" w:rsidRPr="009F2EE1" w:rsidRDefault="007C1F9D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Организатором Акции является Центр развития добровольчества города Набережные Челны.</w:t>
      </w:r>
    </w:p>
    <w:p w:rsidR="007C1F9D" w:rsidRPr="009F2EE1" w:rsidRDefault="007C1F9D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3.2. Партнёрами Акции являются:</w:t>
      </w:r>
    </w:p>
    <w:p w:rsidR="007C1F9D" w:rsidRPr="009F2EE1" w:rsidRDefault="00C03C24" w:rsidP="009F2EE1">
      <w:pPr>
        <w:pStyle w:val="a3"/>
        <w:numPr>
          <w:ilvl w:val="0"/>
          <w:numId w:val="5"/>
        </w:numPr>
        <w:spacing w:after="0" w:line="240" w:lineRule="auto"/>
        <w:ind w:left="641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по работе с молодёжью управления образования и по делам молодёжи Исполнительного комитета города Набережные Челны;</w:t>
      </w:r>
    </w:p>
    <w:p w:rsidR="007C1F9D" w:rsidRPr="009F2EE1" w:rsidRDefault="007C1F9D" w:rsidP="009F2EE1">
      <w:pPr>
        <w:pStyle w:val="a3"/>
        <w:numPr>
          <w:ilvl w:val="0"/>
          <w:numId w:val="5"/>
        </w:numPr>
        <w:spacing w:after="0" w:line="240" w:lineRule="auto"/>
        <w:ind w:left="641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автономное учреждение «Молодёжный центр «Орион»;</w:t>
      </w:r>
    </w:p>
    <w:p w:rsidR="007C1F9D" w:rsidRPr="009F2EE1" w:rsidRDefault="007C1F9D" w:rsidP="009F2EE1">
      <w:pPr>
        <w:pStyle w:val="a3"/>
        <w:numPr>
          <w:ilvl w:val="0"/>
          <w:numId w:val="5"/>
        </w:numPr>
        <w:spacing w:after="0" w:line="240" w:lineRule="auto"/>
        <w:ind w:left="641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Городской Центр общественных организаций города Набережные Челны.</w:t>
      </w:r>
    </w:p>
    <w:p w:rsidR="002B6F1E" w:rsidRPr="009F2EE1" w:rsidRDefault="002B6F1E" w:rsidP="009F2E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6F1E" w:rsidRPr="009F2EE1" w:rsidRDefault="002B6F1E" w:rsidP="009F2EE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Уча</w:t>
      </w:r>
      <w:r w:rsidR="00432AFA"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стники и условия участия в </w:t>
      </w:r>
      <w:r w:rsidR="00942BC7"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Акции</w:t>
      </w:r>
    </w:p>
    <w:p w:rsidR="002B6F1E" w:rsidRPr="009F2EE1" w:rsidRDefault="002B6F1E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Участниками </w:t>
      </w:r>
      <w:r w:rsidR="006C7E82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Акции</w:t>
      </w: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могут стать </w:t>
      </w:r>
      <w:r w:rsidR="00942BC7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добровольцы</w:t>
      </w: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детских и молодёжных общественных организаций, тимуровских отрядов и инициативных групп детей и молодёжи, добровольческих объединений ВУЗ</w:t>
      </w:r>
      <w:r w:rsidR="00EB77EF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 и </w:t>
      </w:r>
      <w:proofErr w:type="spellStart"/>
      <w:r w:rsidR="00EB77EF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ССУЗов</w:t>
      </w:r>
      <w:proofErr w:type="spellEnd"/>
      <w:r w:rsidR="00EF4703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34808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и жители города Набережные Челны.</w:t>
      </w:r>
    </w:p>
    <w:p w:rsidR="00EB77EF" w:rsidRPr="009F2EE1" w:rsidRDefault="00942BC7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Возрастных  ограничений нет.</w:t>
      </w:r>
    </w:p>
    <w:p w:rsidR="00E25A40" w:rsidRPr="009F2EE1" w:rsidRDefault="00EB77EF" w:rsidP="009F2E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5E5E5E"/>
          <w:sz w:val="26"/>
          <w:szCs w:val="26"/>
          <w:shd w:val="clear" w:color="auto" w:fill="FFFFFF"/>
        </w:rPr>
      </w:pP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</w:t>
      </w:r>
      <w:proofErr w:type="gramStart"/>
      <w:r w:rsidR="005A16FD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 в акции предполагает безвозмездное оказание помощи или осуществление доброго дела</w:t>
      </w: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16FD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A4675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примеру, </w:t>
      </w:r>
      <w:r w:rsidR="00EF4703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можно помочь соседке или прохожему на улице, попутчику, пожилому человеку, которому вдруг стало </w:t>
      </w:r>
      <w:r w:rsidR="006A4675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плохо, </w:t>
      </w:r>
      <w:r w:rsidR="00E25A40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отнести в </w:t>
      </w:r>
      <w:r w:rsidR="00E25A40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детский дом свои мягкие игрушки или одежду, угостить бездомных обедом, уступить кому-нибудь очередь, сделать кормушку для птиц, отнести детские книжки в детский садик, уступить место в транспорте и многое другое).</w:t>
      </w:r>
      <w:proofErr w:type="gramEnd"/>
      <w:r w:rsidR="00E25A40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Добрым делом можно считать любое проявление любви, заботы, милосердия и понимания.</w:t>
      </w:r>
      <w:r w:rsidR="00E25A40" w:rsidRPr="009F2EE1">
        <w:rPr>
          <w:rFonts w:ascii="Times New Roman" w:hAnsi="Times New Roman" w:cs="Times New Roman"/>
          <w:color w:val="5E5E5E"/>
          <w:sz w:val="26"/>
          <w:szCs w:val="26"/>
          <w:shd w:val="clear" w:color="auto" w:fill="FFFFFF"/>
        </w:rPr>
        <w:t xml:space="preserve"> </w:t>
      </w:r>
    </w:p>
    <w:p w:rsidR="00EB77EF" w:rsidRPr="009F2EE1" w:rsidRDefault="00E25A40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>4.4.</w:t>
      </w:r>
      <w:r w:rsidRPr="009F2EE1">
        <w:rPr>
          <w:rFonts w:ascii="Times New Roman" w:hAnsi="Times New Roman" w:cs="Times New Roman"/>
          <w:color w:val="5E5E5E"/>
          <w:sz w:val="26"/>
          <w:szCs w:val="26"/>
          <w:shd w:val="clear" w:color="auto" w:fill="FFFFFF"/>
        </w:rPr>
        <w:t xml:space="preserve"> </w:t>
      </w:r>
      <w:r w:rsidR="002567E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Необходимо </w:t>
      </w:r>
      <w:r w:rsidR="00EF4703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>выкладывать пост</w:t>
      </w:r>
      <w:r w:rsidR="002567EA">
        <w:rPr>
          <w:rFonts w:ascii="Times New Roman" w:hAnsi="Times New Roman" w:cs="Times New Roman"/>
          <w:sz w:val="26"/>
          <w:szCs w:val="26"/>
          <w:shd w:val="clear" w:color="auto" w:fill="FFFFFF"/>
        </w:rPr>
        <w:t>ы</w:t>
      </w:r>
      <w:r w:rsidR="00EF4703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группу </w:t>
      </w:r>
      <w:proofErr w:type="spellStart"/>
      <w:r w:rsidR="002567EA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r w:rsidR="00D55C41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>контакте</w:t>
      </w:r>
      <w:proofErr w:type="spellEnd"/>
      <w:r w:rsidR="007C1F9D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hyperlink r:id="rId5" w:history="1">
        <w:r w:rsidR="007C1F9D" w:rsidRPr="009F2EE1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</w:rPr>
          <w:t>https://vk.com/crd_chelny</w:t>
        </w:r>
      </w:hyperlink>
      <w:r w:rsidR="007C1F9D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 </w:t>
      </w:r>
      <w:proofErr w:type="spellStart"/>
      <w:r w:rsidR="007C1F9D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>хэштэгами</w:t>
      </w:r>
      <w:proofErr w:type="spellEnd"/>
      <w:r w:rsidR="007C1F9D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#ДОБРОВОЛЕЦЧЕЛНОВ #</w:t>
      </w:r>
      <w:proofErr w:type="spellStart"/>
      <w:r w:rsidR="002567EA">
        <w:rPr>
          <w:rFonts w:ascii="Times New Roman" w:hAnsi="Times New Roman" w:cs="Times New Roman"/>
          <w:sz w:val="26"/>
          <w:szCs w:val="26"/>
          <w:shd w:val="clear" w:color="auto" w:fill="FFFFFF"/>
        </w:rPr>
        <w:t>ЦРДЧелны</w:t>
      </w:r>
      <w:proofErr w:type="spellEnd"/>
      <w:r w:rsidR="007C1F9D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#ДОБРОВСЕГДА</w:t>
      </w:r>
      <w:r w:rsidR="00D55C41" w:rsidRPr="009F2E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</w:p>
    <w:p w:rsidR="006F5784" w:rsidRPr="009F2EE1" w:rsidRDefault="006F5784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2251" w:rsidRPr="009F2EE1" w:rsidRDefault="00D54EDE" w:rsidP="009F2EE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652251"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Время и место проведения </w:t>
      </w:r>
      <w:r w:rsidR="00942BC7" w:rsidRPr="009F2E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Акции</w:t>
      </w:r>
    </w:p>
    <w:p w:rsidR="002567EA" w:rsidRDefault="00D54EDE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52251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942BC7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Акция</w:t>
      </w:r>
      <w:r w:rsidR="00652251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проводится с </w:t>
      </w:r>
      <w:r w:rsid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34808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2251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8A69A2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34808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42BC7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4808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 201</w:t>
      </w:r>
      <w:r w:rsidR="009C3F1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52251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</w:t>
      </w:r>
      <w:r w:rsidR="00942BC7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городе Набережные Челны. </w:t>
      </w:r>
    </w:p>
    <w:p w:rsidR="00652251" w:rsidRPr="009F2EE1" w:rsidRDefault="002567EA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</w:t>
      </w:r>
      <w:r w:rsidR="00EF4703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C3F1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F4703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февраля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будут подведены</w:t>
      </w:r>
      <w:r w:rsidR="005A16FD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итоги</w:t>
      </w:r>
      <w:r w:rsidR="006A4675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акции «Всемирный день спонтанного проявления доброты»</w:t>
      </w:r>
      <w:r w:rsidR="00EF4703" w:rsidRPr="009F2E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52251" w:rsidRPr="009F2EE1" w:rsidRDefault="00652251" w:rsidP="009F2E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2251" w:rsidRPr="009F2EE1" w:rsidRDefault="00652251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2251" w:rsidRPr="009F2EE1" w:rsidRDefault="00652251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2251" w:rsidRPr="009F2EE1" w:rsidRDefault="00652251" w:rsidP="009F2E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15B" w:rsidRPr="009F2EE1" w:rsidRDefault="005D415B" w:rsidP="009F2EE1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566C8E" w:rsidRPr="009F2EE1" w:rsidRDefault="00566C8E" w:rsidP="009F2EE1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566C8E" w:rsidRDefault="00566C8E" w:rsidP="009F2EE1">
      <w:pPr>
        <w:spacing w:after="0" w:line="240" w:lineRule="auto"/>
        <w:contextualSpacing/>
      </w:pPr>
    </w:p>
    <w:p w:rsidR="00566C8E" w:rsidRDefault="00566C8E" w:rsidP="009F2EE1">
      <w:pPr>
        <w:spacing w:after="0" w:line="240" w:lineRule="auto"/>
        <w:contextualSpacing/>
      </w:pPr>
    </w:p>
    <w:p w:rsidR="00566C8E" w:rsidRDefault="00566C8E" w:rsidP="009F2EE1">
      <w:pPr>
        <w:spacing w:after="0" w:line="240" w:lineRule="auto"/>
        <w:contextualSpacing/>
      </w:pPr>
    </w:p>
    <w:p w:rsidR="00566C8E" w:rsidRDefault="00566C8E" w:rsidP="009F2EE1">
      <w:pPr>
        <w:spacing w:after="0" w:line="240" w:lineRule="auto"/>
        <w:contextualSpacing/>
      </w:pPr>
    </w:p>
    <w:p w:rsidR="00566C8E" w:rsidRDefault="00566C8E" w:rsidP="009F2EE1">
      <w:pPr>
        <w:spacing w:after="0" w:line="240" w:lineRule="auto"/>
        <w:contextualSpacing/>
      </w:pPr>
    </w:p>
    <w:p w:rsidR="00942BC7" w:rsidRDefault="00942BC7"/>
    <w:p w:rsidR="00942BC7" w:rsidRDefault="00942BC7"/>
    <w:p w:rsidR="00C03C24" w:rsidRDefault="00C03C24"/>
    <w:p w:rsidR="00C03C24" w:rsidRDefault="00C03C24"/>
    <w:p w:rsidR="00C03C24" w:rsidRDefault="00C03C24"/>
    <w:p w:rsidR="00C03C24" w:rsidRDefault="00C03C24"/>
    <w:p w:rsidR="00C03C24" w:rsidRDefault="00C03C24"/>
    <w:p w:rsidR="00C03C24" w:rsidRDefault="00C03C24"/>
    <w:p w:rsidR="00C03C24" w:rsidRDefault="00C03C24"/>
    <w:p w:rsidR="00C03C24" w:rsidRDefault="00C03C24"/>
    <w:p w:rsidR="009C3F1E" w:rsidRDefault="009C3F1E"/>
    <w:p w:rsidR="009C3F1E" w:rsidRDefault="009C3F1E"/>
    <w:p w:rsidR="009C3F1E" w:rsidRDefault="009C3F1E"/>
    <w:p w:rsidR="009C3F1E" w:rsidRDefault="009C3F1E"/>
    <w:p w:rsidR="008A69A2" w:rsidRPr="00C03C24" w:rsidRDefault="008A69A2" w:rsidP="00C03C2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03C24">
        <w:rPr>
          <w:rFonts w:ascii="Times New Roman" w:hAnsi="Times New Roman" w:cs="Times New Roman"/>
          <w:sz w:val="20"/>
          <w:szCs w:val="20"/>
        </w:rPr>
        <w:t>Справки по телефону:</w:t>
      </w:r>
    </w:p>
    <w:p w:rsidR="008A69A2" w:rsidRPr="00C03C24" w:rsidRDefault="008A69A2" w:rsidP="00C03C2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03C24">
        <w:rPr>
          <w:rFonts w:ascii="Times New Roman" w:hAnsi="Times New Roman" w:cs="Times New Roman"/>
          <w:sz w:val="20"/>
          <w:szCs w:val="20"/>
        </w:rPr>
        <w:t>+79</w:t>
      </w:r>
      <w:r w:rsidR="009C3F1E">
        <w:rPr>
          <w:rFonts w:ascii="Times New Roman" w:hAnsi="Times New Roman" w:cs="Times New Roman"/>
          <w:sz w:val="20"/>
          <w:szCs w:val="20"/>
        </w:rPr>
        <w:t>600680243</w:t>
      </w:r>
      <w:r w:rsidR="00942BC7" w:rsidRPr="00C03C24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C03C24">
        <w:rPr>
          <w:rFonts w:ascii="Times New Roman" w:hAnsi="Times New Roman" w:cs="Times New Roman"/>
          <w:sz w:val="20"/>
          <w:szCs w:val="20"/>
        </w:rPr>
        <w:t xml:space="preserve">                       </w:t>
      </w:r>
      <w:proofErr w:type="spellStart"/>
      <w:r w:rsidR="009C3F1E">
        <w:rPr>
          <w:rFonts w:ascii="Times New Roman" w:hAnsi="Times New Roman" w:cs="Times New Roman"/>
          <w:sz w:val="20"/>
          <w:szCs w:val="20"/>
        </w:rPr>
        <w:t>Юмагулова</w:t>
      </w:r>
      <w:proofErr w:type="spellEnd"/>
      <w:r w:rsidR="009C3F1E">
        <w:rPr>
          <w:rFonts w:ascii="Times New Roman" w:hAnsi="Times New Roman" w:cs="Times New Roman"/>
          <w:sz w:val="20"/>
          <w:szCs w:val="20"/>
        </w:rPr>
        <w:t xml:space="preserve"> Татьяна Владимировна (И.О.руководителя ЦРД)</w:t>
      </w:r>
      <w:r w:rsidR="00094E73" w:rsidRPr="00C03C24">
        <w:rPr>
          <w:rFonts w:ascii="Times New Roman" w:hAnsi="Times New Roman" w:cs="Times New Roman"/>
          <w:sz w:val="20"/>
          <w:szCs w:val="20"/>
        </w:rPr>
        <w:br/>
        <w:t>71-64-95</w:t>
      </w:r>
    </w:p>
    <w:p w:rsidR="006C7E82" w:rsidRPr="006C7E82" w:rsidRDefault="006C7E82" w:rsidP="006C7E8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C7E82" w:rsidRPr="006C7E82" w:rsidSect="00642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CFB"/>
    <w:multiLevelType w:val="hybridMultilevel"/>
    <w:tmpl w:val="E7FAF0D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F380B81"/>
    <w:multiLevelType w:val="multilevel"/>
    <w:tmpl w:val="F09050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F445E56"/>
    <w:multiLevelType w:val="hybridMultilevel"/>
    <w:tmpl w:val="871832C6"/>
    <w:lvl w:ilvl="0" w:tplc="DDD60FE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A2C4619"/>
    <w:multiLevelType w:val="hybridMultilevel"/>
    <w:tmpl w:val="D4403360"/>
    <w:lvl w:ilvl="0" w:tplc="DDD60FE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0731DA"/>
    <w:multiLevelType w:val="hybridMultilevel"/>
    <w:tmpl w:val="717AC4F6"/>
    <w:lvl w:ilvl="0" w:tplc="DDD60F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B15578"/>
    <w:multiLevelType w:val="hybridMultilevel"/>
    <w:tmpl w:val="29B2DF9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30561D23"/>
    <w:multiLevelType w:val="hybridMultilevel"/>
    <w:tmpl w:val="0CEC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6A7D5A"/>
    <w:multiLevelType w:val="hybridMultilevel"/>
    <w:tmpl w:val="7256C5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C28151A"/>
    <w:multiLevelType w:val="multilevel"/>
    <w:tmpl w:val="B260BB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0BE515C"/>
    <w:multiLevelType w:val="hybridMultilevel"/>
    <w:tmpl w:val="0D561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30DC0"/>
    <w:multiLevelType w:val="hybridMultilevel"/>
    <w:tmpl w:val="8408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277872"/>
    <w:multiLevelType w:val="hybridMultilevel"/>
    <w:tmpl w:val="1532695A"/>
    <w:lvl w:ilvl="0" w:tplc="DDD60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9D174C"/>
    <w:multiLevelType w:val="hybridMultilevel"/>
    <w:tmpl w:val="DD48B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0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4"/>
  </w:num>
  <w:num w:numId="10">
    <w:abstractNumId w:val="8"/>
  </w:num>
  <w:num w:numId="11">
    <w:abstractNumId w:val="2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94B"/>
    <w:rsid w:val="000844E3"/>
    <w:rsid w:val="00094E73"/>
    <w:rsid w:val="00096C40"/>
    <w:rsid w:val="000C725B"/>
    <w:rsid w:val="000F19CF"/>
    <w:rsid w:val="000F56E6"/>
    <w:rsid w:val="0012738F"/>
    <w:rsid w:val="001728ED"/>
    <w:rsid w:val="001F5386"/>
    <w:rsid w:val="00221E47"/>
    <w:rsid w:val="0022394B"/>
    <w:rsid w:val="002567EA"/>
    <w:rsid w:val="00291DED"/>
    <w:rsid w:val="002934E0"/>
    <w:rsid w:val="002B6F1E"/>
    <w:rsid w:val="002C52EC"/>
    <w:rsid w:val="002E4B2A"/>
    <w:rsid w:val="003107B5"/>
    <w:rsid w:val="00382B96"/>
    <w:rsid w:val="00412F19"/>
    <w:rsid w:val="00432AFA"/>
    <w:rsid w:val="00477782"/>
    <w:rsid w:val="00486733"/>
    <w:rsid w:val="004E20D3"/>
    <w:rsid w:val="00534808"/>
    <w:rsid w:val="00564BDD"/>
    <w:rsid w:val="00566C8E"/>
    <w:rsid w:val="00583706"/>
    <w:rsid w:val="005A16FD"/>
    <w:rsid w:val="005A363C"/>
    <w:rsid w:val="005D415B"/>
    <w:rsid w:val="005F11C9"/>
    <w:rsid w:val="0064260B"/>
    <w:rsid w:val="00652251"/>
    <w:rsid w:val="00687EC5"/>
    <w:rsid w:val="006A4675"/>
    <w:rsid w:val="006B24FE"/>
    <w:rsid w:val="006C7E82"/>
    <w:rsid w:val="006D6E9C"/>
    <w:rsid w:val="006F5784"/>
    <w:rsid w:val="007C1F9D"/>
    <w:rsid w:val="008516BF"/>
    <w:rsid w:val="00885F30"/>
    <w:rsid w:val="008A69A2"/>
    <w:rsid w:val="00942BC7"/>
    <w:rsid w:val="009A00AB"/>
    <w:rsid w:val="009A4B8F"/>
    <w:rsid w:val="009C3F1E"/>
    <w:rsid w:val="009F2EE1"/>
    <w:rsid w:val="00A17C16"/>
    <w:rsid w:val="00A24A69"/>
    <w:rsid w:val="00AF78DC"/>
    <w:rsid w:val="00B644E0"/>
    <w:rsid w:val="00C03C24"/>
    <w:rsid w:val="00C62F9A"/>
    <w:rsid w:val="00D22F78"/>
    <w:rsid w:val="00D54EDE"/>
    <w:rsid w:val="00D55C41"/>
    <w:rsid w:val="00DB7FC0"/>
    <w:rsid w:val="00E25A40"/>
    <w:rsid w:val="00E45B80"/>
    <w:rsid w:val="00EA19AD"/>
    <w:rsid w:val="00EB77EF"/>
    <w:rsid w:val="00EF4703"/>
    <w:rsid w:val="00F85AE8"/>
    <w:rsid w:val="00FA6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E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77EF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66C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8A69A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EF4703"/>
  </w:style>
  <w:style w:type="paragraph" w:styleId="a7">
    <w:name w:val="Balloon Text"/>
    <w:basedOn w:val="a"/>
    <w:link w:val="a8"/>
    <w:uiPriority w:val="99"/>
    <w:semiHidden/>
    <w:unhideWhenUsed/>
    <w:rsid w:val="009A4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B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E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77EF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66C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"/>
    <w:basedOn w:val="a"/>
    <w:rsid w:val="008A69A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crd_cheln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Орион</cp:lastModifiedBy>
  <cp:revision>33</cp:revision>
  <cp:lastPrinted>2017-12-26T08:37:00Z</cp:lastPrinted>
  <dcterms:created xsi:type="dcterms:W3CDTF">2015-11-17T10:21:00Z</dcterms:created>
  <dcterms:modified xsi:type="dcterms:W3CDTF">2019-01-11T11:46:00Z</dcterms:modified>
</cp:coreProperties>
</file>