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ABE" w:rsidRPr="001A6ABE" w:rsidRDefault="001A6ABE" w:rsidP="001A6AB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Приложение</w:t>
      </w:r>
    </w:p>
    <w:p w:rsidR="001A6ABE" w:rsidRPr="001A6ABE" w:rsidRDefault="001A6ABE" w:rsidP="001A6A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6ABE">
        <w:rPr>
          <w:rFonts w:ascii="Times New Roman" w:hAnsi="Times New Roman" w:cs="Times New Roman"/>
          <w:b/>
          <w:sz w:val="24"/>
          <w:szCs w:val="24"/>
        </w:rPr>
        <w:t>График директорских контрольных работ</w:t>
      </w:r>
    </w:p>
    <w:p w:rsidR="00BB4C6D" w:rsidRPr="001A6ABE" w:rsidRDefault="001A6ABE" w:rsidP="001A6AB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</w:t>
      </w:r>
      <w:r w:rsidR="00BB4C6D" w:rsidRPr="001A6ABE">
        <w:rPr>
          <w:rFonts w:ascii="Times New Roman" w:hAnsi="Times New Roman" w:cs="Times New Roman"/>
          <w:b/>
          <w:i/>
          <w:sz w:val="24"/>
          <w:szCs w:val="24"/>
        </w:rPr>
        <w:t>еография</w:t>
      </w:r>
    </w:p>
    <w:p w:rsidR="006032AF" w:rsidRPr="001A6ABE" w:rsidRDefault="00BB4C6D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5а – 20.10.2016г. 1 урок</w:t>
      </w:r>
    </w:p>
    <w:p w:rsidR="00BB4C6D" w:rsidRPr="001A6ABE" w:rsidRDefault="00BB4C6D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5б – 20.</w:t>
      </w:r>
      <w:r w:rsidR="00162FBE" w:rsidRPr="001A6ABE">
        <w:rPr>
          <w:rFonts w:ascii="Times New Roman" w:hAnsi="Times New Roman" w:cs="Times New Roman"/>
          <w:sz w:val="24"/>
          <w:szCs w:val="24"/>
        </w:rPr>
        <w:t>10.2016</w:t>
      </w:r>
      <w:r w:rsidRPr="001A6ABE">
        <w:rPr>
          <w:rFonts w:ascii="Times New Roman" w:hAnsi="Times New Roman" w:cs="Times New Roman"/>
          <w:sz w:val="24"/>
          <w:szCs w:val="24"/>
        </w:rPr>
        <w:t>г. 5 урок</w:t>
      </w:r>
    </w:p>
    <w:p w:rsidR="00BB4C6D" w:rsidRPr="001A6ABE" w:rsidRDefault="00BB4C6D" w:rsidP="001A6ABE">
      <w:pPr>
        <w:spacing w:before="240"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A6ABE">
        <w:rPr>
          <w:rFonts w:ascii="Times New Roman" w:hAnsi="Times New Roman" w:cs="Times New Roman"/>
          <w:b/>
          <w:i/>
          <w:sz w:val="24"/>
          <w:szCs w:val="24"/>
        </w:rPr>
        <w:t>Биология</w:t>
      </w:r>
    </w:p>
    <w:p w:rsidR="00BB4C6D" w:rsidRPr="001A6ABE" w:rsidRDefault="00BB4C6D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5а – 21.10.2016</w:t>
      </w:r>
      <w:r w:rsidR="00162FBE" w:rsidRPr="001A6ABE">
        <w:rPr>
          <w:rFonts w:ascii="Times New Roman" w:hAnsi="Times New Roman" w:cs="Times New Roman"/>
          <w:sz w:val="24"/>
          <w:szCs w:val="24"/>
        </w:rPr>
        <w:t>г.</w:t>
      </w:r>
      <w:r w:rsidRPr="001A6ABE">
        <w:rPr>
          <w:rFonts w:ascii="Times New Roman" w:hAnsi="Times New Roman" w:cs="Times New Roman"/>
          <w:sz w:val="24"/>
          <w:szCs w:val="24"/>
        </w:rPr>
        <w:t xml:space="preserve"> 3 урок</w:t>
      </w:r>
    </w:p>
    <w:p w:rsidR="00BB4C6D" w:rsidRPr="001A6ABE" w:rsidRDefault="00BB4C6D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5б – 21.10.2016</w:t>
      </w:r>
      <w:r w:rsidR="00162FBE" w:rsidRPr="001A6ABE">
        <w:rPr>
          <w:rFonts w:ascii="Times New Roman" w:hAnsi="Times New Roman" w:cs="Times New Roman"/>
          <w:sz w:val="24"/>
          <w:szCs w:val="24"/>
        </w:rPr>
        <w:t>г.</w:t>
      </w:r>
      <w:r w:rsidRPr="001A6ABE">
        <w:rPr>
          <w:rFonts w:ascii="Times New Roman" w:hAnsi="Times New Roman" w:cs="Times New Roman"/>
          <w:sz w:val="24"/>
          <w:szCs w:val="24"/>
        </w:rPr>
        <w:t xml:space="preserve"> 5 урок</w:t>
      </w:r>
    </w:p>
    <w:p w:rsidR="00162FBE" w:rsidRPr="001A6ABE" w:rsidRDefault="00162FBE" w:rsidP="001A6ABE">
      <w:pPr>
        <w:spacing w:before="240"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A6ABE">
        <w:rPr>
          <w:rFonts w:ascii="Times New Roman" w:hAnsi="Times New Roman" w:cs="Times New Roman"/>
          <w:b/>
          <w:i/>
          <w:sz w:val="24"/>
          <w:szCs w:val="24"/>
        </w:rPr>
        <w:t>Русский язык</w:t>
      </w:r>
    </w:p>
    <w:p w:rsidR="00162FBE" w:rsidRPr="001A6ABE" w:rsidRDefault="00162FBE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6а – 21.10.2016г. 3 урок</w:t>
      </w:r>
    </w:p>
    <w:p w:rsidR="00162FBE" w:rsidRPr="001A6ABE" w:rsidRDefault="00162FBE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6б – 20.10.2016г. 3 урок </w:t>
      </w:r>
    </w:p>
    <w:p w:rsidR="00162FBE" w:rsidRPr="001A6ABE" w:rsidRDefault="00162FBE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6в – 19.10.2016г. 3 урок</w:t>
      </w:r>
    </w:p>
    <w:p w:rsidR="00162FBE" w:rsidRPr="001A6ABE" w:rsidRDefault="00162FBE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7а – 21.10.2016г. 4 урок</w:t>
      </w:r>
    </w:p>
    <w:p w:rsidR="00162FBE" w:rsidRPr="001A6ABE" w:rsidRDefault="00162FBE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7б – 21.10.2016г. </w:t>
      </w:r>
      <w:r w:rsidR="007E191B" w:rsidRPr="001A6ABE">
        <w:rPr>
          <w:rFonts w:ascii="Times New Roman" w:hAnsi="Times New Roman" w:cs="Times New Roman"/>
          <w:sz w:val="24"/>
          <w:szCs w:val="24"/>
        </w:rPr>
        <w:t>1 урок</w:t>
      </w:r>
    </w:p>
    <w:p w:rsidR="00162FBE" w:rsidRPr="001A6ABE" w:rsidRDefault="00162FBE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7в </w:t>
      </w:r>
      <w:r w:rsidR="007E191B" w:rsidRPr="001A6ABE">
        <w:rPr>
          <w:rFonts w:ascii="Times New Roman" w:hAnsi="Times New Roman" w:cs="Times New Roman"/>
          <w:sz w:val="24"/>
          <w:szCs w:val="24"/>
        </w:rPr>
        <w:t>–</w:t>
      </w:r>
      <w:r w:rsidRPr="001A6ABE">
        <w:rPr>
          <w:rFonts w:ascii="Times New Roman" w:hAnsi="Times New Roman" w:cs="Times New Roman"/>
          <w:sz w:val="24"/>
          <w:szCs w:val="24"/>
        </w:rPr>
        <w:t xml:space="preserve"> </w:t>
      </w:r>
      <w:r w:rsidR="007E191B" w:rsidRPr="001A6ABE">
        <w:rPr>
          <w:rFonts w:ascii="Times New Roman" w:hAnsi="Times New Roman" w:cs="Times New Roman"/>
          <w:sz w:val="24"/>
          <w:szCs w:val="24"/>
        </w:rPr>
        <w:t>21.10.2016г. 4 урок</w:t>
      </w:r>
    </w:p>
    <w:p w:rsidR="00162FBE" w:rsidRPr="001A6ABE" w:rsidRDefault="00162FBE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11а – 19.10.2016г. 3-5 уроки</w:t>
      </w:r>
    </w:p>
    <w:p w:rsidR="007E191B" w:rsidRPr="001A6ABE" w:rsidRDefault="007E191B" w:rsidP="001A6ABE">
      <w:pPr>
        <w:spacing w:before="240"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A6ABE">
        <w:rPr>
          <w:rFonts w:ascii="Times New Roman" w:hAnsi="Times New Roman" w:cs="Times New Roman"/>
          <w:b/>
          <w:i/>
          <w:sz w:val="24"/>
          <w:szCs w:val="24"/>
        </w:rPr>
        <w:t>Математика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6а – 20.10.2016г. 1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6б – 21.10.2016г. 2 урок 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6в – 21.10.2016г. 2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7а – 19.10.2016г. 3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7б – 19.10.2016г. 3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7в – 19.10.2016г. 4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8а – 20.10.2016г. 2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8б – </w:t>
      </w:r>
      <w:r w:rsidR="001A6ABE" w:rsidRPr="001A6ABE">
        <w:rPr>
          <w:rFonts w:ascii="Times New Roman" w:hAnsi="Times New Roman" w:cs="Times New Roman"/>
          <w:sz w:val="24"/>
          <w:szCs w:val="24"/>
        </w:rPr>
        <w:t>20.10.2016 1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8в – </w:t>
      </w:r>
      <w:r w:rsidR="001A6ABE" w:rsidRPr="001A6ABE">
        <w:rPr>
          <w:rFonts w:ascii="Times New Roman" w:hAnsi="Times New Roman" w:cs="Times New Roman"/>
          <w:sz w:val="24"/>
          <w:szCs w:val="24"/>
        </w:rPr>
        <w:t>20.10.2016 5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9а – 20.10.2016г. 3-4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9б – 20.10.2016г. 3-4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9в – 20.10.2016г. 4-5 урок </w:t>
      </w:r>
      <w:r w:rsidR="005B0EBB" w:rsidRPr="001A6ABE">
        <w:rPr>
          <w:rFonts w:ascii="Times New Roman" w:hAnsi="Times New Roman" w:cs="Times New Roman"/>
          <w:sz w:val="24"/>
          <w:szCs w:val="24"/>
        </w:rPr>
        <w:t xml:space="preserve">отв. организатор: </w:t>
      </w:r>
      <w:r w:rsidR="001A6ABE" w:rsidRPr="001A6ABE">
        <w:rPr>
          <w:rFonts w:ascii="Times New Roman" w:hAnsi="Times New Roman" w:cs="Times New Roman"/>
          <w:sz w:val="24"/>
          <w:szCs w:val="24"/>
        </w:rPr>
        <w:t xml:space="preserve">Родионова А.А. </w:t>
      </w:r>
      <w:r w:rsidR="005B0EBB" w:rsidRPr="001A6ABE">
        <w:rPr>
          <w:rFonts w:ascii="Times New Roman" w:hAnsi="Times New Roman" w:cs="Times New Roman"/>
          <w:sz w:val="24"/>
          <w:szCs w:val="24"/>
        </w:rPr>
        <w:t>104 кабинет</w:t>
      </w:r>
    </w:p>
    <w:p w:rsidR="007E191B" w:rsidRPr="001A6ABE" w:rsidRDefault="007E191B" w:rsidP="001A6ABE">
      <w:pPr>
        <w:spacing w:before="240"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A6ABE">
        <w:rPr>
          <w:rFonts w:ascii="Times New Roman" w:hAnsi="Times New Roman" w:cs="Times New Roman"/>
          <w:b/>
          <w:i/>
          <w:sz w:val="24"/>
          <w:szCs w:val="24"/>
        </w:rPr>
        <w:t xml:space="preserve">Обществознание 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>10а – 20.10.2016г. 3 урок</w:t>
      </w:r>
    </w:p>
    <w:p w:rsidR="007E191B" w:rsidRPr="001A6ABE" w:rsidRDefault="007E191B" w:rsidP="001A6ABE">
      <w:pPr>
        <w:spacing w:before="240"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A6ABE">
        <w:rPr>
          <w:rFonts w:ascii="Times New Roman" w:hAnsi="Times New Roman" w:cs="Times New Roman"/>
          <w:b/>
          <w:i/>
          <w:sz w:val="24"/>
          <w:szCs w:val="24"/>
        </w:rPr>
        <w:t>Химия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8а – </w:t>
      </w:r>
      <w:r w:rsidR="00941752" w:rsidRPr="001A6ABE">
        <w:rPr>
          <w:rFonts w:ascii="Times New Roman" w:hAnsi="Times New Roman" w:cs="Times New Roman"/>
          <w:sz w:val="24"/>
          <w:szCs w:val="24"/>
        </w:rPr>
        <w:t>19.10.2016г. 5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8б – </w:t>
      </w:r>
      <w:r w:rsidR="00941752" w:rsidRPr="001A6ABE">
        <w:rPr>
          <w:rFonts w:ascii="Times New Roman" w:hAnsi="Times New Roman" w:cs="Times New Roman"/>
          <w:sz w:val="24"/>
          <w:szCs w:val="24"/>
        </w:rPr>
        <w:t>21.10.2016 4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8в – </w:t>
      </w:r>
      <w:r w:rsidR="00941752" w:rsidRPr="001A6ABE">
        <w:rPr>
          <w:rFonts w:ascii="Times New Roman" w:hAnsi="Times New Roman" w:cs="Times New Roman"/>
          <w:sz w:val="24"/>
          <w:szCs w:val="24"/>
        </w:rPr>
        <w:t>21.10.2016 5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9а – </w:t>
      </w:r>
      <w:r w:rsidR="00941752" w:rsidRPr="001A6ABE">
        <w:rPr>
          <w:rFonts w:ascii="Times New Roman" w:hAnsi="Times New Roman" w:cs="Times New Roman"/>
          <w:sz w:val="24"/>
          <w:szCs w:val="24"/>
        </w:rPr>
        <w:t xml:space="preserve">19.10.2016г. </w:t>
      </w:r>
      <w:r w:rsidR="00840326" w:rsidRPr="001A6ABE">
        <w:rPr>
          <w:rFonts w:ascii="Times New Roman" w:hAnsi="Times New Roman" w:cs="Times New Roman"/>
          <w:sz w:val="24"/>
          <w:szCs w:val="24"/>
        </w:rPr>
        <w:t>1</w:t>
      </w:r>
      <w:r w:rsidR="00941752" w:rsidRPr="001A6ABE">
        <w:rPr>
          <w:rFonts w:ascii="Times New Roman" w:hAnsi="Times New Roman" w:cs="Times New Roman"/>
          <w:sz w:val="24"/>
          <w:szCs w:val="24"/>
        </w:rPr>
        <w:t xml:space="preserve">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9б – </w:t>
      </w:r>
      <w:r w:rsidR="00840326" w:rsidRPr="001A6ABE">
        <w:rPr>
          <w:rFonts w:ascii="Times New Roman" w:hAnsi="Times New Roman" w:cs="Times New Roman"/>
          <w:sz w:val="24"/>
          <w:szCs w:val="24"/>
        </w:rPr>
        <w:t>21</w:t>
      </w:r>
      <w:r w:rsidR="00941752" w:rsidRPr="001A6ABE">
        <w:rPr>
          <w:rFonts w:ascii="Times New Roman" w:hAnsi="Times New Roman" w:cs="Times New Roman"/>
          <w:sz w:val="24"/>
          <w:szCs w:val="24"/>
        </w:rPr>
        <w:t>.10.2016г. 1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9в – </w:t>
      </w:r>
      <w:r w:rsidR="00941752" w:rsidRPr="001A6ABE">
        <w:rPr>
          <w:rFonts w:ascii="Times New Roman" w:hAnsi="Times New Roman" w:cs="Times New Roman"/>
          <w:sz w:val="24"/>
          <w:szCs w:val="24"/>
        </w:rPr>
        <w:t>19.10.2016г. 4 урок</w:t>
      </w:r>
    </w:p>
    <w:p w:rsidR="007E191B" w:rsidRPr="001A6ABE" w:rsidRDefault="007E191B" w:rsidP="001A6ABE">
      <w:pPr>
        <w:spacing w:before="240"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A6ABE">
        <w:rPr>
          <w:rFonts w:ascii="Times New Roman" w:hAnsi="Times New Roman" w:cs="Times New Roman"/>
          <w:b/>
          <w:i/>
          <w:sz w:val="24"/>
          <w:szCs w:val="24"/>
        </w:rPr>
        <w:t>Физика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8а – </w:t>
      </w:r>
      <w:r w:rsidR="00941752" w:rsidRPr="001A6ABE">
        <w:rPr>
          <w:rFonts w:ascii="Times New Roman" w:hAnsi="Times New Roman" w:cs="Times New Roman"/>
          <w:sz w:val="24"/>
          <w:szCs w:val="24"/>
        </w:rPr>
        <w:t>21.10.2016г. 4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8б – </w:t>
      </w:r>
      <w:r w:rsidR="00941752" w:rsidRPr="001A6ABE">
        <w:rPr>
          <w:rFonts w:ascii="Times New Roman" w:hAnsi="Times New Roman" w:cs="Times New Roman"/>
          <w:sz w:val="24"/>
          <w:szCs w:val="24"/>
        </w:rPr>
        <w:t>19.10.2016г. 4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8в – </w:t>
      </w:r>
      <w:r w:rsidR="005B0EBB" w:rsidRPr="001A6ABE">
        <w:rPr>
          <w:rFonts w:ascii="Times New Roman" w:hAnsi="Times New Roman" w:cs="Times New Roman"/>
          <w:sz w:val="24"/>
          <w:szCs w:val="24"/>
        </w:rPr>
        <w:t>19.10.2016г. 3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9а – </w:t>
      </w:r>
      <w:r w:rsidR="00840326" w:rsidRPr="001A6ABE">
        <w:rPr>
          <w:rFonts w:ascii="Times New Roman" w:hAnsi="Times New Roman" w:cs="Times New Roman"/>
          <w:sz w:val="24"/>
          <w:szCs w:val="24"/>
        </w:rPr>
        <w:t>21.10.2016г. 2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9б – </w:t>
      </w:r>
      <w:r w:rsidR="00840326" w:rsidRPr="001A6ABE">
        <w:rPr>
          <w:rFonts w:ascii="Times New Roman" w:hAnsi="Times New Roman" w:cs="Times New Roman"/>
          <w:sz w:val="24"/>
          <w:szCs w:val="24"/>
        </w:rPr>
        <w:t>19.10.2016г. 5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6ABE">
        <w:rPr>
          <w:rFonts w:ascii="Times New Roman" w:hAnsi="Times New Roman" w:cs="Times New Roman"/>
          <w:sz w:val="24"/>
          <w:szCs w:val="24"/>
        </w:rPr>
        <w:t xml:space="preserve">9в – </w:t>
      </w:r>
      <w:r w:rsidR="00840326" w:rsidRPr="001A6ABE">
        <w:rPr>
          <w:rFonts w:ascii="Times New Roman" w:hAnsi="Times New Roman" w:cs="Times New Roman"/>
          <w:sz w:val="24"/>
          <w:szCs w:val="24"/>
        </w:rPr>
        <w:t>21.10.2016г. 5 урок</w:t>
      </w:r>
    </w:p>
    <w:p w:rsidR="007E191B" w:rsidRPr="001A6ABE" w:rsidRDefault="007E191B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2FBE" w:rsidRPr="001A6ABE" w:rsidRDefault="00162FBE" w:rsidP="001A6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62FBE" w:rsidRPr="001A6ABE" w:rsidSect="00BA0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B4C6D"/>
    <w:rsid w:val="000D32D1"/>
    <w:rsid w:val="000F1074"/>
    <w:rsid w:val="0013345D"/>
    <w:rsid w:val="00162FBE"/>
    <w:rsid w:val="0017369B"/>
    <w:rsid w:val="001A6ABE"/>
    <w:rsid w:val="00203556"/>
    <w:rsid w:val="002C30E0"/>
    <w:rsid w:val="005B0EBB"/>
    <w:rsid w:val="006032AF"/>
    <w:rsid w:val="007E191B"/>
    <w:rsid w:val="007E36AB"/>
    <w:rsid w:val="00840326"/>
    <w:rsid w:val="00884638"/>
    <w:rsid w:val="00941752"/>
    <w:rsid w:val="00A47EDD"/>
    <w:rsid w:val="00B2086D"/>
    <w:rsid w:val="00BA002D"/>
    <w:rsid w:val="00BB4C6D"/>
    <w:rsid w:val="00F043B4"/>
    <w:rsid w:val="00F83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2016-10-18T13:01:00Z</dcterms:created>
  <dcterms:modified xsi:type="dcterms:W3CDTF">2016-10-18T17:53:00Z</dcterms:modified>
</cp:coreProperties>
</file>