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DB9" w:rsidRPr="00F345FD" w:rsidRDefault="0098163D" w:rsidP="00A8057D">
      <w:pPr>
        <w:spacing w:after="0" w:line="240" w:lineRule="auto"/>
        <w:ind w:left="8496" w:right="-31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345FD">
        <w:rPr>
          <w:rFonts w:ascii="Times New Roman" w:hAnsi="Times New Roman" w:cs="Times New Roman"/>
          <w:b/>
          <w:sz w:val="28"/>
          <w:szCs w:val="28"/>
        </w:rPr>
        <w:t>«</w:t>
      </w:r>
      <w:r w:rsidR="00A8057D">
        <w:rPr>
          <w:rFonts w:ascii="Times New Roman" w:hAnsi="Times New Roman" w:cs="Times New Roman"/>
          <w:b/>
          <w:sz w:val="28"/>
          <w:szCs w:val="28"/>
        </w:rPr>
        <w:t>УТВЕРЖДАЮ</w:t>
      </w:r>
      <w:r w:rsidRPr="00F345FD">
        <w:rPr>
          <w:rFonts w:ascii="Times New Roman" w:hAnsi="Times New Roman" w:cs="Times New Roman"/>
          <w:b/>
          <w:sz w:val="28"/>
          <w:szCs w:val="28"/>
        </w:rPr>
        <w:t>»</w:t>
      </w:r>
    </w:p>
    <w:p w:rsidR="0098163D" w:rsidRPr="00F345FD" w:rsidRDefault="0098163D" w:rsidP="00A8057D">
      <w:pPr>
        <w:spacing w:after="0" w:line="240" w:lineRule="auto"/>
        <w:ind w:left="8496" w:right="-31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A8057D" w:rsidRDefault="00A8057D" w:rsidP="00A8057D">
      <w:pPr>
        <w:spacing w:after="0" w:line="240" w:lineRule="auto"/>
        <w:ind w:left="7080" w:right="-31" w:firstLine="708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Директор МАОУ «СОШ № 15»</w:t>
      </w:r>
      <w:r w:rsidR="00F66DB9" w:rsidRPr="00F345FD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4961F8" w:rsidRPr="00F345FD">
        <w:rPr>
          <w:rFonts w:ascii="Times New Roman" w:hAnsi="Times New Roman" w:cs="Times New Roman"/>
          <w:b/>
          <w:sz w:val="28"/>
          <w:szCs w:val="28"/>
        </w:rPr>
        <w:tab/>
      </w:r>
    </w:p>
    <w:p w:rsidR="00F66DB9" w:rsidRPr="00F345FD" w:rsidRDefault="00A8057D" w:rsidP="00A8057D">
      <w:pPr>
        <w:spacing w:after="0" w:line="240" w:lineRule="auto"/>
        <w:ind w:left="7080" w:right="-31" w:firstLine="708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___________________</w:t>
      </w:r>
      <w:r w:rsidR="00F66DB9" w:rsidRPr="00F345FD">
        <w:rPr>
          <w:rFonts w:ascii="Times New Roman" w:hAnsi="Times New Roman" w:cs="Times New Roman"/>
          <w:b/>
          <w:sz w:val="28"/>
          <w:szCs w:val="28"/>
        </w:rPr>
        <w:t>Е.Н.Якупова</w:t>
      </w:r>
      <w:proofErr w:type="spellEnd"/>
    </w:p>
    <w:p w:rsidR="004961F8" w:rsidRPr="00F345FD" w:rsidRDefault="004961F8" w:rsidP="00A8057D">
      <w:pPr>
        <w:spacing w:after="0" w:line="240" w:lineRule="auto"/>
        <w:ind w:left="8496" w:right="-31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66DB9" w:rsidRPr="00F66DB9" w:rsidRDefault="00F66DB9" w:rsidP="00F66DB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6DB9">
        <w:rPr>
          <w:rFonts w:ascii="Times New Roman" w:hAnsi="Times New Roman" w:cs="Times New Roman"/>
          <w:b/>
          <w:sz w:val="28"/>
          <w:szCs w:val="28"/>
        </w:rPr>
        <w:t>ПЛАН-СЕТКА</w:t>
      </w:r>
    </w:p>
    <w:p w:rsidR="00F66DB9" w:rsidRPr="00F66DB9" w:rsidRDefault="00F66DB9" w:rsidP="00F66DB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6DB9">
        <w:rPr>
          <w:rFonts w:ascii="Times New Roman" w:hAnsi="Times New Roman" w:cs="Times New Roman"/>
          <w:b/>
          <w:sz w:val="28"/>
          <w:szCs w:val="28"/>
        </w:rPr>
        <w:t>МЕРОПРИЯТИЙ В ПРИШКОЛЬНОМ ЛАГЕРЕ «БРИГАНТИНА» НА БАЗЕ МАОУ «СОШ № 15»</w:t>
      </w:r>
    </w:p>
    <w:p w:rsidR="00F66DB9" w:rsidRDefault="00F66DB9" w:rsidP="00F66DB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6DB9">
        <w:rPr>
          <w:rFonts w:ascii="Times New Roman" w:hAnsi="Times New Roman" w:cs="Times New Roman"/>
          <w:b/>
          <w:sz w:val="28"/>
          <w:szCs w:val="28"/>
        </w:rPr>
        <w:t xml:space="preserve">НА МАЙ-ИЮНЬ </w:t>
      </w:r>
      <w:r w:rsidR="0004211E">
        <w:rPr>
          <w:rFonts w:ascii="Times New Roman" w:hAnsi="Times New Roman" w:cs="Times New Roman"/>
          <w:b/>
          <w:sz w:val="28"/>
          <w:szCs w:val="28"/>
        </w:rPr>
        <w:t xml:space="preserve">МЕСЯЦЫ </w:t>
      </w:r>
      <w:r w:rsidRPr="00F66DB9">
        <w:rPr>
          <w:rFonts w:ascii="Times New Roman" w:hAnsi="Times New Roman" w:cs="Times New Roman"/>
          <w:b/>
          <w:sz w:val="28"/>
          <w:szCs w:val="28"/>
        </w:rPr>
        <w:t>2025ГОДА</w:t>
      </w:r>
    </w:p>
    <w:tbl>
      <w:tblPr>
        <w:tblStyle w:val="a3"/>
        <w:tblW w:w="15877" w:type="dxa"/>
        <w:tblInd w:w="-318" w:type="dxa"/>
        <w:tblLook w:val="04A0"/>
      </w:tblPr>
      <w:tblGrid>
        <w:gridCol w:w="568"/>
        <w:gridCol w:w="5122"/>
        <w:gridCol w:w="5103"/>
        <w:gridCol w:w="5084"/>
      </w:tblGrid>
      <w:tr w:rsidR="00F66DB9" w:rsidTr="00F345FD">
        <w:tc>
          <w:tcPr>
            <w:tcW w:w="568" w:type="dxa"/>
          </w:tcPr>
          <w:p w:rsidR="00F66DB9" w:rsidRDefault="00F66DB9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F66DB9" w:rsidRPr="00F66DB9" w:rsidRDefault="00F66DB9" w:rsidP="00F66DB9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F66DB9" w:rsidRPr="00F66DB9" w:rsidRDefault="00F66DB9" w:rsidP="00F66DB9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F66DB9" w:rsidRPr="00F66DB9" w:rsidRDefault="00F66DB9" w:rsidP="00F66DB9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0B0F38" w:rsidTr="00F345FD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0B0F38" w:rsidRPr="0098163D" w:rsidRDefault="000B0F38" w:rsidP="000B0F3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63D">
              <w:rPr>
                <w:rFonts w:ascii="Times New Roman" w:hAnsi="Times New Roman" w:cs="Times New Roman"/>
                <w:b/>
                <w:sz w:val="28"/>
                <w:szCs w:val="28"/>
              </w:rPr>
              <w:t>26 МАЯ</w:t>
            </w:r>
          </w:p>
        </w:tc>
        <w:tc>
          <w:tcPr>
            <w:tcW w:w="5122" w:type="dxa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0B0F38" w:rsidRDefault="000B0F38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0B0F38" w:rsidRDefault="000B0F38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0B0F38" w:rsidTr="00844E7E">
        <w:tc>
          <w:tcPr>
            <w:tcW w:w="568" w:type="dxa"/>
            <w:vMerge/>
            <w:shd w:val="clear" w:color="auto" w:fill="B6DDE8" w:themeFill="accent5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0B0F38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0B0F38" w:rsidRDefault="000B0F38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0B0F38" w:rsidRDefault="000B0F38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0B0F38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0B0F38" w:rsidRDefault="000B0F38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0B0F38" w:rsidRDefault="000B0F38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0B0F38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0B0F38" w:rsidRDefault="0054323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9:15-9:35</w:t>
            </w:r>
            <w:r w:rsidR="000B0F38">
              <w:rPr>
                <w:rFonts w:ascii="Times New Roman" w:hAnsi="Times New Roman" w:cs="Times New Roman"/>
                <w:sz w:val="28"/>
                <w:szCs w:val="28"/>
              </w:rPr>
              <w:t>-инструктаж по ТБ</w:t>
            </w:r>
          </w:p>
        </w:tc>
        <w:tc>
          <w:tcPr>
            <w:tcW w:w="5103" w:type="dxa"/>
          </w:tcPr>
          <w:p w:rsidR="000B0F38" w:rsidRDefault="0054323A">
            <w:r>
              <w:rPr>
                <w:rFonts w:ascii="Times New Roman" w:hAnsi="Times New Roman" w:cs="Times New Roman"/>
                <w:sz w:val="28"/>
                <w:szCs w:val="28"/>
              </w:rPr>
              <w:t>9:15-9:3</w:t>
            </w:r>
            <w:r w:rsidR="000B0F38" w:rsidRPr="00CA7214">
              <w:rPr>
                <w:rFonts w:ascii="Times New Roman" w:hAnsi="Times New Roman" w:cs="Times New Roman"/>
                <w:sz w:val="28"/>
                <w:szCs w:val="28"/>
              </w:rPr>
              <w:t>5-инструктаж по ТБ</w:t>
            </w:r>
          </w:p>
        </w:tc>
        <w:tc>
          <w:tcPr>
            <w:tcW w:w="5084" w:type="dxa"/>
          </w:tcPr>
          <w:p w:rsidR="000B0F38" w:rsidRDefault="0054323A">
            <w:r>
              <w:rPr>
                <w:rFonts w:ascii="Times New Roman" w:hAnsi="Times New Roman" w:cs="Times New Roman"/>
                <w:sz w:val="28"/>
                <w:szCs w:val="28"/>
              </w:rPr>
              <w:t>9:15-9:3</w:t>
            </w:r>
            <w:r w:rsidR="000B0F38" w:rsidRPr="00CA7214">
              <w:rPr>
                <w:rFonts w:ascii="Times New Roman" w:hAnsi="Times New Roman" w:cs="Times New Roman"/>
                <w:sz w:val="28"/>
                <w:szCs w:val="28"/>
              </w:rPr>
              <w:t>5-инструктаж по ТБ</w:t>
            </w:r>
          </w:p>
        </w:tc>
      </w:tr>
      <w:tr w:rsidR="000B0F38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CCC0D9" w:themeFill="accent4" w:themeFillTint="66"/>
          </w:tcPr>
          <w:p w:rsidR="000B0F38" w:rsidRPr="0054323A" w:rsidRDefault="000B0F38" w:rsidP="00207F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10:00-11:00</w:t>
            </w:r>
            <w:r w:rsidR="005826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Квест-игра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командообразованию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«Дружба»</w:t>
            </w:r>
            <w:proofErr w:type="gramStart"/>
            <w:r w:rsidR="0054323A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="0054323A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54323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J</w:t>
            </w:r>
            <w:r w:rsidR="0054323A" w:rsidRPr="0054323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4323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GET</w:t>
            </w:r>
            <w:r w:rsidR="0054323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54323A" w:rsidRPr="0054323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150F0E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150F0E" w:rsidRDefault="00150F0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auto"/>
          </w:tcPr>
          <w:p w:rsidR="00150F0E" w:rsidRDefault="00150F0E" w:rsidP="00150F0E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11:00-11:30-прогулка</w:t>
            </w:r>
          </w:p>
        </w:tc>
      </w:tr>
      <w:tr w:rsidR="00150F0E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150F0E" w:rsidRDefault="00150F0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150F0E" w:rsidRDefault="00150F0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11:40-12:20 «Умные движения»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150F0E" w:rsidRDefault="00150F0E" w:rsidP="00150F0E">
            <w:r>
              <w:rPr>
                <w:rFonts w:ascii="Times New Roman" w:hAnsi="Times New Roman" w:cs="Times New Roman"/>
                <w:sz w:val="28"/>
                <w:szCs w:val="28"/>
              </w:rPr>
              <w:t>11:40-12:20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Здоровячок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150F0E" w:rsidRDefault="00150F0E">
            <w:r>
              <w:rPr>
                <w:rFonts w:ascii="Times New Roman" w:hAnsi="Times New Roman" w:cs="Times New Roman"/>
                <w:sz w:val="28"/>
                <w:szCs w:val="28"/>
              </w:rPr>
              <w:t>11:40-12:20 «Дорожная азбука»</w:t>
            </w:r>
          </w:p>
        </w:tc>
      </w:tr>
      <w:tr w:rsidR="000B0F38" w:rsidTr="00844E7E">
        <w:tc>
          <w:tcPr>
            <w:tcW w:w="568" w:type="dxa"/>
            <w:vMerge/>
            <w:shd w:val="clear" w:color="auto" w:fill="B6DDE8" w:themeFill="accent5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12:30-12:50-тропа здоровья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12:30-12:50-зарядка для глаз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12:30-12:50-су-джок терапия</w:t>
            </w:r>
          </w:p>
        </w:tc>
      </w:tr>
      <w:tr w:rsidR="000B0F38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0B0F38" w:rsidRDefault="0098163D" w:rsidP="00207F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12:50-13:20</w:t>
            </w:r>
            <w:r w:rsidR="000B0F38">
              <w:rPr>
                <w:rFonts w:ascii="Times New Roman" w:hAnsi="Times New Roman" w:cs="Times New Roman"/>
                <w:sz w:val="28"/>
                <w:szCs w:val="28"/>
              </w:rPr>
              <w:t>-обед</w:t>
            </w:r>
          </w:p>
        </w:tc>
      </w:tr>
      <w:tr w:rsidR="000B0F38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0B0F38" w:rsidRDefault="000B0F38" w:rsidP="00207F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13:30-15:15-тихий час</w:t>
            </w:r>
          </w:p>
        </w:tc>
      </w:tr>
      <w:tr w:rsidR="000B0F38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0B0F38" w:rsidRDefault="000B0F38" w:rsidP="00207F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15:30-16:00-полдник</w:t>
            </w:r>
          </w:p>
        </w:tc>
      </w:tr>
      <w:tr w:rsidR="000B0F38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0B0F38" w:rsidRDefault="000B0F38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FFFF00"/>
          </w:tcPr>
          <w:p w:rsidR="000B0F38" w:rsidRDefault="000B0F38" w:rsidP="000B0F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16:00-17:00</w:t>
            </w:r>
            <w:r w:rsidR="003E768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52EFC"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ткрытие лагерной смены</w:t>
            </w:r>
          </w:p>
        </w:tc>
      </w:tr>
      <w:tr w:rsidR="000B0F38" w:rsidRPr="00F66DB9" w:rsidTr="00F345FD">
        <w:tc>
          <w:tcPr>
            <w:tcW w:w="568" w:type="dxa"/>
          </w:tcPr>
          <w:p w:rsidR="000B0F38" w:rsidRDefault="000B0F38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0B0F38" w:rsidRPr="00F66DB9" w:rsidRDefault="000B0F38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0B0F38" w:rsidRPr="00F66DB9" w:rsidRDefault="000B0F38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0B0F38" w:rsidRPr="00F66DB9" w:rsidRDefault="000B0F38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04211E" w:rsidTr="00F345FD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04211E" w:rsidRPr="0098163D" w:rsidRDefault="0004211E" w:rsidP="0098163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63D">
              <w:rPr>
                <w:rFonts w:ascii="Times New Roman" w:hAnsi="Times New Roman" w:cs="Times New Roman"/>
                <w:b/>
                <w:sz w:val="28"/>
                <w:szCs w:val="28"/>
              </w:rPr>
              <w:t>27 МАЯ</w:t>
            </w:r>
          </w:p>
        </w:tc>
        <w:tc>
          <w:tcPr>
            <w:tcW w:w="5122" w:type="dxa"/>
          </w:tcPr>
          <w:p w:rsidR="0004211E" w:rsidRDefault="0004211E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04211E" w:rsidRDefault="0004211E" w:rsidP="0097498F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04211E" w:rsidRDefault="0004211E" w:rsidP="0097498F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04211E" w:rsidTr="00844E7E">
        <w:tc>
          <w:tcPr>
            <w:tcW w:w="568" w:type="dxa"/>
            <w:vMerge/>
            <w:shd w:val="clear" w:color="auto" w:fill="B6DDE8" w:themeFill="accent5" w:themeFillTint="66"/>
          </w:tcPr>
          <w:p w:rsidR="0004211E" w:rsidRDefault="0004211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04211E" w:rsidRDefault="0004211E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04211E" w:rsidRDefault="0004211E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04211E" w:rsidRDefault="0004211E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04211E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04211E" w:rsidRDefault="0004211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04211E" w:rsidRDefault="0004211E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04211E" w:rsidRDefault="0004211E" w:rsidP="0097498F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04211E" w:rsidRDefault="0004211E" w:rsidP="0097498F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04211E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04211E" w:rsidRDefault="0004211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04211E" w:rsidRDefault="0004211E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04211E" w:rsidRDefault="0004211E" w:rsidP="0097498F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04211E" w:rsidRDefault="0004211E" w:rsidP="0097498F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04211E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04211E" w:rsidRDefault="0004211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04211E" w:rsidRDefault="0004211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9:20-10:00-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04211E" w:rsidRDefault="0004211E" w:rsidP="004961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Здоровячок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04211E" w:rsidRDefault="0004211E" w:rsidP="004961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«Дорожная азбука»</w:t>
            </w:r>
          </w:p>
        </w:tc>
      </w:tr>
      <w:tr w:rsidR="0004211E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04211E" w:rsidRDefault="0004211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04211E" w:rsidRDefault="0004211E" w:rsidP="00246F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Здоровячок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04211E" w:rsidRDefault="0004211E" w:rsidP="004961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«Дорожная азбука»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04211E" w:rsidRDefault="0004211E" w:rsidP="004961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10:10-10:50-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4211E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04211E" w:rsidRDefault="0004211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04211E" w:rsidRDefault="0004211E" w:rsidP="004961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«Дорожная азбука»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04211E" w:rsidRDefault="0004211E" w:rsidP="00246F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11:00-11:40-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04211E" w:rsidRDefault="0004211E" w:rsidP="004961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Здоровячок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4211E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04211E" w:rsidRDefault="0004211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CCC0D9" w:themeFill="accent4" w:themeFillTint="66"/>
          </w:tcPr>
          <w:p w:rsidR="0004211E" w:rsidRDefault="0004211E" w:rsidP="000B2E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12:00-13:00</w:t>
            </w:r>
            <w:r w:rsidR="005826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Театрализованное представление «Чебурашка»</w:t>
            </w:r>
            <w:r w:rsidR="0054323A">
              <w:rPr>
                <w:rFonts w:ascii="Times New Roman" w:hAnsi="Times New Roman" w:cs="Times New Roman"/>
                <w:sz w:val="28"/>
                <w:szCs w:val="28"/>
              </w:rPr>
              <w:t xml:space="preserve"> («Семь морей»)</w:t>
            </w:r>
          </w:p>
        </w:tc>
      </w:tr>
      <w:tr w:rsidR="0004211E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04211E" w:rsidRDefault="0004211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04211E" w:rsidRDefault="0004211E" w:rsidP="000B2E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13:10-13:30-обед</w:t>
            </w:r>
          </w:p>
        </w:tc>
      </w:tr>
      <w:tr w:rsidR="0004211E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04211E" w:rsidRDefault="0004211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04211E" w:rsidRDefault="0004211E" w:rsidP="000421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13:40-15:15 - тихий час</w:t>
            </w:r>
          </w:p>
        </w:tc>
      </w:tr>
      <w:tr w:rsidR="0004211E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04211E" w:rsidRDefault="0004211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04211E" w:rsidRDefault="0004211E" w:rsidP="000421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15:30-16:00 - полдник</w:t>
            </w:r>
          </w:p>
        </w:tc>
      </w:tr>
      <w:tr w:rsidR="0004211E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04211E" w:rsidRDefault="0004211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FFFF00"/>
          </w:tcPr>
          <w:p w:rsidR="0004211E" w:rsidRDefault="0004211E" w:rsidP="000421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16:00-17:00</w:t>
            </w:r>
            <w:r w:rsidR="005826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4323A">
              <w:rPr>
                <w:rFonts w:ascii="Times New Roman" w:hAnsi="Times New Roman" w:cs="Times New Roman"/>
                <w:sz w:val="28"/>
                <w:szCs w:val="28"/>
              </w:rPr>
              <w:t xml:space="preserve"> Игра по станциям «Уличные игры нашего детства»</w:t>
            </w:r>
          </w:p>
        </w:tc>
      </w:tr>
      <w:tr w:rsidR="0004211E" w:rsidTr="00F345FD">
        <w:tc>
          <w:tcPr>
            <w:tcW w:w="568" w:type="dxa"/>
          </w:tcPr>
          <w:p w:rsidR="0004211E" w:rsidRDefault="0004211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04211E" w:rsidRPr="00F66DB9" w:rsidRDefault="0004211E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04211E" w:rsidRPr="00F66DB9" w:rsidRDefault="0004211E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04211E" w:rsidRPr="00F66DB9" w:rsidRDefault="0004211E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98163D" w:rsidTr="00F345FD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98163D" w:rsidRPr="0098163D" w:rsidRDefault="0098163D" w:rsidP="0098163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63D">
              <w:rPr>
                <w:rFonts w:ascii="Times New Roman" w:hAnsi="Times New Roman" w:cs="Times New Roman"/>
                <w:b/>
                <w:sz w:val="28"/>
                <w:szCs w:val="28"/>
              </w:rPr>
              <w:t>28 МАЯ</w:t>
            </w:r>
          </w:p>
        </w:tc>
        <w:tc>
          <w:tcPr>
            <w:tcW w:w="5122" w:type="dxa"/>
          </w:tcPr>
          <w:p w:rsidR="0098163D" w:rsidRDefault="0098163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98163D" w:rsidRDefault="0098163D" w:rsidP="0097498F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98163D" w:rsidRDefault="0098163D" w:rsidP="0097498F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98163D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98163D" w:rsidRDefault="0098163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98163D" w:rsidRDefault="0098163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98163D" w:rsidRDefault="0098163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98163D" w:rsidRDefault="0098163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98163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98163D" w:rsidRDefault="0098163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98163D" w:rsidRDefault="0098163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98163D" w:rsidRDefault="0098163D" w:rsidP="0097498F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98163D" w:rsidRDefault="0098163D" w:rsidP="0097498F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98163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98163D" w:rsidRDefault="0098163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98163D" w:rsidRDefault="0098163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98163D" w:rsidRDefault="0098163D" w:rsidP="0097498F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98163D" w:rsidRDefault="0098163D" w:rsidP="0097498F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98163D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98163D" w:rsidRDefault="0098163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98163D" w:rsidRDefault="0098163D" w:rsidP="005432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«Умные движения»</w:t>
            </w:r>
          </w:p>
        </w:tc>
        <w:tc>
          <w:tcPr>
            <w:tcW w:w="5103" w:type="dxa"/>
            <w:shd w:val="clear" w:color="auto" w:fill="FFFF00"/>
          </w:tcPr>
          <w:p w:rsidR="0098163D" w:rsidRDefault="0098163D" w:rsidP="00942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Экскурсия, посвященная героям трёх поколений нашей Родины.</w:t>
            </w:r>
          </w:p>
          <w:p w:rsidR="0098163D" w:rsidRDefault="0098163D" w:rsidP="00942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(музей школы)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98163D" w:rsidRDefault="0098163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9:20-10:00-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8163D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98163D" w:rsidRDefault="0098163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FFF00"/>
          </w:tcPr>
          <w:p w:rsidR="0098163D" w:rsidRDefault="0098163D" w:rsidP="005432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Экскурсия, посвященная героям трёх поколений нашей Родины.</w:t>
            </w:r>
          </w:p>
          <w:p w:rsidR="0098163D" w:rsidRDefault="0098163D" w:rsidP="005432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(музей школы)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98163D" w:rsidRDefault="0098163D" w:rsidP="00942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10:10-10:50-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98163D" w:rsidRDefault="0098163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«Умные движения»</w:t>
            </w:r>
          </w:p>
        </w:tc>
      </w:tr>
      <w:tr w:rsidR="0098163D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98163D" w:rsidRDefault="0098163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98163D" w:rsidRDefault="0098163D" w:rsidP="00942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11:00-11:40-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98163D" w:rsidRDefault="0098163D" w:rsidP="00942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«Умные движения»</w:t>
            </w:r>
          </w:p>
        </w:tc>
        <w:tc>
          <w:tcPr>
            <w:tcW w:w="5084" w:type="dxa"/>
            <w:shd w:val="clear" w:color="auto" w:fill="FFFF00"/>
          </w:tcPr>
          <w:p w:rsidR="0098163D" w:rsidRDefault="0098163D" w:rsidP="00942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11:00-11:40-Экскурсия,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посвященная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героям трёх поколений нашей Родины (музей школы)</w:t>
            </w:r>
          </w:p>
        </w:tc>
      </w:tr>
      <w:tr w:rsidR="0098163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98163D" w:rsidRDefault="0098163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98163D" w:rsidRDefault="00EA671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11:50-12:10- обед</w:t>
            </w:r>
          </w:p>
        </w:tc>
        <w:tc>
          <w:tcPr>
            <w:tcW w:w="5103" w:type="dxa"/>
          </w:tcPr>
          <w:p w:rsidR="0098163D" w:rsidRDefault="0098163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11:50-12:10- обед</w:t>
            </w:r>
          </w:p>
        </w:tc>
        <w:tc>
          <w:tcPr>
            <w:tcW w:w="5084" w:type="dxa"/>
          </w:tcPr>
          <w:p w:rsidR="0098163D" w:rsidRDefault="00EA671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11:50-12:10- обед</w:t>
            </w:r>
          </w:p>
        </w:tc>
      </w:tr>
      <w:tr w:rsidR="0098163D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98163D" w:rsidRDefault="0098163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CCC0D9" w:themeFill="accent4" w:themeFillTint="66"/>
          </w:tcPr>
          <w:p w:rsidR="0098163D" w:rsidRDefault="0098163D" w:rsidP="009816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12:30-14:30 – Интерактивная программа «Морской бой» («Кызыл тау»)</w:t>
            </w:r>
          </w:p>
        </w:tc>
      </w:tr>
      <w:tr w:rsidR="0098163D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98163D" w:rsidRDefault="0098163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D6E3BC" w:themeFill="accent3" w:themeFillTint="66"/>
          </w:tcPr>
          <w:p w:rsidR="0098163D" w:rsidRDefault="0098163D" w:rsidP="009816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14:30-15:00</w:t>
            </w:r>
            <w:r w:rsidR="005826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Прогулка на свежем воздухе</w:t>
            </w:r>
          </w:p>
        </w:tc>
      </w:tr>
      <w:tr w:rsidR="0098163D" w:rsidTr="00F345FD">
        <w:tc>
          <w:tcPr>
            <w:tcW w:w="568" w:type="dxa"/>
          </w:tcPr>
          <w:p w:rsidR="0098163D" w:rsidRDefault="0098163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98163D" w:rsidRPr="00F66DB9" w:rsidRDefault="0098163D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98163D" w:rsidRPr="00F66DB9" w:rsidRDefault="0098163D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98163D" w:rsidRPr="00F66DB9" w:rsidRDefault="0098163D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183E4C" w:rsidTr="00F345FD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183E4C" w:rsidRPr="00183E4C" w:rsidRDefault="00183E4C" w:rsidP="0012079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3E4C">
              <w:rPr>
                <w:rFonts w:ascii="Times New Roman" w:hAnsi="Times New Roman" w:cs="Times New Roman"/>
                <w:b/>
                <w:sz w:val="28"/>
                <w:szCs w:val="28"/>
              </w:rPr>
              <w:t>29 МАЯ</w:t>
            </w:r>
          </w:p>
        </w:tc>
        <w:tc>
          <w:tcPr>
            <w:tcW w:w="5122" w:type="dxa"/>
          </w:tcPr>
          <w:p w:rsidR="00183E4C" w:rsidRDefault="00183E4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10:00- сбор детей </w:t>
            </w:r>
          </w:p>
        </w:tc>
        <w:tc>
          <w:tcPr>
            <w:tcW w:w="5103" w:type="dxa"/>
          </w:tcPr>
          <w:p w:rsidR="00183E4C" w:rsidRDefault="00183E4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 сбор детей</w:t>
            </w:r>
          </w:p>
        </w:tc>
        <w:tc>
          <w:tcPr>
            <w:tcW w:w="5084" w:type="dxa"/>
          </w:tcPr>
          <w:p w:rsidR="00183E4C" w:rsidRDefault="00183E4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 сбор детей</w:t>
            </w:r>
          </w:p>
        </w:tc>
      </w:tr>
      <w:tr w:rsidR="00183E4C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183E4C" w:rsidRDefault="00183E4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183E4C" w:rsidRDefault="00183E4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10:15-10:30- завтрак</w:t>
            </w:r>
          </w:p>
        </w:tc>
        <w:tc>
          <w:tcPr>
            <w:tcW w:w="5103" w:type="dxa"/>
          </w:tcPr>
          <w:p w:rsidR="00183E4C" w:rsidRDefault="00183E4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10:15-10:30- завтрак</w:t>
            </w:r>
          </w:p>
        </w:tc>
        <w:tc>
          <w:tcPr>
            <w:tcW w:w="5084" w:type="dxa"/>
          </w:tcPr>
          <w:p w:rsidR="00183E4C" w:rsidRDefault="00183E4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10:15-10:30- завтрак</w:t>
            </w:r>
          </w:p>
        </w:tc>
      </w:tr>
      <w:tr w:rsidR="00810256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810256" w:rsidRDefault="00810256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810256" w:rsidRDefault="00810256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10:40-11:10- солнечные ванны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810256" w:rsidRDefault="00810256">
            <w:r w:rsidRPr="002943D5">
              <w:rPr>
                <w:rFonts w:ascii="Times New Roman" w:hAnsi="Times New Roman" w:cs="Times New Roman"/>
                <w:sz w:val="28"/>
                <w:szCs w:val="28"/>
              </w:rPr>
              <w:t>10:40-11:10- солнечные ванны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810256" w:rsidRDefault="00810256">
            <w:r w:rsidRPr="002943D5">
              <w:rPr>
                <w:rFonts w:ascii="Times New Roman" w:hAnsi="Times New Roman" w:cs="Times New Roman"/>
                <w:sz w:val="28"/>
                <w:szCs w:val="28"/>
              </w:rPr>
              <w:t>10:40-11:10- солнечные ванны</w:t>
            </w:r>
          </w:p>
        </w:tc>
      </w:tr>
      <w:tr w:rsidR="00183E4C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183E4C" w:rsidRDefault="00183E4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CCC0D9" w:themeFill="accent4" w:themeFillTint="66"/>
          </w:tcPr>
          <w:p w:rsidR="00183E4C" w:rsidRDefault="00183E4C" w:rsidP="00EA67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11:15-13:15-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мультсеанс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кинокомплекс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Иллюзиум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»)</w:t>
            </w:r>
          </w:p>
        </w:tc>
      </w:tr>
      <w:tr w:rsidR="00183E4C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183E4C" w:rsidRDefault="00183E4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183E4C" w:rsidRDefault="00183E4C" w:rsidP="00EA67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13:30-13:45</w:t>
            </w:r>
            <w:r w:rsidR="00C70FD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обед</w:t>
            </w:r>
          </w:p>
        </w:tc>
      </w:tr>
      <w:tr w:rsidR="00183E4C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183E4C" w:rsidRDefault="00183E4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183E4C" w:rsidRDefault="00183E4C" w:rsidP="00EA67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14:00-15:15- тихий час</w:t>
            </w:r>
          </w:p>
        </w:tc>
      </w:tr>
      <w:tr w:rsidR="00183E4C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183E4C" w:rsidRDefault="00183E4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183E4C" w:rsidRDefault="00183E4C" w:rsidP="00EA67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15:30-16:00- полдник</w:t>
            </w:r>
          </w:p>
        </w:tc>
      </w:tr>
      <w:tr w:rsidR="00183E4C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183E4C" w:rsidRDefault="00183E4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FFFF00"/>
          </w:tcPr>
          <w:p w:rsidR="00183E4C" w:rsidRDefault="00183E4C" w:rsidP="00183E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16:00-17:00</w:t>
            </w:r>
            <w:r w:rsidR="005826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Игра по станциям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КАМАЗята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2079D" w:rsidRDefault="0012079D" w:rsidP="003E4E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3E4C" w:rsidTr="00F345FD">
        <w:tc>
          <w:tcPr>
            <w:tcW w:w="568" w:type="dxa"/>
          </w:tcPr>
          <w:p w:rsidR="00183E4C" w:rsidRDefault="00183E4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183E4C" w:rsidRPr="00F66DB9" w:rsidRDefault="00183E4C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183E4C" w:rsidRPr="00F66DB9" w:rsidRDefault="00183E4C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183E4C" w:rsidRPr="00F66DB9" w:rsidRDefault="00183E4C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12079D" w:rsidTr="00F345FD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12079D" w:rsidRPr="001C531A" w:rsidRDefault="0012079D" w:rsidP="001C531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531A">
              <w:rPr>
                <w:rFonts w:ascii="Times New Roman" w:hAnsi="Times New Roman" w:cs="Times New Roman"/>
                <w:b/>
                <w:sz w:val="28"/>
                <w:szCs w:val="28"/>
              </w:rPr>
              <w:t>30 МАЯ</w:t>
            </w:r>
          </w:p>
        </w:tc>
        <w:tc>
          <w:tcPr>
            <w:tcW w:w="5122" w:type="dxa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12079D" w:rsidRDefault="0012079D" w:rsidP="0097498F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12079D" w:rsidRDefault="0012079D" w:rsidP="0097498F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12079D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12079D" w:rsidRDefault="0012079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12079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12079D" w:rsidRDefault="0012079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12079D" w:rsidRDefault="0012079D" w:rsidP="0097498F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12079D" w:rsidRDefault="0012079D" w:rsidP="0097498F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12079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12079D" w:rsidRDefault="0012079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12079D" w:rsidRDefault="0012079D" w:rsidP="0097498F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12079D" w:rsidRDefault="0012079D" w:rsidP="0097498F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12079D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12079D" w:rsidRDefault="0012079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«Умные движения»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«Дорожная азбука»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Здоровячок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12079D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12079D" w:rsidRDefault="0012079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«Дорожная азбука»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12079D" w:rsidRDefault="0012079D" w:rsidP="00183E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Здоровячок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«Умные движения»</w:t>
            </w:r>
          </w:p>
        </w:tc>
      </w:tr>
      <w:tr w:rsidR="0012079D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12079D" w:rsidRDefault="0012079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12079D" w:rsidRDefault="0012079D" w:rsidP="00183E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Здоровячок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«Умные движения»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11:00-11:40-«Дорожная азбука»</w:t>
            </w:r>
          </w:p>
        </w:tc>
      </w:tr>
      <w:tr w:rsidR="0012079D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12079D" w:rsidRDefault="0012079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11:50-12:20-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су-джок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терапия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11:50-12:20- люстра Чижевского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12079D" w:rsidRDefault="0012079D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11:50-12:20-офтальмотренинг</w:t>
            </w:r>
          </w:p>
        </w:tc>
      </w:tr>
      <w:tr w:rsidR="0012079D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12079D" w:rsidRDefault="0012079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D6E3BC" w:themeFill="accent3" w:themeFillTint="66"/>
          </w:tcPr>
          <w:p w:rsidR="0012079D" w:rsidRDefault="0012079D" w:rsidP="001207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12:30-13:00 солнечные ванны</w:t>
            </w:r>
          </w:p>
        </w:tc>
      </w:tr>
      <w:tr w:rsidR="0012079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12079D" w:rsidRDefault="0012079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12079D" w:rsidRDefault="0012079D" w:rsidP="001207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13:00-13:20 - обед</w:t>
            </w:r>
          </w:p>
        </w:tc>
      </w:tr>
      <w:tr w:rsidR="0012079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12079D" w:rsidRDefault="0012079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12079D" w:rsidRDefault="0012079D" w:rsidP="001207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13:30-15:15 - тихий час</w:t>
            </w:r>
          </w:p>
        </w:tc>
      </w:tr>
      <w:tr w:rsidR="0012079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12079D" w:rsidRDefault="0012079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12079D" w:rsidRDefault="0012079D" w:rsidP="001207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15:30-16:00 - полдник</w:t>
            </w:r>
          </w:p>
        </w:tc>
      </w:tr>
      <w:tr w:rsidR="0012079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12079D" w:rsidRDefault="0012079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12079D" w:rsidRDefault="0012079D" w:rsidP="001207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16:00-16:30 – учебная эвакуация</w:t>
            </w:r>
          </w:p>
        </w:tc>
      </w:tr>
      <w:tr w:rsidR="0012079D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12079D" w:rsidRDefault="0012079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D6E3BC" w:themeFill="accent3" w:themeFillTint="66"/>
          </w:tcPr>
          <w:p w:rsidR="0012079D" w:rsidRDefault="0012079D" w:rsidP="001207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16:30-17:00 – прогулка на свежем воздухе</w:t>
            </w:r>
          </w:p>
        </w:tc>
      </w:tr>
      <w:tr w:rsidR="001C531A" w:rsidTr="00F345FD">
        <w:tc>
          <w:tcPr>
            <w:tcW w:w="568" w:type="dxa"/>
          </w:tcPr>
          <w:p w:rsidR="001C531A" w:rsidRDefault="001C53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1C531A" w:rsidRPr="00F66DB9" w:rsidRDefault="001C531A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1C531A" w:rsidRPr="00F66DB9" w:rsidRDefault="001C531A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1C531A" w:rsidRPr="00F66DB9" w:rsidRDefault="001C531A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325764" w:rsidTr="00F345FD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325764" w:rsidRPr="00325764" w:rsidRDefault="00325764" w:rsidP="0032576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5764">
              <w:rPr>
                <w:rFonts w:ascii="Times New Roman" w:hAnsi="Times New Roman" w:cs="Times New Roman"/>
                <w:b/>
                <w:sz w:val="28"/>
                <w:szCs w:val="28"/>
              </w:rPr>
              <w:t>2 ИЮНЯ</w:t>
            </w:r>
          </w:p>
        </w:tc>
        <w:tc>
          <w:tcPr>
            <w:tcW w:w="5122" w:type="dxa"/>
          </w:tcPr>
          <w:p w:rsidR="00325764" w:rsidRDefault="0032576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325764" w:rsidRDefault="00325764" w:rsidP="0097498F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325764" w:rsidRDefault="00325764" w:rsidP="0097498F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325764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325764" w:rsidRDefault="0032576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325764" w:rsidRDefault="0032576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325764" w:rsidRDefault="0032576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325764" w:rsidRDefault="0032576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325764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325764" w:rsidRDefault="0032576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325764" w:rsidRDefault="0032576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325764" w:rsidRDefault="00325764" w:rsidP="0097498F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325764" w:rsidRDefault="00325764" w:rsidP="0097498F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325764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325764" w:rsidRDefault="0032576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325764" w:rsidRDefault="0032576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325764" w:rsidRDefault="00325764" w:rsidP="0097498F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325764" w:rsidRDefault="00325764" w:rsidP="0097498F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325764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325764" w:rsidRDefault="0032576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CCC0D9" w:themeFill="accent4" w:themeFillTint="66"/>
          </w:tcPr>
          <w:p w:rsidR="00325764" w:rsidRDefault="00325764" w:rsidP="001C5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Экскурсия военной техники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325764" w:rsidRDefault="00325764" w:rsidP="001C5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9:20-10:00-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325764" w:rsidRDefault="00325764" w:rsidP="001C5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«Беседа о здоровье глаз»</w:t>
            </w:r>
          </w:p>
        </w:tc>
      </w:tr>
      <w:tr w:rsidR="00325764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325764" w:rsidRDefault="0032576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325764" w:rsidRDefault="0032576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10:10-10:50-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325764" w:rsidRDefault="00325764" w:rsidP="001C5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«Беседа о здоровье глаз»</w:t>
            </w:r>
          </w:p>
        </w:tc>
        <w:tc>
          <w:tcPr>
            <w:tcW w:w="5084" w:type="dxa"/>
            <w:shd w:val="clear" w:color="auto" w:fill="CCC0D9" w:themeFill="accent4" w:themeFillTint="66"/>
          </w:tcPr>
          <w:p w:rsidR="00325764" w:rsidRDefault="00325764" w:rsidP="001C5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Экскурсия военной техники</w:t>
            </w:r>
            <w:r w:rsidR="006A441C">
              <w:rPr>
                <w:rFonts w:ascii="Times New Roman" w:hAnsi="Times New Roman" w:cs="Times New Roman"/>
                <w:sz w:val="28"/>
                <w:szCs w:val="28"/>
              </w:rPr>
              <w:t xml:space="preserve"> (ЦДТТ № 5)</w:t>
            </w:r>
          </w:p>
        </w:tc>
      </w:tr>
      <w:tr w:rsidR="00325764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325764" w:rsidRDefault="0032576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325764" w:rsidRDefault="00325764" w:rsidP="00C70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11:00-11:40- </w:t>
            </w:r>
            <w:r w:rsidR="00C70FD9">
              <w:rPr>
                <w:rFonts w:ascii="Times New Roman" w:hAnsi="Times New Roman" w:cs="Times New Roman"/>
                <w:sz w:val="28"/>
                <w:szCs w:val="28"/>
              </w:rPr>
              <w:t>бассейн «Олимпийский»</w:t>
            </w:r>
          </w:p>
        </w:tc>
        <w:tc>
          <w:tcPr>
            <w:tcW w:w="5103" w:type="dxa"/>
            <w:shd w:val="clear" w:color="auto" w:fill="CCC0D9" w:themeFill="accent4" w:themeFillTint="66"/>
          </w:tcPr>
          <w:p w:rsidR="00325764" w:rsidRDefault="00325764" w:rsidP="001C5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Экскурсия военной техники</w:t>
            </w:r>
            <w:r w:rsidR="006A441C">
              <w:rPr>
                <w:rFonts w:ascii="Times New Roman" w:hAnsi="Times New Roman" w:cs="Times New Roman"/>
                <w:sz w:val="28"/>
                <w:szCs w:val="28"/>
              </w:rPr>
              <w:t xml:space="preserve"> (ЦДТТ № 5)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325764" w:rsidRDefault="00325764" w:rsidP="001C5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11:00-11:40-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25764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325764" w:rsidRDefault="0032576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FFFF00"/>
          </w:tcPr>
          <w:p w:rsidR="00325764" w:rsidRDefault="00325764" w:rsidP="00E55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11:50-12:40</w:t>
            </w:r>
            <w:r w:rsidR="005826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конкурс рисунков на асфальте, посвященный  Дню защиты детей «Счастье, солнце, дружба»</w:t>
            </w:r>
          </w:p>
        </w:tc>
      </w:tr>
      <w:tr w:rsidR="00325764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325764" w:rsidRDefault="0032576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325764" w:rsidRDefault="00325764" w:rsidP="00325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12:50-13:10 - обед</w:t>
            </w:r>
          </w:p>
        </w:tc>
      </w:tr>
      <w:tr w:rsidR="00325764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325764" w:rsidRDefault="0032576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325764" w:rsidRDefault="0032576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13:20-13:40 -люстра Чижевского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325764" w:rsidRDefault="00325764" w:rsidP="003257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13:20-13:40 -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су-джок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терапия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325764" w:rsidRDefault="0032576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13:20-13:40 -тропа здоровья</w:t>
            </w:r>
          </w:p>
        </w:tc>
      </w:tr>
      <w:tr w:rsidR="00325764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325764" w:rsidRDefault="0032576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CCC0D9" w:themeFill="accent4" w:themeFillTint="66"/>
          </w:tcPr>
          <w:p w:rsidR="00325764" w:rsidRDefault="00582658" w:rsidP="00325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13:40</w:t>
            </w:r>
            <w:r w:rsidR="00325764">
              <w:rPr>
                <w:rFonts w:ascii="Times New Roman" w:hAnsi="Times New Roman" w:cs="Times New Roman"/>
                <w:sz w:val="28"/>
                <w:szCs w:val="28"/>
              </w:rPr>
              <w:t>-14:40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25764">
              <w:rPr>
                <w:rFonts w:ascii="Times New Roman" w:hAnsi="Times New Roman" w:cs="Times New Roman"/>
                <w:sz w:val="28"/>
                <w:szCs w:val="28"/>
              </w:rPr>
              <w:t xml:space="preserve"> «Шоу мыльных пузырей» («Семь морей»)</w:t>
            </w:r>
          </w:p>
        </w:tc>
      </w:tr>
      <w:tr w:rsidR="00325764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325764" w:rsidRDefault="0032576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325764" w:rsidRDefault="00325764" w:rsidP="00325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14:50-15:00</w:t>
            </w:r>
            <w:r w:rsidR="005826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полдник</w:t>
            </w:r>
          </w:p>
          <w:p w:rsidR="00325764" w:rsidRDefault="00325764" w:rsidP="003E4E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4EFC" w:rsidRDefault="003E4EFC" w:rsidP="003E4E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5764" w:rsidTr="00F345FD">
        <w:tc>
          <w:tcPr>
            <w:tcW w:w="568" w:type="dxa"/>
          </w:tcPr>
          <w:p w:rsidR="00325764" w:rsidRDefault="0032576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325764" w:rsidRPr="00F66DB9" w:rsidRDefault="00325764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325764" w:rsidRPr="00F66DB9" w:rsidRDefault="00325764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325764" w:rsidRPr="00F66DB9" w:rsidRDefault="00325764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251EA4" w:rsidTr="00F345FD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251EA4" w:rsidRPr="00F11A00" w:rsidRDefault="00251EA4" w:rsidP="00F11A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A00">
              <w:rPr>
                <w:rFonts w:ascii="Times New Roman" w:hAnsi="Times New Roman" w:cs="Times New Roman"/>
                <w:b/>
                <w:sz w:val="28"/>
                <w:szCs w:val="28"/>
              </w:rPr>
              <w:t>4 ЮИНЯ</w:t>
            </w:r>
          </w:p>
        </w:tc>
        <w:tc>
          <w:tcPr>
            <w:tcW w:w="5122" w:type="dxa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251EA4" w:rsidRDefault="00251EA4" w:rsidP="0097498F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251EA4" w:rsidRDefault="00251EA4" w:rsidP="0097498F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251EA4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251EA4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251EA4" w:rsidRDefault="00251EA4" w:rsidP="0097498F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251EA4" w:rsidRDefault="00251EA4" w:rsidP="0097498F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251EA4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251EA4" w:rsidRDefault="00251EA4" w:rsidP="0097498F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251EA4" w:rsidRDefault="00251EA4" w:rsidP="0097498F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251EA4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251EA4" w:rsidRDefault="00251EA4" w:rsidP="00C70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«Дорожная азбука»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9:20-10:00-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251EA4" w:rsidRDefault="00251EA4" w:rsidP="00C70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«Умные движения»</w:t>
            </w:r>
          </w:p>
        </w:tc>
      </w:tr>
      <w:tr w:rsidR="00251EA4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10:10-10:50-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251EA4" w:rsidRDefault="00251EA4" w:rsidP="00C70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«Умные движения»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251EA4" w:rsidRDefault="00251EA4" w:rsidP="00C70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«Дорожная азбука»</w:t>
            </w:r>
          </w:p>
        </w:tc>
      </w:tr>
      <w:tr w:rsidR="00251EA4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251EA4" w:rsidRDefault="00251EA4" w:rsidP="00C70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«Умные движения»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251EA4" w:rsidRDefault="00251EA4" w:rsidP="00C70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«Дорожная азбука»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251EA4" w:rsidRDefault="00251EA4" w:rsidP="00C70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бассейн «Олимпийский»</w:t>
            </w:r>
          </w:p>
        </w:tc>
      </w:tr>
      <w:tr w:rsidR="00251EA4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251EA4" w:rsidRDefault="00251EA4" w:rsidP="00F1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12:00-12:20- обед</w:t>
            </w:r>
          </w:p>
        </w:tc>
      </w:tr>
      <w:tr w:rsidR="00251EA4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251EA4" w:rsidRDefault="00251EA4" w:rsidP="00F1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12:30-13:45- тихий час</w:t>
            </w:r>
          </w:p>
        </w:tc>
      </w:tr>
      <w:tr w:rsidR="00251EA4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251EA4" w:rsidRDefault="00251EA4" w:rsidP="00F1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14:00-14:10- полдник</w:t>
            </w:r>
          </w:p>
        </w:tc>
      </w:tr>
      <w:tr w:rsidR="00251EA4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CCC0D9" w:themeFill="accent4" w:themeFillTint="66"/>
          </w:tcPr>
          <w:p w:rsidR="00251EA4" w:rsidRDefault="00251EA4" w:rsidP="00F1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14:30-16:30</w:t>
            </w:r>
            <w:r w:rsidR="005826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Театрализованное представление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Муана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(ГДТДМ № 1)</w:t>
            </w:r>
          </w:p>
        </w:tc>
      </w:tr>
      <w:tr w:rsidR="00251EA4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D6E3BC" w:themeFill="accent3" w:themeFillTint="66"/>
          </w:tcPr>
          <w:p w:rsidR="00251EA4" w:rsidRDefault="00251EA4" w:rsidP="00F1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16:30-17:00- прогулка на свежем воздухе</w:t>
            </w:r>
          </w:p>
        </w:tc>
      </w:tr>
      <w:tr w:rsidR="00F11A00" w:rsidTr="00F345FD">
        <w:tc>
          <w:tcPr>
            <w:tcW w:w="568" w:type="dxa"/>
          </w:tcPr>
          <w:p w:rsidR="00F11A00" w:rsidRDefault="00F11A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F11A00" w:rsidRPr="00F66DB9" w:rsidRDefault="00F11A00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F11A00" w:rsidRPr="00F66DB9" w:rsidRDefault="00F11A00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F11A00" w:rsidRPr="00F66DB9" w:rsidRDefault="00F11A00" w:rsidP="0097498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251EA4" w:rsidTr="00F345FD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251EA4" w:rsidRPr="00251EA4" w:rsidRDefault="00251EA4" w:rsidP="00251EA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EA4">
              <w:rPr>
                <w:rFonts w:ascii="Times New Roman" w:hAnsi="Times New Roman" w:cs="Times New Roman"/>
                <w:b/>
                <w:sz w:val="28"/>
                <w:szCs w:val="28"/>
              </w:rPr>
              <w:t>5 ИЮНЯ</w:t>
            </w:r>
          </w:p>
        </w:tc>
        <w:tc>
          <w:tcPr>
            <w:tcW w:w="5122" w:type="dxa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251EA4" w:rsidRDefault="00251EA4" w:rsidP="0097498F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251EA4" w:rsidRDefault="00251EA4" w:rsidP="0097498F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251EA4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251EA4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251EA4" w:rsidRDefault="00251EA4" w:rsidP="0097498F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251EA4" w:rsidRDefault="00251EA4" w:rsidP="0097498F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251EA4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251EA4" w:rsidRDefault="00251EA4" w:rsidP="0097498F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251EA4" w:rsidRDefault="00251EA4" w:rsidP="0097498F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251EA4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9:20-10:00-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Здоровячок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«Умные движения»</w:t>
            </w:r>
          </w:p>
        </w:tc>
      </w:tr>
      <w:tr w:rsidR="00251EA4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Здоровячок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«Умные движения»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10:10-10:50-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51EA4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«Умные движения»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бассейн «Олимпийский»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251EA4" w:rsidRDefault="00251EA4" w:rsidP="009749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Здоровячок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51EA4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251EA4" w:rsidRDefault="00251EA4" w:rsidP="00251E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11:50-12:20-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дых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имнастика</w:t>
            </w:r>
            <w:proofErr w:type="spellEnd"/>
          </w:p>
        </w:tc>
        <w:tc>
          <w:tcPr>
            <w:tcW w:w="5103" w:type="dxa"/>
            <w:shd w:val="clear" w:color="auto" w:fill="D6E3BC" w:themeFill="accent3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11:50-12:20-су-джок терапия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251EA4" w:rsidRDefault="00251EA4" w:rsidP="00251E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11:50-12:20- воздушные ванны</w:t>
            </w:r>
          </w:p>
        </w:tc>
      </w:tr>
      <w:tr w:rsidR="00251EA4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251EA4" w:rsidRDefault="00251EA4" w:rsidP="00251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12:30-12:50- обед</w:t>
            </w:r>
          </w:p>
        </w:tc>
      </w:tr>
      <w:tr w:rsidR="00251EA4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251EA4" w:rsidRDefault="00251EA4" w:rsidP="00251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13:00-14:30- тихий час</w:t>
            </w:r>
          </w:p>
        </w:tc>
      </w:tr>
      <w:tr w:rsidR="00251EA4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251EA4" w:rsidRDefault="00251EA4" w:rsidP="00251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14:40-15:00- полдник</w:t>
            </w:r>
          </w:p>
        </w:tc>
      </w:tr>
      <w:tr w:rsidR="00251EA4" w:rsidTr="00F345FD">
        <w:tc>
          <w:tcPr>
            <w:tcW w:w="568" w:type="dxa"/>
          </w:tcPr>
          <w:p w:rsidR="00251EA4" w:rsidRDefault="00251EA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251EA4" w:rsidRPr="00F66DB9" w:rsidRDefault="00251EA4" w:rsidP="000C72E2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251EA4" w:rsidRPr="00F66DB9" w:rsidRDefault="00251EA4" w:rsidP="000C72E2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251EA4" w:rsidRPr="00F66DB9" w:rsidRDefault="00251EA4" w:rsidP="000C72E2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3E768F" w:rsidTr="00F345FD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3E768F" w:rsidRPr="003E768F" w:rsidRDefault="003E768F" w:rsidP="003E768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768F">
              <w:rPr>
                <w:rFonts w:ascii="Times New Roman" w:hAnsi="Times New Roman" w:cs="Times New Roman"/>
                <w:b/>
                <w:sz w:val="28"/>
                <w:szCs w:val="28"/>
              </w:rPr>
              <w:t>10 ИЮНЯ</w:t>
            </w:r>
          </w:p>
        </w:tc>
        <w:tc>
          <w:tcPr>
            <w:tcW w:w="5122" w:type="dxa"/>
          </w:tcPr>
          <w:p w:rsidR="003E768F" w:rsidRDefault="003E768F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3E768F" w:rsidRDefault="003E768F" w:rsidP="000C72E2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3E768F" w:rsidRDefault="003E768F" w:rsidP="000C72E2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3E768F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3E768F" w:rsidRDefault="003E768F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3E768F" w:rsidRDefault="003E768F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3E768F" w:rsidRDefault="003E768F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3E768F" w:rsidRDefault="003E768F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3E768F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3E768F" w:rsidRDefault="003E768F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3E768F" w:rsidRDefault="003E768F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3E768F" w:rsidRDefault="003E768F" w:rsidP="000C72E2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3E768F" w:rsidRDefault="003E768F" w:rsidP="000C72E2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3E768F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3E768F" w:rsidRDefault="003E768F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3E768F" w:rsidRDefault="003E768F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3E768F" w:rsidRDefault="003E768F" w:rsidP="000C72E2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3E768F" w:rsidRDefault="003E768F" w:rsidP="000C72E2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3E768F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3E768F" w:rsidRDefault="003E768F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3E768F" w:rsidRDefault="003E768F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9:20-10:00-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3E768F" w:rsidRDefault="003E768F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Спортивная эстафета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3E768F" w:rsidRDefault="003E768F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«Дорожная азбука»</w:t>
            </w:r>
          </w:p>
        </w:tc>
      </w:tr>
      <w:tr w:rsidR="003E768F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3E768F" w:rsidRDefault="003E768F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3E768F" w:rsidRDefault="003E768F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Спортивная эстафета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3E768F" w:rsidRDefault="003E768F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«Дорожная азбука»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3E768F" w:rsidRDefault="003E768F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10:10-10:50-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E768F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3E768F" w:rsidRDefault="003E768F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3E768F" w:rsidRDefault="003E768F" w:rsidP="00A87B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«Дорожная азбука»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3E768F" w:rsidRDefault="003E768F" w:rsidP="00A87B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11:00-11:40-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3E768F" w:rsidRDefault="003E768F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Спортивная эстафета</w:t>
            </w:r>
          </w:p>
        </w:tc>
      </w:tr>
      <w:tr w:rsidR="003E768F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3E768F" w:rsidRDefault="003E768F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FFFF00"/>
          </w:tcPr>
          <w:p w:rsidR="003E768F" w:rsidRDefault="003E768F" w:rsidP="001E5C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11:50-12:50- мероприятие, посвященное Пушкинскому дню (конкурс инсценировок сказок)</w:t>
            </w:r>
          </w:p>
        </w:tc>
      </w:tr>
      <w:tr w:rsidR="003E768F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3E768F" w:rsidRDefault="003E768F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3E768F" w:rsidRDefault="003E768F" w:rsidP="001E5C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13:00-13:20- обед</w:t>
            </w:r>
          </w:p>
        </w:tc>
      </w:tr>
      <w:tr w:rsidR="003E768F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3E768F" w:rsidRDefault="003E768F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3E768F" w:rsidRDefault="003E768F" w:rsidP="001E5C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13:30-15:15- тихий час</w:t>
            </w:r>
          </w:p>
        </w:tc>
      </w:tr>
      <w:tr w:rsidR="003E768F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3E768F" w:rsidRDefault="003E768F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3E768F" w:rsidRDefault="003E768F" w:rsidP="001E5C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15:30-15:50 полдник</w:t>
            </w:r>
          </w:p>
        </w:tc>
      </w:tr>
      <w:tr w:rsidR="003E768F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3E768F" w:rsidRDefault="003E768F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CCC0D9" w:themeFill="accent4" w:themeFillTint="66"/>
          </w:tcPr>
          <w:p w:rsidR="003E768F" w:rsidRDefault="003E768F" w:rsidP="001E5C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16:00-17:00</w:t>
            </w:r>
            <w:r w:rsidR="005826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Театр по правилам дорожного движения («Калейдоскоп»)</w:t>
            </w:r>
          </w:p>
        </w:tc>
      </w:tr>
      <w:tr w:rsidR="003E768F" w:rsidTr="00F345FD">
        <w:tc>
          <w:tcPr>
            <w:tcW w:w="568" w:type="dxa"/>
          </w:tcPr>
          <w:p w:rsidR="003E768F" w:rsidRDefault="003E768F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3E768F" w:rsidRPr="00F66DB9" w:rsidRDefault="003E768F" w:rsidP="000C72E2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3E768F" w:rsidRPr="00F66DB9" w:rsidRDefault="003E768F" w:rsidP="000C72E2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3E768F" w:rsidRPr="00F66DB9" w:rsidRDefault="003E768F" w:rsidP="000C72E2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E0338D" w:rsidTr="00F345FD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E0338D" w:rsidRPr="00E0338D" w:rsidRDefault="00E0338D" w:rsidP="00E0338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338D">
              <w:rPr>
                <w:rFonts w:ascii="Times New Roman" w:hAnsi="Times New Roman" w:cs="Times New Roman"/>
                <w:b/>
                <w:sz w:val="28"/>
                <w:szCs w:val="28"/>
              </w:rPr>
              <w:t>11 ИЮНЯ</w:t>
            </w:r>
          </w:p>
        </w:tc>
        <w:tc>
          <w:tcPr>
            <w:tcW w:w="5122" w:type="dxa"/>
          </w:tcPr>
          <w:p w:rsidR="00E0338D" w:rsidRDefault="00E0338D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E0338D" w:rsidRDefault="00E0338D" w:rsidP="000C72E2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E0338D" w:rsidRDefault="00E0338D" w:rsidP="000C72E2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E0338D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E0338D" w:rsidRDefault="00E0338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E0338D" w:rsidRDefault="00E0338D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E0338D" w:rsidRDefault="00E0338D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E0338D" w:rsidRDefault="00E0338D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E0338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E0338D" w:rsidRDefault="00E0338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E0338D" w:rsidRDefault="00E0338D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E0338D" w:rsidRDefault="00E0338D" w:rsidP="000C72E2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E0338D" w:rsidRDefault="00E0338D" w:rsidP="000C72E2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E0338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E0338D" w:rsidRDefault="00E0338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E0338D" w:rsidRDefault="00E0338D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E0338D" w:rsidRDefault="00E0338D" w:rsidP="000C72E2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E0338D" w:rsidRDefault="00E0338D" w:rsidP="000C72E2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E0338D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E0338D" w:rsidRDefault="00E0338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E0338D" w:rsidRDefault="00E0338D" w:rsidP="003E76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«Умные движения»</w:t>
            </w:r>
          </w:p>
        </w:tc>
        <w:tc>
          <w:tcPr>
            <w:tcW w:w="5103" w:type="dxa"/>
            <w:shd w:val="clear" w:color="auto" w:fill="FFFF00"/>
          </w:tcPr>
          <w:p w:rsidR="00E0338D" w:rsidRDefault="00E0338D" w:rsidP="00E033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турнир по шашкам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E0338D" w:rsidRDefault="00E0338D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«Дорожная азбука»</w:t>
            </w:r>
          </w:p>
        </w:tc>
      </w:tr>
      <w:tr w:rsidR="00E0338D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E0338D" w:rsidRDefault="00E0338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FFF00"/>
          </w:tcPr>
          <w:p w:rsidR="00E0338D" w:rsidRDefault="00E0338D" w:rsidP="00E033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турнир по шашкам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E0338D" w:rsidRDefault="00E0338D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«Дорожная азбука»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E0338D" w:rsidRDefault="00E0338D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«Умные движения»</w:t>
            </w:r>
          </w:p>
        </w:tc>
      </w:tr>
      <w:tr w:rsidR="00E0338D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E0338D" w:rsidRDefault="00E0338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E0338D" w:rsidRDefault="00E0338D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«Дорожная азбука»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E0338D" w:rsidRDefault="00E0338D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«Умные движения»</w:t>
            </w:r>
          </w:p>
        </w:tc>
        <w:tc>
          <w:tcPr>
            <w:tcW w:w="5084" w:type="dxa"/>
            <w:shd w:val="clear" w:color="auto" w:fill="FFFF00"/>
          </w:tcPr>
          <w:p w:rsidR="00E0338D" w:rsidRDefault="00E0338D" w:rsidP="00E033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турнир по шашкам</w:t>
            </w:r>
          </w:p>
        </w:tc>
      </w:tr>
      <w:tr w:rsidR="00E0338D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E0338D" w:rsidRDefault="00E0338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FFFF00"/>
          </w:tcPr>
          <w:p w:rsidR="00E0338D" w:rsidRDefault="00E0338D" w:rsidP="00E033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12:00-12:50- конкурс инсценировок сказок на татарском языке</w:t>
            </w:r>
          </w:p>
        </w:tc>
      </w:tr>
      <w:tr w:rsidR="00E0338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E0338D" w:rsidRDefault="00E0338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E0338D" w:rsidRDefault="00E0338D" w:rsidP="00E033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13:00-13:20 -обед</w:t>
            </w:r>
          </w:p>
        </w:tc>
      </w:tr>
      <w:tr w:rsidR="00E0338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E0338D" w:rsidRDefault="00E0338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E0338D" w:rsidRDefault="00E0338D" w:rsidP="00E033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13:30-15:15- тихий час</w:t>
            </w:r>
          </w:p>
        </w:tc>
      </w:tr>
      <w:tr w:rsidR="00E0338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E0338D" w:rsidRDefault="00E0338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E0338D" w:rsidRDefault="00E0338D" w:rsidP="00E033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15:30-15:50- полдник</w:t>
            </w:r>
          </w:p>
        </w:tc>
      </w:tr>
      <w:tr w:rsidR="00E0338D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E0338D" w:rsidRDefault="00E0338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FFFF00"/>
          </w:tcPr>
          <w:p w:rsidR="00E0338D" w:rsidRDefault="00E0338D" w:rsidP="00E033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16:00-17:00- Конкурс исполнения песен, посвященный дню России</w:t>
            </w:r>
          </w:p>
        </w:tc>
      </w:tr>
      <w:tr w:rsidR="00865754" w:rsidTr="00F345FD">
        <w:tc>
          <w:tcPr>
            <w:tcW w:w="568" w:type="dxa"/>
          </w:tcPr>
          <w:p w:rsidR="00865754" w:rsidRDefault="00865754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865754" w:rsidRPr="00F66DB9" w:rsidRDefault="00865754" w:rsidP="000C72E2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865754" w:rsidRPr="00F66DB9" w:rsidRDefault="00865754" w:rsidP="000C72E2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865754" w:rsidRPr="00F66DB9" w:rsidRDefault="00865754" w:rsidP="000C72E2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3E574E" w:rsidTr="00F345FD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3E574E" w:rsidRPr="003E574E" w:rsidRDefault="003E574E" w:rsidP="003E574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4E">
              <w:rPr>
                <w:rFonts w:ascii="Times New Roman" w:hAnsi="Times New Roman" w:cs="Times New Roman"/>
                <w:b/>
                <w:sz w:val="28"/>
                <w:szCs w:val="28"/>
              </w:rPr>
              <w:t>16 ИЮНЯ</w:t>
            </w:r>
          </w:p>
        </w:tc>
        <w:tc>
          <w:tcPr>
            <w:tcW w:w="5122" w:type="dxa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 сбор детей</w:t>
            </w:r>
          </w:p>
        </w:tc>
        <w:tc>
          <w:tcPr>
            <w:tcW w:w="5103" w:type="dxa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 сбор детей</w:t>
            </w:r>
          </w:p>
        </w:tc>
        <w:tc>
          <w:tcPr>
            <w:tcW w:w="5084" w:type="dxa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 сбор детей</w:t>
            </w:r>
          </w:p>
        </w:tc>
      </w:tr>
      <w:tr w:rsidR="003E574E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10:15-10:30- завтрак</w:t>
            </w:r>
          </w:p>
        </w:tc>
        <w:tc>
          <w:tcPr>
            <w:tcW w:w="5103" w:type="dxa"/>
          </w:tcPr>
          <w:p w:rsidR="003E574E" w:rsidRDefault="003E574E">
            <w:r w:rsidRPr="007E7ED9">
              <w:rPr>
                <w:rFonts w:ascii="Times New Roman" w:hAnsi="Times New Roman" w:cs="Times New Roman"/>
                <w:sz w:val="28"/>
                <w:szCs w:val="28"/>
              </w:rPr>
              <w:t>10:15-10:30- завтрак</w:t>
            </w:r>
          </w:p>
        </w:tc>
        <w:tc>
          <w:tcPr>
            <w:tcW w:w="5084" w:type="dxa"/>
          </w:tcPr>
          <w:p w:rsidR="003E574E" w:rsidRDefault="003E574E">
            <w:r w:rsidRPr="007E7ED9">
              <w:rPr>
                <w:rFonts w:ascii="Times New Roman" w:hAnsi="Times New Roman" w:cs="Times New Roman"/>
                <w:sz w:val="28"/>
                <w:szCs w:val="28"/>
              </w:rPr>
              <w:t>10:15-10:30- завтрак</w:t>
            </w:r>
          </w:p>
        </w:tc>
      </w:tr>
      <w:tr w:rsidR="003E574E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CCC0D9" w:themeFill="accent4" w:themeFillTint="66"/>
          </w:tcPr>
          <w:p w:rsidR="003E574E" w:rsidRDefault="003E574E" w:rsidP="008657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10:30-11:30- Спортивно-развлекательное мероприятие «Сабантуй» («Семь морей»)</w:t>
            </w:r>
          </w:p>
        </w:tc>
      </w:tr>
      <w:tr w:rsidR="003E574E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11:40-12:00-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су-джок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терапия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11:40-12:00-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офтальмотренинг</w:t>
            </w:r>
            <w:proofErr w:type="spellEnd"/>
          </w:p>
        </w:tc>
        <w:tc>
          <w:tcPr>
            <w:tcW w:w="5084" w:type="dxa"/>
            <w:shd w:val="clear" w:color="auto" w:fill="D6E3BC" w:themeFill="accent3" w:themeFillTint="66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11:40-12:00-люстра Чижевского</w:t>
            </w:r>
          </w:p>
        </w:tc>
      </w:tr>
      <w:tr w:rsidR="003E574E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FFF00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12:10-12:50- викторина по ПДД</w:t>
            </w:r>
          </w:p>
        </w:tc>
        <w:tc>
          <w:tcPr>
            <w:tcW w:w="5103" w:type="dxa"/>
            <w:shd w:val="clear" w:color="auto" w:fill="FFFF00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12:10-12:50- викторина «Хочу быть здоровым»</w:t>
            </w:r>
          </w:p>
        </w:tc>
        <w:tc>
          <w:tcPr>
            <w:tcW w:w="5084" w:type="dxa"/>
            <w:shd w:val="clear" w:color="auto" w:fill="FFFF00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12:10-12:50-</w:t>
            </w:r>
            <w:r w:rsidR="000C72E2">
              <w:rPr>
                <w:rFonts w:ascii="Times New Roman" w:hAnsi="Times New Roman" w:cs="Times New Roman"/>
                <w:sz w:val="28"/>
                <w:szCs w:val="28"/>
              </w:rPr>
              <w:t>Интеллектуальная игра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Мозговой штурм</w:t>
            </w:r>
            <w:r w:rsidR="000C72E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E574E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3E574E" w:rsidRDefault="003E574E" w:rsidP="003E57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13:00-13:20- обед</w:t>
            </w:r>
          </w:p>
        </w:tc>
      </w:tr>
      <w:tr w:rsidR="003E574E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3E574E" w:rsidRDefault="003E574E" w:rsidP="003E57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13:30-15:15- тихий час</w:t>
            </w:r>
          </w:p>
        </w:tc>
      </w:tr>
      <w:tr w:rsidR="003E574E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3E574E" w:rsidRDefault="003E574E" w:rsidP="003E57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15:30-15:50 полдник</w:t>
            </w:r>
          </w:p>
        </w:tc>
      </w:tr>
      <w:tr w:rsidR="003E574E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FFFF00"/>
          </w:tcPr>
          <w:p w:rsidR="003E574E" w:rsidRDefault="003E574E" w:rsidP="003E57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16:00-17:00- виртуальные экскурсии по знаменитым музеям России</w:t>
            </w:r>
          </w:p>
          <w:p w:rsidR="003E574E" w:rsidRDefault="003E574E" w:rsidP="003E57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574E" w:rsidTr="00F345FD">
        <w:tc>
          <w:tcPr>
            <w:tcW w:w="568" w:type="dxa"/>
          </w:tcPr>
          <w:p w:rsidR="003E574E" w:rsidRDefault="003E574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3E574E" w:rsidRPr="00F66DB9" w:rsidRDefault="003E574E" w:rsidP="000C72E2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3E574E" w:rsidRPr="00F66DB9" w:rsidRDefault="003E574E" w:rsidP="000C72E2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3E574E" w:rsidRPr="00F66DB9" w:rsidRDefault="003E574E" w:rsidP="000C72E2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6A441C" w:rsidTr="00F345FD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6A441C" w:rsidRPr="006A441C" w:rsidRDefault="006A441C" w:rsidP="006A441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441C">
              <w:rPr>
                <w:rFonts w:ascii="Times New Roman" w:hAnsi="Times New Roman" w:cs="Times New Roman"/>
                <w:b/>
                <w:sz w:val="28"/>
                <w:szCs w:val="28"/>
              </w:rPr>
              <w:t>17 ИЮНЯ</w:t>
            </w:r>
          </w:p>
        </w:tc>
        <w:tc>
          <w:tcPr>
            <w:tcW w:w="5122" w:type="dxa"/>
          </w:tcPr>
          <w:p w:rsidR="006A441C" w:rsidRDefault="006A441C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6A441C" w:rsidRDefault="006A441C" w:rsidP="000C72E2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6A441C" w:rsidRDefault="006A441C" w:rsidP="000C72E2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6A441C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6A441C" w:rsidRDefault="006A441C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6A441C" w:rsidRDefault="006A441C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6A441C" w:rsidRDefault="006A441C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6A441C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6A441C" w:rsidRDefault="006A441C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6A441C" w:rsidRDefault="006A441C" w:rsidP="000C72E2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6A441C" w:rsidRDefault="006A441C" w:rsidP="000C72E2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6A441C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6A441C" w:rsidRDefault="006A441C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6A441C" w:rsidRDefault="006A441C" w:rsidP="000C72E2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6A441C" w:rsidRDefault="006A441C" w:rsidP="000C72E2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6A441C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CCC0D9" w:themeFill="accent4" w:themeFillTint="66"/>
          </w:tcPr>
          <w:p w:rsidR="006A441C" w:rsidRDefault="006A441C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10:00-11.00- </w:t>
            </w:r>
            <w:proofErr w:type="spellStart"/>
            <w:r w:rsidRPr="000C72E2"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proofErr w:type="spellEnd"/>
            <w:r w:rsidRPr="0070683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6A441C" w:rsidRDefault="006A441C" w:rsidP="00706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«В ритме танца»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6A441C" w:rsidRDefault="006A441C" w:rsidP="00706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«Волшебные краски»</w:t>
            </w:r>
          </w:p>
        </w:tc>
      </w:tr>
      <w:tr w:rsidR="006A441C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6A441C" w:rsidRDefault="006A441C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11:50-12:30- «Удивительный мир»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6A441C" w:rsidRDefault="006A441C" w:rsidP="00706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«Волшебные краски»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6A441C" w:rsidRDefault="006A441C" w:rsidP="00706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«Удивительный мир»</w:t>
            </w:r>
          </w:p>
        </w:tc>
      </w:tr>
      <w:tr w:rsidR="006A441C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6A441C" w:rsidRDefault="006A441C" w:rsidP="000C7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12:40-13:00- тропа здоровья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6A441C" w:rsidRDefault="006A441C" w:rsidP="00706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«Удивительный мир»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6A441C" w:rsidRDefault="006A441C" w:rsidP="00706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«В ритме танца»</w:t>
            </w:r>
          </w:p>
        </w:tc>
      </w:tr>
      <w:tr w:rsidR="006A441C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vMerge w:val="restart"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4E7E" w:rsidRDefault="00844E7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4E7E" w:rsidRDefault="00844E7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13:10-13:30-обед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11:50-12:30- подвижные игры  на свежем воздухе 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12:15-12:55- бассейн «Олимпийский»</w:t>
            </w:r>
          </w:p>
        </w:tc>
      </w:tr>
      <w:tr w:rsidR="006A441C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vMerge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12:40-13:00-отрядные дела</w:t>
            </w:r>
          </w:p>
        </w:tc>
        <w:tc>
          <w:tcPr>
            <w:tcW w:w="5084" w:type="dxa"/>
            <w:vMerge w:val="restart"/>
          </w:tcPr>
          <w:p w:rsidR="00844E7E" w:rsidRDefault="00844E7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 обед</w:t>
            </w:r>
          </w:p>
        </w:tc>
      </w:tr>
      <w:tr w:rsidR="006A441C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vMerge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6A441C" w:rsidRDefault="006A441C" w:rsidP="00844E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 обед</w:t>
            </w:r>
          </w:p>
        </w:tc>
        <w:tc>
          <w:tcPr>
            <w:tcW w:w="5084" w:type="dxa"/>
            <w:vMerge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441C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6A441C" w:rsidRDefault="006A441C" w:rsidP="006A44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13:40-15:15- тихий час</w:t>
            </w:r>
          </w:p>
        </w:tc>
      </w:tr>
      <w:tr w:rsidR="006A441C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6A441C" w:rsidRDefault="006A441C" w:rsidP="006A44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15:30-15:50- полдник</w:t>
            </w:r>
          </w:p>
        </w:tc>
      </w:tr>
      <w:tr w:rsidR="006A441C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CCC0D9" w:themeFill="accent4" w:themeFillTint="66"/>
          </w:tcPr>
          <w:p w:rsidR="006A441C" w:rsidRDefault="006A441C" w:rsidP="006A44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16:00-17:00- Театрализованное представление «Путешествие Чебурашки» («Калейдоскоп»)</w:t>
            </w:r>
          </w:p>
        </w:tc>
      </w:tr>
      <w:tr w:rsidR="006A441C" w:rsidTr="00F345FD">
        <w:tc>
          <w:tcPr>
            <w:tcW w:w="568" w:type="dxa"/>
          </w:tcPr>
          <w:p w:rsidR="006A441C" w:rsidRDefault="006A441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6A441C" w:rsidRPr="00F66DB9" w:rsidRDefault="006A441C" w:rsidP="001F200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6A441C" w:rsidRPr="00F66DB9" w:rsidRDefault="006A441C" w:rsidP="001F200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6A441C" w:rsidRPr="00F66DB9" w:rsidRDefault="006A441C" w:rsidP="001F200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2B187D" w:rsidTr="00F345FD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2B187D" w:rsidRPr="002B187D" w:rsidRDefault="002B187D" w:rsidP="002B18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187D">
              <w:rPr>
                <w:rFonts w:ascii="Times New Roman" w:hAnsi="Times New Roman" w:cs="Times New Roman"/>
                <w:b/>
                <w:sz w:val="28"/>
                <w:szCs w:val="28"/>
              </w:rPr>
              <w:t>18 ИЮНЯ</w:t>
            </w:r>
          </w:p>
        </w:tc>
        <w:tc>
          <w:tcPr>
            <w:tcW w:w="5122" w:type="dxa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2B187D" w:rsidRDefault="002B187D" w:rsidP="001F2000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2B187D" w:rsidRDefault="002B187D" w:rsidP="001F2000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2B187D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2B187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2B187D" w:rsidRDefault="002B187D" w:rsidP="001F2000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2B187D" w:rsidRDefault="002B187D" w:rsidP="001F2000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2B187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2B187D" w:rsidRDefault="002B187D" w:rsidP="001F2000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2B187D" w:rsidRDefault="002B187D" w:rsidP="001F2000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2B187D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2B187D" w:rsidRDefault="002B187D" w:rsidP="00763F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«Удивительный мир»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«Волшебные краски»</w:t>
            </w:r>
          </w:p>
        </w:tc>
        <w:tc>
          <w:tcPr>
            <w:tcW w:w="5084" w:type="dxa"/>
            <w:shd w:val="clear" w:color="auto" w:fill="CCC0D9" w:themeFill="accent4" w:themeFillTint="66"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10:00-11.00- </w:t>
            </w:r>
            <w:proofErr w:type="spellStart"/>
            <w:r w:rsidRPr="000C72E2"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proofErr w:type="spellEnd"/>
            <w:r w:rsidRPr="0070683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B187D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«В ритме танца»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2B187D" w:rsidRDefault="002B187D" w:rsidP="00763F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«Удивительный мир»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11:50-12:30- «В ритме танца»</w:t>
            </w:r>
          </w:p>
        </w:tc>
      </w:tr>
      <w:tr w:rsidR="002B187D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2B187D" w:rsidRDefault="002B187D" w:rsidP="00763F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«Волшебные краски»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«В ритме танца»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12:40-13:00- тропа здоровья</w:t>
            </w:r>
          </w:p>
        </w:tc>
      </w:tr>
      <w:tr w:rsidR="002B187D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11:50-12:30- подвижные игры  на свежем воздухе 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12:15-12:55- бассейн «Олимпийский»</w:t>
            </w:r>
          </w:p>
        </w:tc>
        <w:tc>
          <w:tcPr>
            <w:tcW w:w="5084" w:type="dxa"/>
            <w:vMerge w:val="restart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4E7E" w:rsidRDefault="00844E7E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4E7E" w:rsidRDefault="00844E7E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13:10-13:30-обед</w:t>
            </w:r>
          </w:p>
        </w:tc>
      </w:tr>
      <w:tr w:rsidR="002B187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12:40-13:00-отрядные дела</w:t>
            </w:r>
          </w:p>
        </w:tc>
        <w:tc>
          <w:tcPr>
            <w:tcW w:w="5103" w:type="dxa"/>
            <w:vMerge w:val="restart"/>
          </w:tcPr>
          <w:p w:rsidR="00844E7E" w:rsidRDefault="00844E7E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87D" w:rsidRDefault="002B187D" w:rsidP="00844E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 обед</w:t>
            </w:r>
          </w:p>
        </w:tc>
        <w:tc>
          <w:tcPr>
            <w:tcW w:w="5084" w:type="dxa"/>
            <w:vMerge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187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2B187D" w:rsidRDefault="002B187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 обед</w:t>
            </w:r>
          </w:p>
        </w:tc>
        <w:tc>
          <w:tcPr>
            <w:tcW w:w="5103" w:type="dxa"/>
            <w:vMerge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4" w:type="dxa"/>
            <w:vMerge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187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2B187D" w:rsidRDefault="002B187D" w:rsidP="001F2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13:40-15:15- тихий час</w:t>
            </w:r>
          </w:p>
        </w:tc>
      </w:tr>
      <w:tr w:rsidR="002B187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2B187D" w:rsidRDefault="002B187D" w:rsidP="001F2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15:30-15:50- полдник</w:t>
            </w:r>
          </w:p>
        </w:tc>
      </w:tr>
      <w:tr w:rsidR="002B187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2B187D" w:rsidRDefault="002B187D" w:rsidP="009A4CA4">
            <w:pPr>
              <w:shd w:val="clear" w:color="auto" w:fill="CCC0D9" w:themeFill="accent4" w:themeFillTin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16:00-17:00- Шоу профессора Николя</w:t>
            </w:r>
          </w:p>
          <w:p w:rsidR="00F345FD" w:rsidRDefault="00F345FD" w:rsidP="001F2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87D" w:rsidRDefault="002B187D" w:rsidP="001F2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187D" w:rsidTr="00F345FD">
        <w:tc>
          <w:tcPr>
            <w:tcW w:w="568" w:type="dxa"/>
          </w:tcPr>
          <w:p w:rsidR="002B187D" w:rsidRDefault="002B187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2B187D" w:rsidRPr="00F66DB9" w:rsidRDefault="002B187D" w:rsidP="001F200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2B187D" w:rsidRPr="00F66DB9" w:rsidRDefault="002B187D" w:rsidP="001F200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2B187D" w:rsidRPr="00F66DB9" w:rsidRDefault="002B187D" w:rsidP="001F200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F345FD" w:rsidTr="00F345FD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F345FD" w:rsidRPr="00F345FD" w:rsidRDefault="00F345FD" w:rsidP="00F345F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5FD">
              <w:rPr>
                <w:rFonts w:ascii="Times New Roman" w:hAnsi="Times New Roman" w:cs="Times New Roman"/>
                <w:b/>
                <w:sz w:val="28"/>
                <w:szCs w:val="28"/>
              </w:rPr>
              <w:t>19 ИЮНЯ</w:t>
            </w:r>
          </w:p>
        </w:tc>
        <w:tc>
          <w:tcPr>
            <w:tcW w:w="5122" w:type="dxa"/>
          </w:tcPr>
          <w:p w:rsidR="00F345FD" w:rsidRDefault="00F345F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F345FD" w:rsidRDefault="00F345FD" w:rsidP="001F2000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F345FD" w:rsidRDefault="00F345FD" w:rsidP="001F2000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F345FD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F345FD" w:rsidRDefault="00F345F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F345FD" w:rsidRDefault="00F345F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F345FD" w:rsidRDefault="00F345F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F345F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F345FD" w:rsidRDefault="00F345F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F345FD" w:rsidRDefault="00F345FD" w:rsidP="001F2000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F345FD" w:rsidRDefault="00F345FD" w:rsidP="001F2000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F345F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F345FD" w:rsidRDefault="00F345F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F345FD" w:rsidRDefault="00F345FD" w:rsidP="001F2000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F345FD" w:rsidRDefault="00F345FD" w:rsidP="001F2000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F345FD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F345FD" w:rsidRDefault="00F345FD" w:rsidP="007B3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«В ритме танца»</w:t>
            </w:r>
          </w:p>
        </w:tc>
        <w:tc>
          <w:tcPr>
            <w:tcW w:w="5103" w:type="dxa"/>
            <w:shd w:val="clear" w:color="auto" w:fill="CCC0D9" w:themeFill="accent4" w:themeFillTint="66"/>
          </w:tcPr>
          <w:p w:rsidR="00F345FD" w:rsidRDefault="00F345F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10:00-11.00- </w:t>
            </w:r>
            <w:proofErr w:type="spellStart"/>
            <w:r w:rsidRPr="000C72E2"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proofErr w:type="spellEnd"/>
            <w:r w:rsidRPr="0070683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F345FD" w:rsidRDefault="00F345FD" w:rsidP="007B3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«Удивительный мир»</w:t>
            </w:r>
          </w:p>
        </w:tc>
      </w:tr>
      <w:tr w:rsidR="00F345FD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F345FD" w:rsidRDefault="00F345FD" w:rsidP="007B3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«Волшебные краски»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F345FD" w:rsidRDefault="00F345FD" w:rsidP="007B3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11:50-12:30- «Волшебные краски»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F345FD" w:rsidRDefault="00F345FD" w:rsidP="007B3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«В ритме танца»</w:t>
            </w:r>
          </w:p>
        </w:tc>
      </w:tr>
      <w:tr w:rsidR="00F345FD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F345FD" w:rsidRDefault="00F345FD" w:rsidP="007B3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«Удивительный мир»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F345FD" w:rsidRDefault="00F345F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12:40-13:00- тропа здоровья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F345FD" w:rsidRDefault="00F345FD" w:rsidP="007B3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«Волшебные краски»</w:t>
            </w:r>
          </w:p>
        </w:tc>
      </w:tr>
      <w:tr w:rsidR="00F345FD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F345FD" w:rsidRDefault="00F345F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12:15-12:55- бассейн «Олимпийский»</w:t>
            </w:r>
          </w:p>
        </w:tc>
        <w:tc>
          <w:tcPr>
            <w:tcW w:w="5103" w:type="dxa"/>
            <w:vMerge w:val="restart"/>
          </w:tcPr>
          <w:p w:rsidR="00F345FD" w:rsidRDefault="00F345FD" w:rsidP="007B3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4E7E" w:rsidRDefault="00844E7E" w:rsidP="007B3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4E7E" w:rsidRDefault="00844E7E" w:rsidP="007B3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45FD" w:rsidRDefault="00F345FD" w:rsidP="00844E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13:10-13:30-обед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F345FD" w:rsidRDefault="00F345F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11:50-12:30- подвижные игры  на свежем воздухе </w:t>
            </w:r>
          </w:p>
        </w:tc>
      </w:tr>
      <w:tr w:rsidR="00F345F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vMerge w:val="restart"/>
          </w:tcPr>
          <w:p w:rsidR="00844E7E" w:rsidRDefault="00844E7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 обед</w:t>
            </w:r>
          </w:p>
        </w:tc>
        <w:tc>
          <w:tcPr>
            <w:tcW w:w="5103" w:type="dxa"/>
            <w:vMerge/>
          </w:tcPr>
          <w:p w:rsidR="00F345FD" w:rsidRDefault="00F345F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4" w:type="dxa"/>
          </w:tcPr>
          <w:p w:rsidR="00F345FD" w:rsidRDefault="00F345F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12:40-13:00-отрядные дела</w:t>
            </w:r>
          </w:p>
        </w:tc>
      </w:tr>
      <w:tr w:rsidR="00F345F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vMerge/>
          </w:tcPr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vMerge/>
          </w:tcPr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4" w:type="dxa"/>
          </w:tcPr>
          <w:p w:rsidR="00F345FD" w:rsidRDefault="00F345FD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 обед</w:t>
            </w:r>
          </w:p>
        </w:tc>
      </w:tr>
      <w:tr w:rsidR="00F345F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F345FD" w:rsidRDefault="00F345FD" w:rsidP="001F2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13:40-15:15- тихий час</w:t>
            </w:r>
          </w:p>
        </w:tc>
      </w:tr>
      <w:tr w:rsidR="00F345FD" w:rsidTr="00F345FD">
        <w:tc>
          <w:tcPr>
            <w:tcW w:w="568" w:type="dxa"/>
            <w:vMerge/>
            <w:shd w:val="clear" w:color="auto" w:fill="B6DDE8" w:themeFill="accent5" w:themeFillTint="66"/>
          </w:tcPr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F345FD" w:rsidRDefault="00F345FD" w:rsidP="001F2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15:30-15:50- полдник</w:t>
            </w:r>
          </w:p>
        </w:tc>
      </w:tr>
      <w:tr w:rsidR="00F345FD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D6E3BC" w:themeFill="accent3" w:themeFillTint="66"/>
          </w:tcPr>
          <w:p w:rsidR="00F345FD" w:rsidRDefault="00F345FD" w:rsidP="00C5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16:00-17:00- п</w:t>
            </w:r>
            <w:r w:rsidR="00C52EFC">
              <w:rPr>
                <w:rFonts w:ascii="Times New Roman" w:hAnsi="Times New Roman" w:cs="Times New Roman"/>
                <w:sz w:val="28"/>
                <w:szCs w:val="28"/>
              </w:rPr>
              <w:t>одвижные игры на свежем воздухе</w:t>
            </w:r>
          </w:p>
        </w:tc>
      </w:tr>
      <w:tr w:rsidR="00F345FD" w:rsidTr="00F345FD">
        <w:tc>
          <w:tcPr>
            <w:tcW w:w="568" w:type="dxa"/>
          </w:tcPr>
          <w:p w:rsidR="00F345FD" w:rsidRDefault="00F345F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F345FD" w:rsidRPr="00F66DB9" w:rsidRDefault="00F345FD" w:rsidP="001F200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F345FD" w:rsidRPr="00F66DB9" w:rsidRDefault="00F345FD" w:rsidP="001F200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F345FD" w:rsidRPr="00F66DB9" w:rsidRDefault="00F345FD" w:rsidP="001F200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1F2000" w:rsidTr="001F2000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1F2000" w:rsidRPr="001F2000" w:rsidRDefault="001F2000" w:rsidP="001F20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F2000">
              <w:rPr>
                <w:rFonts w:ascii="Times New Roman" w:hAnsi="Times New Roman" w:cs="Times New Roman"/>
                <w:b/>
                <w:sz w:val="28"/>
                <w:szCs w:val="28"/>
              </w:rPr>
              <w:t>20 ИЮНЯ</w:t>
            </w:r>
          </w:p>
        </w:tc>
        <w:tc>
          <w:tcPr>
            <w:tcW w:w="5122" w:type="dxa"/>
          </w:tcPr>
          <w:p w:rsidR="001F2000" w:rsidRDefault="001F2000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1F2000" w:rsidRDefault="001F2000" w:rsidP="001F2000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1F2000" w:rsidRDefault="001F2000" w:rsidP="001F2000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1F2000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1F2000" w:rsidRDefault="001F2000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1F2000" w:rsidRDefault="001F2000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1F2000" w:rsidRDefault="001F2000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1F2000" w:rsidTr="001F2000">
        <w:tc>
          <w:tcPr>
            <w:tcW w:w="568" w:type="dxa"/>
            <w:vMerge/>
            <w:shd w:val="clear" w:color="auto" w:fill="B6DDE8" w:themeFill="accent5" w:themeFillTint="66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1F2000" w:rsidRDefault="001F2000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1F2000" w:rsidRDefault="001F2000" w:rsidP="001F2000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1F2000" w:rsidRDefault="001F2000" w:rsidP="001F2000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1F2000" w:rsidTr="001F2000">
        <w:tc>
          <w:tcPr>
            <w:tcW w:w="568" w:type="dxa"/>
            <w:vMerge/>
            <w:shd w:val="clear" w:color="auto" w:fill="B6DDE8" w:themeFill="accent5" w:themeFillTint="66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1F2000" w:rsidRDefault="001F2000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1F2000" w:rsidRDefault="001F2000" w:rsidP="001F2000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1F2000" w:rsidRDefault="001F2000" w:rsidP="001F2000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1F2000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1F2000" w:rsidRDefault="001F2000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«Удивительный мир»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1F2000" w:rsidRDefault="001F2000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«В ритме танца»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1F2000" w:rsidRDefault="001F2000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«Волшебные краски»</w:t>
            </w:r>
          </w:p>
        </w:tc>
      </w:tr>
      <w:tr w:rsidR="001F2000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1F2000" w:rsidRDefault="001F2000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«В ритме танца»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1F2000" w:rsidRDefault="001F2000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«Волшебные краски»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1F2000" w:rsidRDefault="001F2000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«Удивительный мир»</w:t>
            </w:r>
          </w:p>
        </w:tc>
      </w:tr>
      <w:tr w:rsidR="001F2000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1F2000" w:rsidRDefault="001F2000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«Волшебные краски»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1F2000" w:rsidRDefault="001F2000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«Удивительный мир»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1F2000" w:rsidRDefault="001F2000" w:rsidP="001F2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«В ритме танца»</w:t>
            </w:r>
          </w:p>
        </w:tc>
      </w:tr>
      <w:tr w:rsidR="001F2000" w:rsidTr="00810256">
        <w:tc>
          <w:tcPr>
            <w:tcW w:w="568" w:type="dxa"/>
            <w:vMerge/>
            <w:shd w:val="clear" w:color="auto" w:fill="B6DDE8" w:themeFill="accent5" w:themeFillTint="66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11:50-12:30-прогулка на свежем воздухе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11:50-12:30-прогулка на свежем воздухе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11:50-12:30-прогулка на свежем воздухе</w:t>
            </w:r>
          </w:p>
        </w:tc>
      </w:tr>
      <w:tr w:rsidR="001F2000" w:rsidTr="001F2000">
        <w:tc>
          <w:tcPr>
            <w:tcW w:w="568" w:type="dxa"/>
            <w:vMerge/>
            <w:shd w:val="clear" w:color="auto" w:fill="B6DDE8" w:themeFill="accent5" w:themeFillTint="66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12:30-13:00- отрядные дела</w:t>
            </w:r>
          </w:p>
        </w:tc>
        <w:tc>
          <w:tcPr>
            <w:tcW w:w="5103" w:type="dxa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12:30-13:00- отрядные дела</w:t>
            </w:r>
          </w:p>
        </w:tc>
        <w:tc>
          <w:tcPr>
            <w:tcW w:w="5084" w:type="dxa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12:30-13:00- отрядные дела</w:t>
            </w:r>
          </w:p>
        </w:tc>
      </w:tr>
      <w:tr w:rsidR="001F2000" w:rsidTr="001F2000">
        <w:tc>
          <w:tcPr>
            <w:tcW w:w="568" w:type="dxa"/>
            <w:vMerge/>
            <w:shd w:val="clear" w:color="auto" w:fill="B6DDE8" w:themeFill="accent5" w:themeFillTint="66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1F2000" w:rsidRDefault="001F2000" w:rsidP="001F2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13:00-13:20-обед</w:t>
            </w:r>
          </w:p>
        </w:tc>
      </w:tr>
      <w:tr w:rsidR="001F2000" w:rsidTr="001F2000">
        <w:tc>
          <w:tcPr>
            <w:tcW w:w="568" w:type="dxa"/>
            <w:vMerge/>
            <w:shd w:val="clear" w:color="auto" w:fill="B6DDE8" w:themeFill="accent5" w:themeFillTint="66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1F2000" w:rsidRDefault="001F2000" w:rsidP="001F2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13:30-15:15- тихий час</w:t>
            </w:r>
          </w:p>
        </w:tc>
      </w:tr>
      <w:tr w:rsidR="001F2000" w:rsidTr="001F2000">
        <w:tc>
          <w:tcPr>
            <w:tcW w:w="568" w:type="dxa"/>
            <w:vMerge/>
            <w:shd w:val="clear" w:color="auto" w:fill="B6DDE8" w:themeFill="accent5" w:themeFillTint="66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1F2000" w:rsidRDefault="001F2000" w:rsidP="001F2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15:30-15:50- полдник</w:t>
            </w:r>
          </w:p>
        </w:tc>
      </w:tr>
      <w:tr w:rsidR="001F2000" w:rsidTr="001F2000">
        <w:tc>
          <w:tcPr>
            <w:tcW w:w="568" w:type="dxa"/>
            <w:vMerge/>
            <w:shd w:val="clear" w:color="auto" w:fill="B6DDE8" w:themeFill="accent5" w:themeFillTint="66"/>
          </w:tcPr>
          <w:p w:rsidR="001F2000" w:rsidRDefault="001F200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1F2000" w:rsidRDefault="001F2000" w:rsidP="009A4CA4">
            <w:pPr>
              <w:shd w:val="clear" w:color="auto" w:fill="CCC0D9" w:themeFill="accent4" w:themeFillTin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16:00-17:00-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Квест-игра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="003E4EFC">
              <w:rPr>
                <w:rFonts w:ascii="Times New Roman" w:hAnsi="Times New Roman" w:cs="Times New Roman"/>
                <w:sz w:val="28"/>
                <w:szCs w:val="28"/>
              </w:rPr>
              <w:t>о правилам дорожного движения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J</w:t>
            </w:r>
            <w:r w:rsidRPr="0054323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GET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54323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C52EFC" w:rsidRDefault="00C52EFC" w:rsidP="001F2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52EFC" w:rsidRDefault="00C52EFC" w:rsidP="001F2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52EFC" w:rsidRDefault="00C52EFC" w:rsidP="001F2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2EFC" w:rsidTr="00C52EFC">
        <w:tc>
          <w:tcPr>
            <w:tcW w:w="568" w:type="dxa"/>
          </w:tcPr>
          <w:p w:rsidR="00C52EFC" w:rsidRDefault="00C52EFC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C52EFC" w:rsidRPr="00F66DB9" w:rsidRDefault="00C52EFC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C52EFC" w:rsidRPr="00F66DB9" w:rsidRDefault="00C52EFC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C52EFC" w:rsidRPr="00F66DB9" w:rsidRDefault="00C52EFC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830ED0" w:rsidTr="00830ED0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830ED0" w:rsidRPr="00830ED0" w:rsidRDefault="00830ED0" w:rsidP="00830ED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0ED0">
              <w:rPr>
                <w:rFonts w:ascii="Times New Roman" w:hAnsi="Times New Roman" w:cs="Times New Roman"/>
                <w:b/>
                <w:sz w:val="28"/>
                <w:szCs w:val="28"/>
              </w:rPr>
              <w:t>23 ИЮНЯ</w:t>
            </w:r>
          </w:p>
        </w:tc>
        <w:tc>
          <w:tcPr>
            <w:tcW w:w="5122" w:type="dxa"/>
          </w:tcPr>
          <w:p w:rsidR="00830ED0" w:rsidRDefault="00830ED0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830ED0" w:rsidRDefault="00830ED0" w:rsidP="009C7597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830ED0" w:rsidRDefault="00830ED0" w:rsidP="009C7597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830ED0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830ED0" w:rsidRDefault="00830ED0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830ED0" w:rsidRDefault="00830ED0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830ED0" w:rsidRDefault="00830ED0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830ED0" w:rsidTr="00830ED0">
        <w:tc>
          <w:tcPr>
            <w:tcW w:w="568" w:type="dxa"/>
            <w:vMerge/>
            <w:shd w:val="clear" w:color="auto" w:fill="B6DDE8" w:themeFill="accent5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830ED0" w:rsidRDefault="00830ED0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830ED0" w:rsidRDefault="00830ED0" w:rsidP="009C7597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830ED0" w:rsidRDefault="00830ED0" w:rsidP="009C7597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830ED0" w:rsidTr="00830ED0">
        <w:tc>
          <w:tcPr>
            <w:tcW w:w="568" w:type="dxa"/>
            <w:vMerge/>
            <w:shd w:val="clear" w:color="auto" w:fill="B6DDE8" w:themeFill="accent5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830ED0" w:rsidRDefault="00830ED0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8:45-9:00-завтрак</w:t>
            </w:r>
          </w:p>
        </w:tc>
        <w:tc>
          <w:tcPr>
            <w:tcW w:w="5103" w:type="dxa"/>
          </w:tcPr>
          <w:p w:rsidR="00830ED0" w:rsidRDefault="00830ED0" w:rsidP="009C7597">
            <w:r>
              <w:rPr>
                <w:rFonts w:ascii="Times New Roman" w:hAnsi="Times New Roman" w:cs="Times New Roman"/>
                <w:sz w:val="28"/>
                <w:szCs w:val="28"/>
              </w:rPr>
              <w:t>8:45-9:0</w:t>
            </w:r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0-завтрак</w:t>
            </w:r>
          </w:p>
        </w:tc>
        <w:tc>
          <w:tcPr>
            <w:tcW w:w="5084" w:type="dxa"/>
          </w:tcPr>
          <w:p w:rsidR="00830ED0" w:rsidRDefault="00830ED0" w:rsidP="009C7597">
            <w:r>
              <w:rPr>
                <w:rFonts w:ascii="Times New Roman" w:hAnsi="Times New Roman" w:cs="Times New Roman"/>
                <w:sz w:val="28"/>
                <w:szCs w:val="28"/>
              </w:rPr>
              <w:t>8:45-9:0</w:t>
            </w:r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0-завтрак</w:t>
            </w:r>
          </w:p>
        </w:tc>
      </w:tr>
      <w:tr w:rsidR="00830ED0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CCC0D9" w:themeFill="accent4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9:10-9:50-Планетарий («Семь морей»)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830ED0" w:rsidRDefault="00830ED0" w:rsidP="00C52E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9:10-9:50-</w:t>
            </w:r>
            <w:r w:rsidR="00B567F4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="00B567F4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B567F4">
              <w:rPr>
                <w:rFonts w:ascii="Times New Roman" w:hAnsi="Times New Roman" w:cs="Times New Roman"/>
                <w:sz w:val="28"/>
                <w:szCs w:val="28"/>
              </w:rPr>
              <w:t>инг «Песни о войне»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830ED0" w:rsidRDefault="00830ED0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9:10-9:50-«Волшебные краски»</w:t>
            </w:r>
          </w:p>
        </w:tc>
      </w:tr>
      <w:tr w:rsidR="00830ED0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10:00-10:40- </w:t>
            </w:r>
            <w:proofErr w:type="spellStart"/>
            <w:r w:rsidR="00B567F4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="00B567F4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B567F4">
              <w:rPr>
                <w:rFonts w:ascii="Times New Roman" w:hAnsi="Times New Roman" w:cs="Times New Roman"/>
                <w:sz w:val="28"/>
                <w:szCs w:val="28"/>
              </w:rPr>
              <w:t>инг</w:t>
            </w:r>
            <w:proofErr w:type="spellEnd"/>
            <w:r w:rsidR="00B567F4">
              <w:rPr>
                <w:rFonts w:ascii="Times New Roman" w:hAnsi="Times New Roman" w:cs="Times New Roman"/>
                <w:sz w:val="28"/>
                <w:szCs w:val="28"/>
              </w:rPr>
              <w:t xml:space="preserve"> «Песни о войне»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830ED0" w:rsidRDefault="00830ED0" w:rsidP="00C52E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10:00-10:40- «Волшебные краски»</w:t>
            </w:r>
          </w:p>
        </w:tc>
        <w:tc>
          <w:tcPr>
            <w:tcW w:w="5084" w:type="dxa"/>
            <w:shd w:val="clear" w:color="auto" w:fill="CCC0D9" w:themeFill="accent4" w:themeFillTint="66"/>
          </w:tcPr>
          <w:p w:rsidR="00830ED0" w:rsidRDefault="00830ED0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10:00-10:40-Планетарий («Семь морей»)</w:t>
            </w:r>
          </w:p>
        </w:tc>
      </w:tr>
      <w:tr w:rsidR="00830ED0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10:50-11:30- «Волшебные краски»</w:t>
            </w:r>
          </w:p>
        </w:tc>
        <w:tc>
          <w:tcPr>
            <w:tcW w:w="5103" w:type="dxa"/>
            <w:shd w:val="clear" w:color="auto" w:fill="CCC0D9" w:themeFill="accent4" w:themeFillTint="66"/>
          </w:tcPr>
          <w:p w:rsidR="00830ED0" w:rsidRDefault="00830ED0" w:rsidP="00C52E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10:50-11:30-Планетарий («Семь морей»)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830ED0" w:rsidRDefault="00830ED0" w:rsidP="00C52E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10:50-11:30-</w:t>
            </w:r>
            <w:r w:rsidR="00B567F4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="00B567F4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B567F4">
              <w:rPr>
                <w:rFonts w:ascii="Times New Roman" w:hAnsi="Times New Roman" w:cs="Times New Roman"/>
                <w:sz w:val="28"/>
                <w:szCs w:val="28"/>
              </w:rPr>
              <w:t>инг «Песни о войне»</w:t>
            </w:r>
          </w:p>
        </w:tc>
      </w:tr>
      <w:tr w:rsidR="00830ED0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12:00-12:50- бассейн «Олимпийский»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11:40-12:20- воздушные ванны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11:40-12:20- воздушные ванны</w:t>
            </w:r>
          </w:p>
        </w:tc>
      </w:tr>
      <w:tr w:rsidR="00830ED0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vMerge w:val="restart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 обед</w:t>
            </w:r>
          </w:p>
        </w:tc>
        <w:tc>
          <w:tcPr>
            <w:tcW w:w="5103" w:type="dxa"/>
            <w:shd w:val="clear" w:color="auto" w:fill="FFFF00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12:20-13:00- </w:t>
            </w:r>
            <w:r w:rsidR="00B567F4">
              <w:rPr>
                <w:rFonts w:ascii="Times New Roman" w:hAnsi="Times New Roman" w:cs="Times New Roman"/>
                <w:sz w:val="28"/>
                <w:szCs w:val="28"/>
              </w:rPr>
              <w:t>беседа «Герои и подвиги»</w:t>
            </w:r>
          </w:p>
        </w:tc>
        <w:tc>
          <w:tcPr>
            <w:tcW w:w="5084" w:type="dxa"/>
            <w:shd w:val="clear" w:color="auto" w:fill="FFFF00"/>
          </w:tcPr>
          <w:p w:rsidR="00830ED0" w:rsidRDefault="00830ED0" w:rsidP="00B567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12:20-13:00- </w:t>
            </w:r>
            <w:r w:rsidR="00B567F4">
              <w:rPr>
                <w:rFonts w:ascii="Times New Roman" w:hAnsi="Times New Roman" w:cs="Times New Roman"/>
                <w:sz w:val="28"/>
                <w:szCs w:val="28"/>
              </w:rPr>
              <w:t>беседа «Герои и подвиги»</w:t>
            </w:r>
          </w:p>
        </w:tc>
      </w:tr>
      <w:tr w:rsidR="00830ED0" w:rsidTr="00830ED0">
        <w:tc>
          <w:tcPr>
            <w:tcW w:w="568" w:type="dxa"/>
            <w:vMerge/>
            <w:shd w:val="clear" w:color="auto" w:fill="B6DDE8" w:themeFill="accent5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vMerge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 обед</w:t>
            </w:r>
          </w:p>
        </w:tc>
        <w:tc>
          <w:tcPr>
            <w:tcW w:w="5084" w:type="dxa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 обед</w:t>
            </w:r>
          </w:p>
        </w:tc>
      </w:tr>
      <w:tr w:rsidR="00830ED0" w:rsidTr="00830ED0">
        <w:tc>
          <w:tcPr>
            <w:tcW w:w="568" w:type="dxa"/>
            <w:vMerge/>
            <w:shd w:val="clear" w:color="auto" w:fill="B6DDE8" w:themeFill="accent5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830ED0" w:rsidRDefault="00830ED0" w:rsidP="00830E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13:40-15:15-тихий час</w:t>
            </w:r>
          </w:p>
        </w:tc>
      </w:tr>
      <w:tr w:rsidR="00830ED0" w:rsidTr="00830ED0">
        <w:tc>
          <w:tcPr>
            <w:tcW w:w="568" w:type="dxa"/>
            <w:vMerge/>
            <w:shd w:val="clear" w:color="auto" w:fill="B6DDE8" w:themeFill="accent5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830ED0" w:rsidRDefault="00830ED0" w:rsidP="00830E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15:30-15:50- полдник</w:t>
            </w:r>
          </w:p>
        </w:tc>
      </w:tr>
      <w:tr w:rsidR="00830ED0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FFFF00"/>
          </w:tcPr>
          <w:p w:rsidR="003E4EFC" w:rsidRDefault="003E4EFC" w:rsidP="00830E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0ED0" w:rsidRDefault="00830ED0" w:rsidP="00830E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16:00-17:00- мероприятие «Мы помним. Мы гордимся»</w:t>
            </w:r>
          </w:p>
          <w:p w:rsidR="009476ED" w:rsidRDefault="009476ED" w:rsidP="00830E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0ED0" w:rsidTr="00830ED0">
        <w:tc>
          <w:tcPr>
            <w:tcW w:w="568" w:type="dxa"/>
          </w:tcPr>
          <w:p w:rsidR="00830ED0" w:rsidRDefault="00830ED0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830ED0" w:rsidRPr="00F66DB9" w:rsidRDefault="00830ED0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830ED0" w:rsidRPr="00F66DB9" w:rsidRDefault="00830ED0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830ED0" w:rsidRPr="00F66DB9" w:rsidRDefault="00830ED0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001C8E" w:rsidTr="00001C8E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001C8E" w:rsidRPr="00001C8E" w:rsidRDefault="00001C8E" w:rsidP="00001C8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1C8E">
              <w:rPr>
                <w:rFonts w:ascii="Times New Roman" w:hAnsi="Times New Roman" w:cs="Times New Roman"/>
                <w:b/>
                <w:sz w:val="28"/>
                <w:szCs w:val="28"/>
              </w:rPr>
              <w:t>24 ИЮНЯ</w:t>
            </w:r>
          </w:p>
        </w:tc>
        <w:tc>
          <w:tcPr>
            <w:tcW w:w="5122" w:type="dxa"/>
          </w:tcPr>
          <w:p w:rsidR="00001C8E" w:rsidRDefault="00001C8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001C8E" w:rsidRDefault="00001C8E" w:rsidP="009C7597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001C8E" w:rsidRDefault="00001C8E" w:rsidP="009C7597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001C8E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001C8E" w:rsidRDefault="00001C8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001C8E" w:rsidRDefault="00001C8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001C8E" w:rsidRDefault="00001C8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001C8E" w:rsidTr="00001C8E">
        <w:tc>
          <w:tcPr>
            <w:tcW w:w="568" w:type="dxa"/>
            <w:vMerge/>
            <w:shd w:val="clear" w:color="auto" w:fill="B6DDE8" w:themeFill="accent5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001C8E" w:rsidRDefault="00001C8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001C8E" w:rsidRDefault="00001C8E" w:rsidP="009C7597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001C8E" w:rsidRDefault="00001C8E" w:rsidP="009C7597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001C8E" w:rsidTr="00001C8E">
        <w:tc>
          <w:tcPr>
            <w:tcW w:w="568" w:type="dxa"/>
            <w:vMerge/>
            <w:shd w:val="clear" w:color="auto" w:fill="B6DDE8" w:themeFill="accent5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001C8E" w:rsidRDefault="00001C8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001C8E" w:rsidRDefault="00001C8E" w:rsidP="009C7597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001C8E" w:rsidRDefault="00001C8E" w:rsidP="009C7597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001C8E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«Удивительный мир»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001C8E" w:rsidRDefault="00001C8E" w:rsidP="00001C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«В ритме танца»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001C8E" w:rsidRDefault="00001C8E" w:rsidP="00001C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«Волшебные краски»</w:t>
            </w:r>
          </w:p>
        </w:tc>
      </w:tr>
      <w:tr w:rsidR="00001C8E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«В ритме танца»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001C8E" w:rsidRDefault="00001C8E" w:rsidP="00001C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«Волшебные краски»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001C8E" w:rsidRDefault="00001C8E" w:rsidP="00001C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«Удивительный мир»</w:t>
            </w:r>
          </w:p>
        </w:tc>
      </w:tr>
      <w:tr w:rsidR="00001C8E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«Волшебные краски»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001C8E" w:rsidRDefault="00001C8E" w:rsidP="00001C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«Удивительный мир»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001C8E" w:rsidRDefault="00001C8E" w:rsidP="00001C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«В ритме танца»</w:t>
            </w:r>
          </w:p>
        </w:tc>
      </w:tr>
      <w:tr w:rsidR="00001C8E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11:50-12:30-прогулка на свежем воздухе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001C8E" w:rsidRDefault="00001C8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11:50-12:30-прогулка на свежем воздухе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12:00-12:50- бассейн «Олимпийский»</w:t>
            </w:r>
          </w:p>
        </w:tc>
      </w:tr>
      <w:tr w:rsidR="00001C8E" w:rsidTr="00001C8E">
        <w:tc>
          <w:tcPr>
            <w:tcW w:w="568" w:type="dxa"/>
            <w:vMerge/>
            <w:shd w:val="clear" w:color="auto" w:fill="B6DDE8" w:themeFill="accent5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12:30-13:00- зарядка для глаз</w:t>
            </w:r>
          </w:p>
        </w:tc>
        <w:tc>
          <w:tcPr>
            <w:tcW w:w="5103" w:type="dxa"/>
          </w:tcPr>
          <w:p w:rsidR="00001C8E" w:rsidRDefault="00001C8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12:30-13:00- зарядка для глаз</w:t>
            </w:r>
          </w:p>
        </w:tc>
        <w:tc>
          <w:tcPr>
            <w:tcW w:w="5084" w:type="dxa"/>
            <w:vMerge w:val="restart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 обед</w:t>
            </w:r>
          </w:p>
        </w:tc>
      </w:tr>
      <w:tr w:rsidR="00001C8E" w:rsidTr="00001C8E">
        <w:tc>
          <w:tcPr>
            <w:tcW w:w="568" w:type="dxa"/>
            <w:vMerge/>
            <w:shd w:val="clear" w:color="auto" w:fill="B6DDE8" w:themeFill="accent5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25" w:type="dxa"/>
            <w:gridSpan w:val="2"/>
          </w:tcPr>
          <w:p w:rsidR="00001C8E" w:rsidRDefault="00001C8E" w:rsidP="00001C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 обед</w:t>
            </w:r>
          </w:p>
        </w:tc>
        <w:tc>
          <w:tcPr>
            <w:tcW w:w="5084" w:type="dxa"/>
            <w:vMerge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1C8E" w:rsidTr="00001C8E">
        <w:tc>
          <w:tcPr>
            <w:tcW w:w="568" w:type="dxa"/>
            <w:vMerge/>
            <w:shd w:val="clear" w:color="auto" w:fill="B6DDE8" w:themeFill="accent5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001C8E" w:rsidRDefault="00001C8E" w:rsidP="009C75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13:40-15:15-тихий час</w:t>
            </w:r>
          </w:p>
        </w:tc>
      </w:tr>
      <w:tr w:rsidR="00001C8E" w:rsidTr="00001C8E">
        <w:tc>
          <w:tcPr>
            <w:tcW w:w="568" w:type="dxa"/>
            <w:vMerge/>
            <w:shd w:val="clear" w:color="auto" w:fill="B6DDE8" w:themeFill="accent5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001C8E" w:rsidRDefault="00001C8E" w:rsidP="009C75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15:30-15:50- полдник</w:t>
            </w:r>
          </w:p>
        </w:tc>
      </w:tr>
      <w:tr w:rsidR="00001C8E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001C8E" w:rsidRDefault="00001C8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FFFF00"/>
          </w:tcPr>
          <w:p w:rsidR="00001C8E" w:rsidRDefault="00001C8E" w:rsidP="00582658">
            <w:pPr>
              <w:shd w:val="clear" w:color="auto" w:fill="FFFF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16:00-17:00- </w:t>
            </w:r>
            <w:proofErr w:type="spellStart"/>
            <w:r w:rsidR="00022B1D">
              <w:rPr>
                <w:rFonts w:ascii="Times New Roman" w:hAnsi="Times New Roman" w:cs="Times New Roman"/>
                <w:sz w:val="28"/>
                <w:szCs w:val="28"/>
              </w:rPr>
              <w:t>Фотокросс</w:t>
            </w:r>
            <w:proofErr w:type="spellEnd"/>
            <w:r w:rsidR="00022B1D">
              <w:rPr>
                <w:rFonts w:ascii="Times New Roman" w:hAnsi="Times New Roman" w:cs="Times New Roman"/>
                <w:sz w:val="28"/>
                <w:szCs w:val="28"/>
              </w:rPr>
              <w:t xml:space="preserve"> «Лето-это маленькая жизнь»</w:t>
            </w:r>
          </w:p>
          <w:p w:rsidR="009476ED" w:rsidRDefault="009476ED" w:rsidP="00001C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76ED" w:rsidRDefault="009476ED" w:rsidP="009476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6ED" w:rsidTr="009476ED">
        <w:tc>
          <w:tcPr>
            <w:tcW w:w="568" w:type="dxa"/>
          </w:tcPr>
          <w:p w:rsidR="009476ED" w:rsidRDefault="009476ED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9476ED" w:rsidRPr="00F66DB9" w:rsidRDefault="009476ED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9476ED" w:rsidRPr="00F66DB9" w:rsidRDefault="009476ED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9476ED" w:rsidRPr="00F66DB9" w:rsidRDefault="009476ED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381AE6" w:rsidTr="00381AE6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381AE6" w:rsidRPr="00381AE6" w:rsidRDefault="00381AE6" w:rsidP="00381AE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AE6">
              <w:rPr>
                <w:rFonts w:ascii="Times New Roman" w:hAnsi="Times New Roman" w:cs="Times New Roman"/>
                <w:b/>
                <w:sz w:val="28"/>
                <w:szCs w:val="28"/>
              </w:rPr>
              <w:t>25 ИЮНЯ</w:t>
            </w:r>
          </w:p>
        </w:tc>
        <w:tc>
          <w:tcPr>
            <w:tcW w:w="5122" w:type="dxa"/>
          </w:tcPr>
          <w:p w:rsidR="00381AE6" w:rsidRDefault="00381AE6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381AE6" w:rsidRDefault="00381AE6" w:rsidP="009C7597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381AE6" w:rsidRDefault="00381AE6" w:rsidP="009C7597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381AE6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381AE6" w:rsidRDefault="00381AE6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381AE6" w:rsidRDefault="00381AE6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381AE6" w:rsidRDefault="00381AE6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381AE6" w:rsidRDefault="00381AE6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381AE6" w:rsidTr="00381AE6">
        <w:tc>
          <w:tcPr>
            <w:tcW w:w="568" w:type="dxa"/>
            <w:vMerge/>
            <w:shd w:val="clear" w:color="auto" w:fill="B6DDE8" w:themeFill="accent5" w:themeFillTint="66"/>
          </w:tcPr>
          <w:p w:rsidR="00381AE6" w:rsidRDefault="00381AE6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381AE6" w:rsidRDefault="00381AE6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381AE6" w:rsidRDefault="00381AE6" w:rsidP="009C7597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381AE6" w:rsidRDefault="00381AE6" w:rsidP="009C7597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381AE6" w:rsidTr="00381AE6">
        <w:tc>
          <w:tcPr>
            <w:tcW w:w="568" w:type="dxa"/>
            <w:vMerge/>
            <w:shd w:val="clear" w:color="auto" w:fill="B6DDE8" w:themeFill="accent5" w:themeFillTint="66"/>
          </w:tcPr>
          <w:p w:rsidR="00381AE6" w:rsidRDefault="00381AE6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381AE6" w:rsidRDefault="00381AE6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8:45-9:00-завтрак</w:t>
            </w:r>
          </w:p>
        </w:tc>
        <w:tc>
          <w:tcPr>
            <w:tcW w:w="5103" w:type="dxa"/>
          </w:tcPr>
          <w:p w:rsidR="00381AE6" w:rsidRDefault="00381AE6" w:rsidP="009C7597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381AE6" w:rsidRDefault="00381AE6" w:rsidP="009C7597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381AE6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381AE6" w:rsidRDefault="00381AE6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381AE6" w:rsidRDefault="00381AE6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9:10-9:50- «Волшебные краски»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381AE6" w:rsidRDefault="00381AE6" w:rsidP="00022B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9:10-9:50- </w:t>
            </w:r>
            <w:r w:rsidR="00022B1D">
              <w:rPr>
                <w:rFonts w:ascii="Times New Roman" w:hAnsi="Times New Roman" w:cs="Times New Roman"/>
                <w:sz w:val="28"/>
                <w:szCs w:val="28"/>
              </w:rPr>
              <w:t>«Удивительный мир»</w:t>
            </w:r>
          </w:p>
        </w:tc>
        <w:tc>
          <w:tcPr>
            <w:tcW w:w="5084" w:type="dxa"/>
            <w:shd w:val="clear" w:color="auto" w:fill="FFFF00"/>
          </w:tcPr>
          <w:p w:rsidR="00381AE6" w:rsidRDefault="00381AE6" w:rsidP="009476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9:10-9:50-викторина «В гостях у сказки»</w:t>
            </w:r>
          </w:p>
        </w:tc>
      </w:tr>
      <w:tr w:rsidR="00381AE6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381AE6" w:rsidRDefault="00381AE6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381AE6" w:rsidRDefault="00381AE6" w:rsidP="00022B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10:00-10:40- </w:t>
            </w:r>
            <w:r w:rsidR="00022B1D">
              <w:rPr>
                <w:rFonts w:ascii="Times New Roman" w:hAnsi="Times New Roman" w:cs="Times New Roman"/>
                <w:sz w:val="28"/>
                <w:szCs w:val="28"/>
              </w:rPr>
              <w:t>«Удивительный мир»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381AE6" w:rsidRDefault="00381AE6" w:rsidP="009476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10:00-10:40- «Волшебные краски»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381AE6" w:rsidRDefault="00381AE6" w:rsidP="009476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10:00-10:40- зарядка для глаз</w:t>
            </w:r>
          </w:p>
        </w:tc>
      </w:tr>
      <w:tr w:rsidR="00381AE6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381AE6" w:rsidRDefault="00381AE6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D6E3BC" w:themeFill="accent3" w:themeFillTint="66"/>
          </w:tcPr>
          <w:p w:rsidR="00381AE6" w:rsidRDefault="00381AE6" w:rsidP="009476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10:50-11:20-прогулка на свежем воздухе</w:t>
            </w:r>
          </w:p>
        </w:tc>
      </w:tr>
      <w:tr w:rsidR="00381AE6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381AE6" w:rsidRDefault="00381AE6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CCC0D9" w:themeFill="accent4" w:themeFillTint="66"/>
          </w:tcPr>
          <w:p w:rsidR="00381AE6" w:rsidRDefault="00381AE6" w:rsidP="009476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11:30-12:30- Театр кукол «Конек-горбунок»</w:t>
            </w:r>
          </w:p>
        </w:tc>
      </w:tr>
      <w:tr w:rsidR="00381AE6" w:rsidTr="00381AE6">
        <w:tc>
          <w:tcPr>
            <w:tcW w:w="568" w:type="dxa"/>
            <w:vMerge/>
            <w:shd w:val="clear" w:color="auto" w:fill="B6DDE8" w:themeFill="accent5" w:themeFillTint="66"/>
          </w:tcPr>
          <w:p w:rsidR="00381AE6" w:rsidRDefault="00381AE6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381AE6" w:rsidRDefault="00381AE6" w:rsidP="00381A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13:10-13:30-обед</w:t>
            </w:r>
          </w:p>
        </w:tc>
      </w:tr>
      <w:tr w:rsidR="00381AE6" w:rsidTr="00381AE6">
        <w:tc>
          <w:tcPr>
            <w:tcW w:w="568" w:type="dxa"/>
            <w:vMerge/>
            <w:shd w:val="clear" w:color="auto" w:fill="B6DDE8" w:themeFill="accent5" w:themeFillTint="66"/>
          </w:tcPr>
          <w:p w:rsidR="00381AE6" w:rsidRDefault="00381AE6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381AE6" w:rsidRDefault="00381AE6" w:rsidP="009C75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13:40-15:15-тихий час</w:t>
            </w:r>
          </w:p>
        </w:tc>
      </w:tr>
      <w:tr w:rsidR="00381AE6" w:rsidTr="00381AE6">
        <w:tc>
          <w:tcPr>
            <w:tcW w:w="568" w:type="dxa"/>
            <w:vMerge/>
            <w:shd w:val="clear" w:color="auto" w:fill="B6DDE8" w:themeFill="accent5" w:themeFillTint="66"/>
          </w:tcPr>
          <w:p w:rsidR="00381AE6" w:rsidRDefault="00381AE6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381AE6" w:rsidRDefault="00381AE6" w:rsidP="009C75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15:30-15:50- полдник</w:t>
            </w:r>
          </w:p>
        </w:tc>
      </w:tr>
      <w:tr w:rsidR="00381AE6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381AE6" w:rsidRDefault="00381AE6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FFFF00"/>
          </w:tcPr>
          <w:p w:rsidR="00A92334" w:rsidRDefault="00A92334" w:rsidP="00022B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1AE6" w:rsidRDefault="00381AE6" w:rsidP="00022B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16:00-17:00-</w:t>
            </w:r>
            <w:r w:rsidR="00022B1D">
              <w:rPr>
                <w:rFonts w:ascii="Times New Roman" w:hAnsi="Times New Roman" w:cs="Times New Roman"/>
                <w:sz w:val="28"/>
                <w:szCs w:val="28"/>
              </w:rPr>
              <w:t>Спортивно-экологическая игра  «Спасатели природы»</w:t>
            </w:r>
          </w:p>
          <w:p w:rsidR="00A92334" w:rsidRDefault="00A92334" w:rsidP="00A923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1AE6" w:rsidTr="00381AE6">
        <w:tc>
          <w:tcPr>
            <w:tcW w:w="568" w:type="dxa"/>
          </w:tcPr>
          <w:p w:rsidR="00381AE6" w:rsidRDefault="00381AE6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381AE6" w:rsidRPr="00F66DB9" w:rsidRDefault="00381AE6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381AE6" w:rsidRPr="00F66DB9" w:rsidRDefault="00381AE6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381AE6" w:rsidRPr="00F66DB9" w:rsidRDefault="00381AE6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0B5CA7" w:rsidTr="000B5CA7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0B5CA7" w:rsidRPr="000B5CA7" w:rsidRDefault="000B5CA7" w:rsidP="000B5CA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5CA7">
              <w:rPr>
                <w:rFonts w:ascii="Times New Roman" w:hAnsi="Times New Roman" w:cs="Times New Roman"/>
                <w:b/>
                <w:sz w:val="28"/>
                <w:szCs w:val="28"/>
              </w:rPr>
              <w:t>26 ИЮНЯ</w:t>
            </w:r>
          </w:p>
        </w:tc>
        <w:tc>
          <w:tcPr>
            <w:tcW w:w="5122" w:type="dxa"/>
          </w:tcPr>
          <w:p w:rsidR="000B5CA7" w:rsidRDefault="000B5CA7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0B5CA7" w:rsidRDefault="000B5CA7" w:rsidP="009C7597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0B5CA7" w:rsidRDefault="000B5CA7" w:rsidP="009C7597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0B5CA7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0B5CA7" w:rsidRDefault="000B5CA7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0B5CA7" w:rsidRDefault="000B5CA7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0B5CA7" w:rsidRDefault="000B5CA7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0B5CA7" w:rsidTr="000B5CA7">
        <w:tc>
          <w:tcPr>
            <w:tcW w:w="568" w:type="dxa"/>
            <w:vMerge/>
            <w:shd w:val="clear" w:color="auto" w:fill="B6DDE8" w:themeFill="accent5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0B5CA7" w:rsidRDefault="000B5CA7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0B5CA7" w:rsidRDefault="000B5CA7" w:rsidP="009C7597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0B5CA7" w:rsidRDefault="000B5CA7" w:rsidP="009C7597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0B5CA7" w:rsidTr="000B5CA7">
        <w:tc>
          <w:tcPr>
            <w:tcW w:w="568" w:type="dxa"/>
            <w:vMerge/>
            <w:shd w:val="clear" w:color="auto" w:fill="B6DDE8" w:themeFill="accent5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0B5CA7" w:rsidRDefault="000B5CA7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0B5CA7" w:rsidRDefault="000B5CA7" w:rsidP="009C7597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0B5CA7" w:rsidRDefault="000B5CA7" w:rsidP="009C7597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0B5CA7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CCC0D9" w:themeFill="accent4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«Криминалистика»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0B5CA7" w:rsidRDefault="000B5CA7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9:20-10:00-«В ритме танца»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0B5CA7" w:rsidRDefault="000B5CA7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«Волшебные краски»</w:t>
            </w:r>
          </w:p>
        </w:tc>
      </w:tr>
      <w:tr w:rsidR="000B5CA7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10:10-10:50-«В ритме танца»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0B5CA7" w:rsidRDefault="000B5CA7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«Удивительный мир»</w:t>
            </w:r>
          </w:p>
        </w:tc>
        <w:tc>
          <w:tcPr>
            <w:tcW w:w="5084" w:type="dxa"/>
            <w:shd w:val="clear" w:color="auto" w:fill="CCC0D9" w:themeFill="accent4" w:themeFillTint="66"/>
          </w:tcPr>
          <w:p w:rsidR="000B5CA7" w:rsidRDefault="000B5CA7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«Криминалистика»</w:t>
            </w:r>
          </w:p>
        </w:tc>
      </w:tr>
      <w:tr w:rsidR="000B5CA7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0B5CA7" w:rsidRDefault="000B5CA7" w:rsidP="000B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«Удивительный мир»</w:t>
            </w:r>
          </w:p>
        </w:tc>
        <w:tc>
          <w:tcPr>
            <w:tcW w:w="5103" w:type="dxa"/>
            <w:shd w:val="clear" w:color="auto" w:fill="CCC0D9" w:themeFill="accent4" w:themeFillTint="66"/>
          </w:tcPr>
          <w:p w:rsidR="000B5CA7" w:rsidRDefault="000B5CA7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«Криминалистика»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0B5CA7" w:rsidRDefault="000B5CA7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«В ритме танца»</w:t>
            </w:r>
          </w:p>
        </w:tc>
      </w:tr>
      <w:tr w:rsidR="000B5CA7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11:50-12:30- тропа здоровья</w:t>
            </w:r>
          </w:p>
        </w:tc>
        <w:tc>
          <w:tcPr>
            <w:tcW w:w="5103" w:type="dxa"/>
            <w:vMerge w:val="restart"/>
            <w:shd w:val="clear" w:color="auto" w:fill="D6E3BC" w:themeFill="accent3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12:00-12:50- бассейн «Олимпийский»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11:50-12:30- тропа здоровья</w:t>
            </w:r>
          </w:p>
        </w:tc>
      </w:tr>
      <w:tr w:rsidR="000B5CA7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12:30-13:00- отрядные дела</w:t>
            </w:r>
          </w:p>
        </w:tc>
        <w:tc>
          <w:tcPr>
            <w:tcW w:w="5103" w:type="dxa"/>
            <w:vMerge/>
            <w:shd w:val="clear" w:color="auto" w:fill="D6E3BC" w:themeFill="accent3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4" w:type="dxa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12:30-13:00- отрядные дела</w:t>
            </w:r>
          </w:p>
        </w:tc>
      </w:tr>
      <w:tr w:rsidR="000B5CA7" w:rsidTr="000B5CA7">
        <w:tc>
          <w:tcPr>
            <w:tcW w:w="568" w:type="dxa"/>
            <w:vMerge/>
            <w:shd w:val="clear" w:color="auto" w:fill="B6DDE8" w:themeFill="accent5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0B5CA7" w:rsidRDefault="000B5CA7" w:rsidP="00022B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13:10-13:30- обед</w:t>
            </w:r>
          </w:p>
        </w:tc>
      </w:tr>
      <w:tr w:rsidR="000B5CA7" w:rsidTr="000B5CA7">
        <w:tc>
          <w:tcPr>
            <w:tcW w:w="568" w:type="dxa"/>
            <w:vMerge/>
            <w:shd w:val="clear" w:color="auto" w:fill="B6DDE8" w:themeFill="accent5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0B5CA7" w:rsidRDefault="000B5CA7" w:rsidP="009C75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13:40-15:15-тихий час</w:t>
            </w:r>
          </w:p>
        </w:tc>
      </w:tr>
      <w:tr w:rsidR="000B5CA7" w:rsidTr="000B5CA7">
        <w:tc>
          <w:tcPr>
            <w:tcW w:w="568" w:type="dxa"/>
            <w:vMerge/>
            <w:shd w:val="clear" w:color="auto" w:fill="B6DDE8" w:themeFill="accent5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0B5CA7" w:rsidRDefault="000B5CA7" w:rsidP="009C75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15:30-15:50- полдник</w:t>
            </w:r>
          </w:p>
        </w:tc>
      </w:tr>
      <w:tr w:rsidR="000B5CA7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FFFF00"/>
          </w:tcPr>
          <w:p w:rsidR="00A92334" w:rsidRDefault="00A92334" w:rsidP="00582658">
            <w:pPr>
              <w:shd w:val="clear" w:color="auto" w:fill="FFFF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5CA7" w:rsidRDefault="000B5CA7" w:rsidP="00582658">
            <w:pPr>
              <w:shd w:val="clear" w:color="auto" w:fill="FFFF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16:00-17:00- мероприятие «Танцевальная планета»</w:t>
            </w:r>
          </w:p>
          <w:p w:rsidR="00A92334" w:rsidRDefault="00A92334" w:rsidP="00582658">
            <w:pPr>
              <w:shd w:val="clear" w:color="auto" w:fill="FFFF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334" w:rsidRDefault="00A92334" w:rsidP="00A923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CA7" w:rsidTr="000B5CA7">
        <w:tc>
          <w:tcPr>
            <w:tcW w:w="568" w:type="dxa"/>
          </w:tcPr>
          <w:p w:rsidR="000B5CA7" w:rsidRDefault="000B5CA7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0B5CA7" w:rsidRPr="00F66DB9" w:rsidRDefault="000B5CA7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0B5CA7" w:rsidRPr="00F66DB9" w:rsidRDefault="000B5CA7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0B5CA7" w:rsidRPr="00F66DB9" w:rsidRDefault="000B5CA7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4D771A" w:rsidTr="004D771A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4D771A" w:rsidRPr="004D771A" w:rsidRDefault="004D771A" w:rsidP="004D771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771A">
              <w:rPr>
                <w:rFonts w:ascii="Times New Roman" w:hAnsi="Times New Roman" w:cs="Times New Roman"/>
                <w:b/>
                <w:sz w:val="28"/>
                <w:szCs w:val="28"/>
              </w:rPr>
              <w:t>27 ИЮНЯ</w:t>
            </w:r>
          </w:p>
        </w:tc>
        <w:tc>
          <w:tcPr>
            <w:tcW w:w="5122" w:type="dxa"/>
          </w:tcPr>
          <w:p w:rsidR="004D771A" w:rsidRDefault="004D771A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4D771A" w:rsidRDefault="004D771A" w:rsidP="009C7597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4D771A" w:rsidRDefault="004D771A" w:rsidP="009C7597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4D771A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4D771A" w:rsidRDefault="004D77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4D771A" w:rsidRDefault="004D771A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8:15-8:30-зарядка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4D771A" w:rsidRDefault="004D771A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8:15-8:30-зарядка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4D771A" w:rsidRDefault="004D771A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8:15-8:30-зарядка</w:t>
            </w:r>
          </w:p>
        </w:tc>
      </w:tr>
      <w:tr w:rsidR="004D771A" w:rsidTr="004D771A">
        <w:tc>
          <w:tcPr>
            <w:tcW w:w="568" w:type="dxa"/>
            <w:vMerge/>
            <w:shd w:val="clear" w:color="auto" w:fill="B6DDE8" w:themeFill="accent5" w:themeFillTint="66"/>
          </w:tcPr>
          <w:p w:rsidR="004D771A" w:rsidRDefault="004D77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4D771A" w:rsidRDefault="004D771A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8:30-8:45-линейка</w:t>
            </w:r>
          </w:p>
        </w:tc>
        <w:tc>
          <w:tcPr>
            <w:tcW w:w="5103" w:type="dxa"/>
          </w:tcPr>
          <w:p w:rsidR="004D771A" w:rsidRDefault="004D771A" w:rsidP="009C7597">
            <w:r>
              <w:rPr>
                <w:rFonts w:ascii="Times New Roman" w:hAnsi="Times New Roman" w:cs="Times New Roman"/>
                <w:sz w:val="28"/>
                <w:szCs w:val="28"/>
              </w:rPr>
              <w:t>8:30</w:t>
            </w:r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-8:45-линейка</w:t>
            </w:r>
          </w:p>
        </w:tc>
        <w:tc>
          <w:tcPr>
            <w:tcW w:w="5084" w:type="dxa"/>
          </w:tcPr>
          <w:p w:rsidR="004D771A" w:rsidRDefault="004D771A" w:rsidP="009C7597">
            <w:r>
              <w:rPr>
                <w:rFonts w:ascii="Times New Roman" w:hAnsi="Times New Roman" w:cs="Times New Roman"/>
                <w:sz w:val="28"/>
                <w:szCs w:val="28"/>
              </w:rPr>
              <w:t>8:30-8:40</w:t>
            </w:r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-линейка</w:t>
            </w:r>
          </w:p>
        </w:tc>
      </w:tr>
      <w:tr w:rsidR="004D771A" w:rsidTr="004D771A">
        <w:tc>
          <w:tcPr>
            <w:tcW w:w="568" w:type="dxa"/>
            <w:vMerge/>
            <w:shd w:val="clear" w:color="auto" w:fill="B6DDE8" w:themeFill="accent5" w:themeFillTint="66"/>
          </w:tcPr>
          <w:p w:rsidR="004D771A" w:rsidRDefault="004D77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4D771A" w:rsidRDefault="004D771A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8:40-8:50-завтрак</w:t>
            </w:r>
          </w:p>
        </w:tc>
        <w:tc>
          <w:tcPr>
            <w:tcW w:w="5103" w:type="dxa"/>
          </w:tcPr>
          <w:p w:rsidR="004D771A" w:rsidRDefault="004D771A">
            <w:r w:rsidRPr="00031D93">
              <w:rPr>
                <w:rFonts w:ascii="Times New Roman" w:hAnsi="Times New Roman" w:cs="Times New Roman"/>
                <w:sz w:val="28"/>
                <w:szCs w:val="28"/>
              </w:rPr>
              <w:t>8:40-8:50-завтрак</w:t>
            </w:r>
          </w:p>
        </w:tc>
        <w:tc>
          <w:tcPr>
            <w:tcW w:w="5084" w:type="dxa"/>
          </w:tcPr>
          <w:p w:rsidR="004D771A" w:rsidRDefault="004D771A">
            <w:r w:rsidRPr="00031D93">
              <w:rPr>
                <w:rFonts w:ascii="Times New Roman" w:hAnsi="Times New Roman" w:cs="Times New Roman"/>
                <w:sz w:val="28"/>
                <w:szCs w:val="28"/>
              </w:rPr>
              <w:t>8:40-8:50-завтрак</w:t>
            </w:r>
          </w:p>
        </w:tc>
      </w:tr>
      <w:tr w:rsidR="004D771A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4D771A" w:rsidRDefault="004D77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CCC0D9" w:themeFill="accent4" w:themeFillTint="66"/>
          </w:tcPr>
          <w:p w:rsidR="004D771A" w:rsidRDefault="004D77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9:00-9:50-экскурсия в живой уголок</w:t>
            </w:r>
          </w:p>
        </w:tc>
        <w:tc>
          <w:tcPr>
            <w:tcW w:w="5103" w:type="dxa"/>
            <w:shd w:val="clear" w:color="auto" w:fill="CCC0D9" w:themeFill="accent4" w:themeFillTint="66"/>
          </w:tcPr>
          <w:p w:rsidR="004D771A" w:rsidRDefault="004D771A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9:00-9:50-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гра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«Зелёный вызов»</w:t>
            </w:r>
          </w:p>
        </w:tc>
        <w:tc>
          <w:tcPr>
            <w:tcW w:w="5084" w:type="dxa"/>
            <w:shd w:val="clear" w:color="auto" w:fill="CCC0D9" w:themeFill="accent4" w:themeFillTint="66"/>
          </w:tcPr>
          <w:p w:rsidR="004D771A" w:rsidRDefault="004D771A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9:00-9:50- МК «Творим лошадку»</w:t>
            </w:r>
          </w:p>
        </w:tc>
      </w:tr>
      <w:tr w:rsidR="004D771A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4D771A" w:rsidRDefault="004D77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CCC0D9" w:themeFill="accent4" w:themeFillTint="66"/>
          </w:tcPr>
          <w:p w:rsidR="004D771A" w:rsidRDefault="004D77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10:00-10:50-инт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гра «Зелёный вызов»</w:t>
            </w:r>
          </w:p>
        </w:tc>
        <w:tc>
          <w:tcPr>
            <w:tcW w:w="5103" w:type="dxa"/>
            <w:shd w:val="clear" w:color="auto" w:fill="CCC0D9" w:themeFill="accent4" w:themeFillTint="66"/>
          </w:tcPr>
          <w:p w:rsidR="004D771A" w:rsidRDefault="004D771A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10:00-10:50- МК «Творим лошадку»</w:t>
            </w:r>
          </w:p>
        </w:tc>
        <w:tc>
          <w:tcPr>
            <w:tcW w:w="5084" w:type="dxa"/>
            <w:shd w:val="clear" w:color="auto" w:fill="CCC0D9" w:themeFill="accent4" w:themeFillTint="66"/>
          </w:tcPr>
          <w:p w:rsidR="004D771A" w:rsidRDefault="004D771A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10:00-10:50- экскурсия в живой уголок</w:t>
            </w:r>
          </w:p>
        </w:tc>
      </w:tr>
      <w:tr w:rsidR="004D771A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4D771A" w:rsidRDefault="004D77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CCC0D9" w:themeFill="accent4" w:themeFillTint="66"/>
          </w:tcPr>
          <w:p w:rsidR="004D771A" w:rsidRDefault="004D77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11:00-11:50- МК «Творим лошадку»</w:t>
            </w:r>
          </w:p>
        </w:tc>
        <w:tc>
          <w:tcPr>
            <w:tcW w:w="5103" w:type="dxa"/>
            <w:shd w:val="clear" w:color="auto" w:fill="CCC0D9" w:themeFill="accent4" w:themeFillTint="66"/>
          </w:tcPr>
          <w:p w:rsidR="004D771A" w:rsidRDefault="004D771A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11:00-11:50- экскурсия в живой уголок</w:t>
            </w:r>
          </w:p>
        </w:tc>
        <w:tc>
          <w:tcPr>
            <w:tcW w:w="5084" w:type="dxa"/>
            <w:shd w:val="clear" w:color="auto" w:fill="CCC0D9" w:themeFill="accent4" w:themeFillTint="66"/>
          </w:tcPr>
          <w:p w:rsidR="004D771A" w:rsidRDefault="004D771A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11:00-11:50-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гра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«Зелёный вызов»</w:t>
            </w:r>
          </w:p>
        </w:tc>
      </w:tr>
      <w:tr w:rsidR="004D771A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4D771A" w:rsidRDefault="004D77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D6E3BC" w:themeFill="accent3" w:themeFillTint="66"/>
          </w:tcPr>
          <w:p w:rsidR="004D771A" w:rsidRDefault="004D771A" w:rsidP="00A923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12:00-12:40- прогулка на свежем воздухе</w:t>
            </w:r>
          </w:p>
        </w:tc>
      </w:tr>
      <w:tr w:rsidR="004D771A" w:rsidTr="004D771A">
        <w:tc>
          <w:tcPr>
            <w:tcW w:w="568" w:type="dxa"/>
            <w:vMerge/>
            <w:shd w:val="clear" w:color="auto" w:fill="B6DDE8" w:themeFill="accent5" w:themeFillTint="66"/>
          </w:tcPr>
          <w:p w:rsidR="004D771A" w:rsidRDefault="004D77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4D771A" w:rsidRDefault="004D771A" w:rsidP="00B567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13:00-13:20- обед</w:t>
            </w:r>
          </w:p>
        </w:tc>
      </w:tr>
      <w:tr w:rsidR="004D771A" w:rsidTr="004D771A">
        <w:tc>
          <w:tcPr>
            <w:tcW w:w="568" w:type="dxa"/>
            <w:vMerge/>
            <w:shd w:val="clear" w:color="auto" w:fill="B6DDE8" w:themeFill="accent5" w:themeFillTint="66"/>
          </w:tcPr>
          <w:p w:rsidR="004D771A" w:rsidRDefault="004D77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4D771A" w:rsidRDefault="004D771A" w:rsidP="00B567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13:30-15:15- тихий час</w:t>
            </w:r>
          </w:p>
        </w:tc>
      </w:tr>
      <w:tr w:rsidR="004D771A" w:rsidTr="004D771A">
        <w:tc>
          <w:tcPr>
            <w:tcW w:w="568" w:type="dxa"/>
            <w:vMerge/>
            <w:shd w:val="clear" w:color="auto" w:fill="B6DDE8" w:themeFill="accent5" w:themeFillTint="66"/>
          </w:tcPr>
          <w:p w:rsidR="004D771A" w:rsidRDefault="004D77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4D771A" w:rsidRDefault="004D771A" w:rsidP="00B567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15:30-15:50- полдник</w:t>
            </w:r>
          </w:p>
        </w:tc>
      </w:tr>
      <w:tr w:rsidR="004D771A" w:rsidTr="00582658">
        <w:tc>
          <w:tcPr>
            <w:tcW w:w="568" w:type="dxa"/>
            <w:vMerge/>
            <w:shd w:val="clear" w:color="auto" w:fill="B6DDE8" w:themeFill="accent5" w:themeFillTint="66"/>
          </w:tcPr>
          <w:p w:rsidR="004D771A" w:rsidRDefault="004D77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FFFF00"/>
          </w:tcPr>
          <w:p w:rsidR="004D771A" w:rsidRDefault="004D771A" w:rsidP="004D77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16:00-17:00- Закрытие смены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Летнийчеллендж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44E7E" w:rsidRDefault="00844E7E" w:rsidP="004D77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771A" w:rsidTr="004D771A">
        <w:tc>
          <w:tcPr>
            <w:tcW w:w="568" w:type="dxa"/>
          </w:tcPr>
          <w:p w:rsidR="004D771A" w:rsidRDefault="004D771A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B6DDE8" w:themeFill="accent5" w:themeFillTint="66"/>
          </w:tcPr>
          <w:p w:rsidR="004D771A" w:rsidRPr="00F66DB9" w:rsidRDefault="004D771A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 ОТРЯД</w:t>
            </w:r>
          </w:p>
        </w:tc>
        <w:tc>
          <w:tcPr>
            <w:tcW w:w="5103" w:type="dxa"/>
            <w:shd w:val="clear" w:color="auto" w:fill="B6DDE8" w:themeFill="accent5" w:themeFillTint="66"/>
          </w:tcPr>
          <w:p w:rsidR="004D771A" w:rsidRPr="00F66DB9" w:rsidRDefault="004D771A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 ОТРЯД</w:t>
            </w:r>
          </w:p>
        </w:tc>
        <w:tc>
          <w:tcPr>
            <w:tcW w:w="5084" w:type="dxa"/>
            <w:shd w:val="clear" w:color="auto" w:fill="B6DDE8" w:themeFill="accent5" w:themeFillTint="66"/>
          </w:tcPr>
          <w:p w:rsidR="004D771A" w:rsidRPr="00F66DB9" w:rsidRDefault="004D771A" w:rsidP="009C7597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66D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 ОТРЯД</w:t>
            </w:r>
          </w:p>
        </w:tc>
      </w:tr>
      <w:tr w:rsidR="00844E7E" w:rsidTr="00844E7E">
        <w:tc>
          <w:tcPr>
            <w:tcW w:w="568" w:type="dxa"/>
            <w:vMerge w:val="restart"/>
            <w:shd w:val="clear" w:color="auto" w:fill="B6DDE8" w:themeFill="accent5" w:themeFillTint="66"/>
            <w:textDirection w:val="btLr"/>
          </w:tcPr>
          <w:p w:rsidR="00844E7E" w:rsidRPr="00844E7E" w:rsidRDefault="00844E7E" w:rsidP="00844E7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E7E">
              <w:rPr>
                <w:rFonts w:ascii="Times New Roman" w:hAnsi="Times New Roman" w:cs="Times New Roman"/>
                <w:b/>
                <w:sz w:val="28"/>
                <w:szCs w:val="28"/>
              </w:rPr>
              <w:t>28 ИЮНЯ</w:t>
            </w:r>
          </w:p>
        </w:tc>
        <w:tc>
          <w:tcPr>
            <w:tcW w:w="5122" w:type="dxa"/>
          </w:tcPr>
          <w:p w:rsidR="00844E7E" w:rsidRDefault="00844E7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103" w:type="dxa"/>
          </w:tcPr>
          <w:p w:rsidR="00844E7E" w:rsidRDefault="00844E7E" w:rsidP="009C7597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  <w:tc>
          <w:tcPr>
            <w:tcW w:w="5084" w:type="dxa"/>
          </w:tcPr>
          <w:p w:rsidR="00844E7E" w:rsidRDefault="00844E7E" w:rsidP="009C7597">
            <w:r w:rsidRPr="00E3542F">
              <w:rPr>
                <w:rFonts w:ascii="Times New Roman" w:hAnsi="Times New Roman" w:cs="Times New Roman"/>
                <w:sz w:val="28"/>
                <w:szCs w:val="28"/>
              </w:rPr>
              <w:t>8:00- сбор детей</w:t>
            </w:r>
          </w:p>
        </w:tc>
      </w:tr>
      <w:tr w:rsidR="00844E7E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844E7E" w:rsidRDefault="00844E7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D6E3BC" w:themeFill="accent3" w:themeFillTint="66"/>
          </w:tcPr>
          <w:p w:rsidR="00844E7E" w:rsidRDefault="00844E7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103" w:type="dxa"/>
            <w:shd w:val="clear" w:color="auto" w:fill="D6E3BC" w:themeFill="accent3" w:themeFillTint="66"/>
          </w:tcPr>
          <w:p w:rsidR="00844E7E" w:rsidRDefault="00844E7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  <w:tc>
          <w:tcPr>
            <w:tcW w:w="5084" w:type="dxa"/>
            <w:shd w:val="clear" w:color="auto" w:fill="D6E3BC" w:themeFill="accent3" w:themeFillTint="66"/>
          </w:tcPr>
          <w:p w:rsidR="00844E7E" w:rsidRDefault="00844E7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8:15-8:35-зарядка</w:t>
            </w:r>
          </w:p>
        </w:tc>
      </w:tr>
      <w:tr w:rsidR="00844E7E" w:rsidTr="00844E7E">
        <w:tc>
          <w:tcPr>
            <w:tcW w:w="568" w:type="dxa"/>
            <w:vMerge/>
            <w:shd w:val="clear" w:color="auto" w:fill="B6DDE8" w:themeFill="accent5" w:themeFillTint="66"/>
          </w:tcPr>
          <w:p w:rsidR="00844E7E" w:rsidRDefault="00844E7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844E7E" w:rsidRDefault="00844E7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103" w:type="dxa"/>
          </w:tcPr>
          <w:p w:rsidR="00844E7E" w:rsidRDefault="00844E7E" w:rsidP="009C7597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  <w:tc>
          <w:tcPr>
            <w:tcW w:w="5084" w:type="dxa"/>
          </w:tcPr>
          <w:p w:rsidR="00844E7E" w:rsidRDefault="00844E7E" w:rsidP="009C7597">
            <w:r w:rsidRPr="00D0723C">
              <w:rPr>
                <w:rFonts w:ascii="Times New Roman" w:hAnsi="Times New Roman" w:cs="Times New Roman"/>
                <w:sz w:val="28"/>
                <w:szCs w:val="28"/>
              </w:rPr>
              <w:t>8:35-8:45-линейка</w:t>
            </w:r>
          </w:p>
        </w:tc>
      </w:tr>
      <w:tr w:rsidR="00844E7E" w:rsidTr="00844E7E">
        <w:tc>
          <w:tcPr>
            <w:tcW w:w="568" w:type="dxa"/>
            <w:vMerge/>
            <w:shd w:val="clear" w:color="auto" w:fill="B6DDE8" w:themeFill="accent5" w:themeFillTint="66"/>
          </w:tcPr>
          <w:p w:rsidR="00844E7E" w:rsidRDefault="00844E7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</w:tcPr>
          <w:p w:rsidR="00844E7E" w:rsidRDefault="00844E7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103" w:type="dxa"/>
          </w:tcPr>
          <w:p w:rsidR="00844E7E" w:rsidRDefault="00844E7E" w:rsidP="009C7597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  <w:tc>
          <w:tcPr>
            <w:tcW w:w="5084" w:type="dxa"/>
          </w:tcPr>
          <w:p w:rsidR="00844E7E" w:rsidRDefault="00844E7E" w:rsidP="009C7597">
            <w:r w:rsidRPr="008A33AF">
              <w:rPr>
                <w:rFonts w:ascii="Times New Roman" w:hAnsi="Times New Roman" w:cs="Times New Roman"/>
                <w:sz w:val="28"/>
                <w:szCs w:val="28"/>
              </w:rPr>
              <w:t>8:45-9:10-завтрак</w:t>
            </w:r>
          </w:p>
        </w:tc>
      </w:tr>
      <w:tr w:rsidR="00844E7E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844E7E" w:rsidRDefault="00844E7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844E7E" w:rsidRDefault="00844E7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«Удивительный мир»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844E7E" w:rsidRDefault="00844E7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«В ритме танца»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844E7E" w:rsidRDefault="00844E7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9:20-10:00- «Волшебные краски»</w:t>
            </w:r>
          </w:p>
        </w:tc>
      </w:tr>
      <w:tr w:rsidR="00844E7E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844E7E" w:rsidRDefault="00844E7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844E7E" w:rsidRDefault="00844E7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«В ритме танца»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844E7E" w:rsidRDefault="00844E7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«Волшебные краски»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844E7E" w:rsidRDefault="00844E7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10:10-10:50- «Удивительный мир»</w:t>
            </w:r>
          </w:p>
        </w:tc>
      </w:tr>
      <w:tr w:rsidR="00844E7E" w:rsidTr="009A4CA4">
        <w:tc>
          <w:tcPr>
            <w:tcW w:w="568" w:type="dxa"/>
            <w:vMerge/>
            <w:shd w:val="clear" w:color="auto" w:fill="B6DDE8" w:themeFill="accent5" w:themeFillTint="66"/>
          </w:tcPr>
          <w:p w:rsidR="00844E7E" w:rsidRDefault="00844E7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shd w:val="clear" w:color="auto" w:fill="FBD4B4" w:themeFill="accent6" w:themeFillTint="66"/>
          </w:tcPr>
          <w:p w:rsidR="00844E7E" w:rsidRDefault="00844E7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«Волшебные краски»</w:t>
            </w:r>
          </w:p>
        </w:tc>
        <w:tc>
          <w:tcPr>
            <w:tcW w:w="5103" w:type="dxa"/>
            <w:shd w:val="clear" w:color="auto" w:fill="FBD4B4" w:themeFill="accent6" w:themeFillTint="66"/>
          </w:tcPr>
          <w:p w:rsidR="00844E7E" w:rsidRDefault="00844E7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«Удивительный мир»</w:t>
            </w:r>
          </w:p>
        </w:tc>
        <w:tc>
          <w:tcPr>
            <w:tcW w:w="5084" w:type="dxa"/>
            <w:shd w:val="clear" w:color="auto" w:fill="FBD4B4" w:themeFill="accent6" w:themeFillTint="66"/>
          </w:tcPr>
          <w:p w:rsidR="00844E7E" w:rsidRDefault="00844E7E" w:rsidP="009C7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11:00-11:40- «В ритме танца»</w:t>
            </w:r>
          </w:p>
        </w:tc>
      </w:tr>
      <w:tr w:rsidR="00844E7E" w:rsidTr="00844E7E">
        <w:tc>
          <w:tcPr>
            <w:tcW w:w="568" w:type="dxa"/>
            <w:vMerge/>
            <w:shd w:val="clear" w:color="auto" w:fill="B6DDE8" w:themeFill="accent5" w:themeFillTint="66"/>
          </w:tcPr>
          <w:p w:rsidR="00844E7E" w:rsidRDefault="00844E7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844E7E" w:rsidRDefault="00844E7E" w:rsidP="00844E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11:50-12:10-обед</w:t>
            </w:r>
          </w:p>
        </w:tc>
      </w:tr>
      <w:tr w:rsidR="00844E7E" w:rsidTr="003E4EFC">
        <w:tc>
          <w:tcPr>
            <w:tcW w:w="568" w:type="dxa"/>
            <w:vMerge/>
            <w:shd w:val="clear" w:color="auto" w:fill="B6DDE8" w:themeFill="accent5" w:themeFillTint="66"/>
          </w:tcPr>
          <w:p w:rsidR="00844E7E" w:rsidRDefault="00844E7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  <w:shd w:val="clear" w:color="auto" w:fill="D6E3BC" w:themeFill="accent3" w:themeFillTint="66"/>
          </w:tcPr>
          <w:p w:rsidR="00844E7E" w:rsidRDefault="00844E7E" w:rsidP="00844E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12:15-12:45-прогулка на свежем воздухе</w:t>
            </w:r>
          </w:p>
        </w:tc>
      </w:tr>
      <w:tr w:rsidR="00844E7E" w:rsidTr="00844E7E">
        <w:tc>
          <w:tcPr>
            <w:tcW w:w="568" w:type="dxa"/>
            <w:vMerge/>
            <w:shd w:val="clear" w:color="auto" w:fill="B6DDE8" w:themeFill="accent5" w:themeFillTint="66"/>
          </w:tcPr>
          <w:p w:rsidR="00844E7E" w:rsidRDefault="00844E7E" w:rsidP="00F66D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9" w:type="dxa"/>
            <w:gridSpan w:val="3"/>
          </w:tcPr>
          <w:p w:rsidR="00844E7E" w:rsidRDefault="00844E7E" w:rsidP="00844E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12:45-13:00- полдник</w:t>
            </w:r>
          </w:p>
        </w:tc>
      </w:tr>
    </w:tbl>
    <w:p w:rsidR="00F66DB9" w:rsidRPr="00F66DB9" w:rsidRDefault="00F66DB9" w:rsidP="00F66DB9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809"/>
        <w:gridCol w:w="6663"/>
      </w:tblGrid>
      <w:tr w:rsidR="00844E7E" w:rsidTr="00844E7E">
        <w:tc>
          <w:tcPr>
            <w:tcW w:w="1809" w:type="dxa"/>
            <w:shd w:val="clear" w:color="auto" w:fill="D6E3BC" w:themeFill="accent3" w:themeFillTint="66"/>
          </w:tcPr>
          <w:p w:rsidR="00844E7E" w:rsidRDefault="00844E7E" w:rsidP="00844E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3" w:type="dxa"/>
          </w:tcPr>
          <w:p w:rsidR="00844E7E" w:rsidRPr="00844E7E" w:rsidRDefault="00844E7E" w:rsidP="00844E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844E7E">
              <w:rPr>
                <w:rFonts w:ascii="Times New Roman" w:hAnsi="Times New Roman" w:cs="Times New Roman"/>
                <w:sz w:val="28"/>
                <w:szCs w:val="28"/>
              </w:rPr>
              <w:t>здоровительные мероприятия</w:t>
            </w:r>
          </w:p>
        </w:tc>
      </w:tr>
      <w:tr w:rsidR="00844E7E" w:rsidTr="00844E7E">
        <w:tc>
          <w:tcPr>
            <w:tcW w:w="1809" w:type="dxa"/>
            <w:shd w:val="clear" w:color="auto" w:fill="FBD4B4" w:themeFill="accent6" w:themeFillTint="66"/>
          </w:tcPr>
          <w:p w:rsidR="00844E7E" w:rsidRDefault="00844E7E" w:rsidP="00844E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3" w:type="dxa"/>
          </w:tcPr>
          <w:p w:rsidR="00844E7E" w:rsidRPr="00844E7E" w:rsidRDefault="00844E7E" w:rsidP="00844E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кружковая работа</w:t>
            </w:r>
          </w:p>
        </w:tc>
      </w:tr>
      <w:tr w:rsidR="00844E7E" w:rsidTr="00844E7E">
        <w:tc>
          <w:tcPr>
            <w:tcW w:w="1809" w:type="dxa"/>
            <w:shd w:val="clear" w:color="auto" w:fill="CCC0D9" w:themeFill="accent4" w:themeFillTint="66"/>
          </w:tcPr>
          <w:p w:rsidR="00844E7E" w:rsidRDefault="00844E7E" w:rsidP="00844E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3" w:type="dxa"/>
          </w:tcPr>
          <w:p w:rsidR="00844E7E" w:rsidRPr="00844E7E" w:rsidRDefault="00844E7E" w:rsidP="00844E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 социальных партнеров</w:t>
            </w:r>
          </w:p>
        </w:tc>
      </w:tr>
      <w:tr w:rsidR="00844E7E" w:rsidTr="00844E7E">
        <w:tc>
          <w:tcPr>
            <w:tcW w:w="1809" w:type="dxa"/>
            <w:shd w:val="clear" w:color="auto" w:fill="FFFF00"/>
          </w:tcPr>
          <w:p w:rsidR="00844E7E" w:rsidRDefault="00844E7E" w:rsidP="00844E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3" w:type="dxa"/>
          </w:tcPr>
          <w:p w:rsidR="00844E7E" w:rsidRPr="00844E7E" w:rsidRDefault="00844E7E" w:rsidP="00844E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 школы</w:t>
            </w:r>
          </w:p>
        </w:tc>
      </w:tr>
    </w:tbl>
    <w:p w:rsidR="00F66DB9" w:rsidRPr="00F66DB9" w:rsidRDefault="00F66DB9" w:rsidP="00F66DB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F66DB9" w:rsidRPr="00F66DB9" w:rsidSect="00246F70">
      <w:pgSz w:w="16838" w:h="11906" w:orient="landscape"/>
      <w:pgMar w:top="850" w:right="395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6DB9"/>
    <w:rsid w:val="00001C8E"/>
    <w:rsid w:val="00022B1D"/>
    <w:rsid w:val="0004211E"/>
    <w:rsid w:val="000B0F38"/>
    <w:rsid w:val="000B2E27"/>
    <w:rsid w:val="000B5CA7"/>
    <w:rsid w:val="000C72E2"/>
    <w:rsid w:val="00100AC8"/>
    <w:rsid w:val="0012079D"/>
    <w:rsid w:val="00150F0E"/>
    <w:rsid w:val="00183E4C"/>
    <w:rsid w:val="001C531A"/>
    <w:rsid w:val="001E5C7F"/>
    <w:rsid w:val="001F2000"/>
    <w:rsid w:val="00207FBF"/>
    <w:rsid w:val="00246F70"/>
    <w:rsid w:val="00251EA4"/>
    <w:rsid w:val="002B187D"/>
    <w:rsid w:val="002C2CC5"/>
    <w:rsid w:val="00325764"/>
    <w:rsid w:val="00381AE6"/>
    <w:rsid w:val="003E4EFC"/>
    <w:rsid w:val="003E574E"/>
    <w:rsid w:val="003E768F"/>
    <w:rsid w:val="004961F8"/>
    <w:rsid w:val="004D771A"/>
    <w:rsid w:val="005302A9"/>
    <w:rsid w:val="0054323A"/>
    <w:rsid w:val="0057169A"/>
    <w:rsid w:val="00582658"/>
    <w:rsid w:val="006A441C"/>
    <w:rsid w:val="00706832"/>
    <w:rsid w:val="00763FDE"/>
    <w:rsid w:val="007B36A9"/>
    <w:rsid w:val="00810256"/>
    <w:rsid w:val="00830ED0"/>
    <w:rsid w:val="00844E7E"/>
    <w:rsid w:val="00865754"/>
    <w:rsid w:val="00942528"/>
    <w:rsid w:val="009476ED"/>
    <w:rsid w:val="0097498F"/>
    <w:rsid w:val="0098163D"/>
    <w:rsid w:val="009A4CA4"/>
    <w:rsid w:val="00A8057D"/>
    <w:rsid w:val="00A87B6F"/>
    <w:rsid w:val="00A92334"/>
    <w:rsid w:val="00B567F4"/>
    <w:rsid w:val="00C52EFC"/>
    <w:rsid w:val="00C70FD9"/>
    <w:rsid w:val="00E0338D"/>
    <w:rsid w:val="00E5559A"/>
    <w:rsid w:val="00EA671E"/>
    <w:rsid w:val="00EE7889"/>
    <w:rsid w:val="00EF3FB8"/>
    <w:rsid w:val="00F11A00"/>
    <w:rsid w:val="00F345FD"/>
    <w:rsid w:val="00F66D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C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6D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82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26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6D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82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26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10</Pages>
  <Words>2411</Words>
  <Characters>13743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 s e r</dc:creator>
  <cp:lastModifiedBy>1</cp:lastModifiedBy>
  <cp:revision>7</cp:revision>
  <cp:lastPrinted>2025-05-10T10:03:00Z</cp:lastPrinted>
  <dcterms:created xsi:type="dcterms:W3CDTF">2025-04-05T17:38:00Z</dcterms:created>
  <dcterms:modified xsi:type="dcterms:W3CDTF">2025-06-09T10:07:00Z</dcterms:modified>
</cp:coreProperties>
</file>