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CBC" w:rsidRPr="00FB2CBC" w:rsidRDefault="00FB2CBC" w:rsidP="00FB2CBC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bookmarkStart w:id="0" w:name="_GoBack"/>
      <w:r w:rsidRPr="00FB2CBC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"География"</w:t>
      </w:r>
    </w:p>
    <w:bookmarkEnd w:id="0"/>
    <w:p w:rsidR="0068032F" w:rsidRDefault="0068032F"/>
    <w:p w:rsidR="00FB2CBC" w:rsidRDefault="00FB2CBC">
      <w:r>
        <w:t>МАА, 5 класс – победитель</w:t>
      </w:r>
    </w:p>
    <w:p w:rsidR="00FB2CBC" w:rsidRDefault="00FB2CBC">
      <w:r>
        <w:t xml:space="preserve">ТАС, </w:t>
      </w:r>
      <w:r>
        <w:t>5 класс</w:t>
      </w:r>
      <w:r>
        <w:t xml:space="preserve"> – победитель</w:t>
      </w:r>
    </w:p>
    <w:p w:rsidR="00FB2CBC" w:rsidRDefault="00FB2CBC">
      <w:r>
        <w:t xml:space="preserve">ШГЕ, </w:t>
      </w:r>
      <w:r>
        <w:t>5 класс</w:t>
      </w:r>
      <w:r>
        <w:t xml:space="preserve"> – участник</w:t>
      </w:r>
    </w:p>
    <w:p w:rsidR="00FB2CBC" w:rsidRDefault="00FB2CBC"/>
    <w:p w:rsidR="00FB2CBC" w:rsidRDefault="00FB2CBC">
      <w:r>
        <w:t>НАВ, 6 класс – победитель</w:t>
      </w:r>
    </w:p>
    <w:p w:rsidR="00FB2CBC" w:rsidRDefault="00FB2CBC">
      <w:r>
        <w:t>ЕАЮ, 6 класс – призер</w:t>
      </w:r>
    </w:p>
    <w:p w:rsidR="00FB2CBC" w:rsidRDefault="00FB2CBC">
      <w:r>
        <w:t>МСИ, 6 класс – призер</w:t>
      </w:r>
    </w:p>
    <w:p w:rsidR="00FB2CBC" w:rsidRDefault="00FB2CBC">
      <w:r>
        <w:t>ГМР, 6 класс – участник</w:t>
      </w:r>
    </w:p>
    <w:p w:rsidR="00FB2CBC" w:rsidRDefault="00FB2CBC"/>
    <w:p w:rsidR="00FB2CBC" w:rsidRDefault="00FB2CBC">
      <w:r>
        <w:t>МАВ, 7 класс – победитель</w:t>
      </w:r>
    </w:p>
    <w:p w:rsidR="00FB2CBC" w:rsidRDefault="00FB2CBC">
      <w:r>
        <w:t>ССН, 7 класс – призер</w:t>
      </w:r>
    </w:p>
    <w:p w:rsidR="00FB2CBC" w:rsidRDefault="00FB2CBC"/>
    <w:p w:rsidR="00FB2CBC" w:rsidRDefault="00FB2CBC">
      <w:r>
        <w:t>СМЕ, 8 класс – победитель</w:t>
      </w:r>
    </w:p>
    <w:p w:rsidR="00FB2CBC" w:rsidRDefault="00FB2CBC">
      <w:r>
        <w:t>КИА, 8 класс – участник</w:t>
      </w:r>
    </w:p>
    <w:p w:rsidR="00FB2CBC" w:rsidRDefault="00FB2CBC">
      <w:r>
        <w:t>ЯАР, 8 класс –участник</w:t>
      </w:r>
    </w:p>
    <w:p w:rsidR="00FB2CBC" w:rsidRDefault="00FB2CBC"/>
    <w:p w:rsidR="00FB2CBC" w:rsidRDefault="00FB2CBC">
      <w:r>
        <w:t>ГСР, 9 класс – победитель</w:t>
      </w:r>
    </w:p>
    <w:p w:rsidR="00FB2CBC" w:rsidRDefault="00FB2CBC"/>
    <w:p w:rsidR="00FB2CBC" w:rsidRDefault="00FB2CBC">
      <w:r>
        <w:t xml:space="preserve">СЭН, 11 класс – победитель </w:t>
      </w:r>
    </w:p>
    <w:sectPr w:rsidR="00FB2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DF"/>
    <w:rsid w:val="0068032F"/>
    <w:rsid w:val="00DA29DF"/>
    <w:rsid w:val="00FB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8718"/>
  <w15:chartTrackingRefBased/>
  <w15:docId w15:val="{7E054428-CC95-43B2-AE31-D6B901FF1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2C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2C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9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2023-11-01T07:38:00Z</dcterms:created>
  <dcterms:modified xsi:type="dcterms:W3CDTF">2023-11-01T07:43:00Z</dcterms:modified>
</cp:coreProperties>
</file>