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08" w:rsidRPr="001F2008" w:rsidRDefault="001F2008" w:rsidP="001F2008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bookmarkStart w:id="0" w:name="_GoBack"/>
      <w:r w:rsidRPr="001F2008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"Основы безопасности жизнедеятельности"</w:t>
      </w:r>
    </w:p>
    <w:bookmarkEnd w:id="0"/>
    <w:p w:rsidR="000221FD" w:rsidRDefault="000221FD"/>
    <w:p w:rsidR="001F2008" w:rsidRDefault="001F2008">
      <w:r>
        <w:t>БЕГ, 8 класс – призер</w:t>
      </w:r>
    </w:p>
    <w:p w:rsidR="001F2008" w:rsidRDefault="001F2008">
      <w:r>
        <w:t>БРМ, 8 класс – участник</w:t>
      </w:r>
    </w:p>
    <w:p w:rsidR="001F2008" w:rsidRDefault="001F2008">
      <w:r>
        <w:t>МИР, 8 класс – участник</w:t>
      </w:r>
    </w:p>
    <w:p w:rsidR="001F2008" w:rsidRDefault="001F2008">
      <w:r>
        <w:t>АВВ, 8 класс – участник</w:t>
      </w:r>
    </w:p>
    <w:p w:rsidR="001F2008" w:rsidRDefault="001F2008"/>
    <w:p w:rsidR="001F2008" w:rsidRDefault="001F2008">
      <w:r>
        <w:t>ЦМВ, 9 класс – призер</w:t>
      </w:r>
    </w:p>
    <w:p w:rsidR="001F2008" w:rsidRDefault="001F2008">
      <w:r>
        <w:t>БВС, 9 класс – участник</w:t>
      </w:r>
    </w:p>
    <w:p w:rsidR="001F2008" w:rsidRDefault="001F2008">
      <w:r>
        <w:t>ШКР, 9 класс – участник</w:t>
      </w:r>
    </w:p>
    <w:p w:rsidR="001F2008" w:rsidRDefault="001F2008">
      <w:r>
        <w:t>ЗРР, 9 класс – участник</w:t>
      </w:r>
    </w:p>
    <w:p w:rsidR="001F2008" w:rsidRDefault="001F2008">
      <w:r>
        <w:t>КСА, 9 класс – участник</w:t>
      </w:r>
    </w:p>
    <w:p w:rsidR="001F2008" w:rsidRDefault="001F2008"/>
    <w:p w:rsidR="001F2008" w:rsidRDefault="001F2008">
      <w:r>
        <w:t>ЗОП, 11 класс – призер</w:t>
      </w:r>
    </w:p>
    <w:p w:rsidR="001F2008" w:rsidRDefault="001F2008">
      <w:r>
        <w:t>ПММ, 11 класс – участник</w:t>
      </w:r>
    </w:p>
    <w:p w:rsidR="001F2008" w:rsidRDefault="001F2008">
      <w:r>
        <w:t>БНД, 11 класс - участник</w:t>
      </w:r>
    </w:p>
    <w:sectPr w:rsidR="001F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E2"/>
    <w:rsid w:val="000221FD"/>
    <w:rsid w:val="001F2008"/>
    <w:rsid w:val="009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2923"/>
  <w15:chartTrackingRefBased/>
  <w15:docId w15:val="{BC362845-5DF3-4D88-9197-0F8C580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F20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F20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2023-11-01T08:51:00Z</dcterms:created>
  <dcterms:modified xsi:type="dcterms:W3CDTF">2023-11-01T09:06:00Z</dcterms:modified>
</cp:coreProperties>
</file>