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D7C" w:rsidRPr="00D41D7C" w:rsidRDefault="00D41D7C" w:rsidP="00D41D7C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D41D7C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"Геология"</w:t>
      </w:r>
    </w:p>
    <w:p w:rsidR="00ED77C1" w:rsidRDefault="00ED77C1"/>
    <w:p w:rsidR="00D41D7C" w:rsidRDefault="00D41D7C">
      <w:r>
        <w:t>СМЕ,8 класс – победитель</w:t>
      </w:r>
    </w:p>
    <w:p w:rsidR="00D41D7C" w:rsidRDefault="00D41D7C">
      <w:r>
        <w:t>КИА, 8 класс – участник</w:t>
      </w:r>
    </w:p>
    <w:p w:rsidR="00D41D7C" w:rsidRDefault="00D41D7C"/>
    <w:p w:rsidR="00D41D7C" w:rsidRDefault="00D41D7C">
      <w:r>
        <w:t>ГСР, 9 класс – победитель</w:t>
      </w:r>
    </w:p>
    <w:p w:rsidR="00D41D7C" w:rsidRDefault="00D41D7C">
      <w:r>
        <w:t>БВЕ</w:t>
      </w:r>
      <w:r>
        <w:t xml:space="preserve">, 9 класс </w:t>
      </w:r>
      <w:r>
        <w:t>– участник</w:t>
      </w:r>
    </w:p>
    <w:p w:rsidR="00D41D7C" w:rsidRDefault="00D41D7C">
      <w:r>
        <w:t>ЦМВ</w:t>
      </w:r>
      <w:r>
        <w:t xml:space="preserve">, 9 класс </w:t>
      </w:r>
      <w:r>
        <w:t>– участник</w:t>
      </w:r>
    </w:p>
    <w:p w:rsidR="00D41D7C" w:rsidRDefault="00D41D7C"/>
    <w:p w:rsidR="00D41D7C" w:rsidRDefault="00D41D7C">
      <w:r>
        <w:t>ЧАД, 11 класс – победитель</w:t>
      </w:r>
    </w:p>
    <w:p w:rsidR="00D41D7C" w:rsidRDefault="00D41D7C">
      <w:r>
        <w:t>СЭН</w:t>
      </w:r>
      <w:r>
        <w:t xml:space="preserve">, 11 класс </w:t>
      </w:r>
      <w:r>
        <w:t>– призер</w:t>
      </w:r>
      <w:bookmarkStart w:id="0" w:name="_GoBack"/>
      <w:bookmarkEnd w:id="0"/>
    </w:p>
    <w:p w:rsidR="00D41D7C" w:rsidRDefault="00D41D7C">
      <w:r>
        <w:t>САФ</w:t>
      </w:r>
      <w:r>
        <w:t xml:space="preserve">, 11 класс </w:t>
      </w:r>
      <w:r>
        <w:t>- участник</w:t>
      </w:r>
    </w:p>
    <w:sectPr w:rsidR="00D41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99"/>
    <w:rsid w:val="006F4A99"/>
    <w:rsid w:val="00D41D7C"/>
    <w:rsid w:val="00ED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CFC8"/>
  <w15:chartTrackingRefBased/>
  <w15:docId w15:val="{0859B977-B650-4EF0-80D2-12AE2CC3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41D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41D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2023-10-31T08:32:00Z</dcterms:created>
  <dcterms:modified xsi:type="dcterms:W3CDTF">2023-10-31T08:38:00Z</dcterms:modified>
</cp:coreProperties>
</file>