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293" w:rsidRPr="00E22293" w:rsidRDefault="00E22293" w:rsidP="00E22293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E22293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"Экономика"</w:t>
      </w:r>
    </w:p>
    <w:p w:rsidR="00E22293" w:rsidRDefault="00E22293"/>
    <w:p w:rsidR="00571912" w:rsidRDefault="00E22293">
      <w:bookmarkStart w:id="0" w:name="_GoBack"/>
      <w:bookmarkEnd w:id="0"/>
      <w:r>
        <w:t>ППИ, 5 класс – победитель</w:t>
      </w:r>
    </w:p>
    <w:p w:rsidR="00E22293" w:rsidRDefault="00E22293">
      <w:r>
        <w:t>БОС, 5 класс – призер</w:t>
      </w:r>
    </w:p>
    <w:p w:rsidR="00E22293" w:rsidRDefault="00E22293">
      <w:r>
        <w:t>ММН, 5 класс – участник</w:t>
      </w:r>
    </w:p>
    <w:p w:rsidR="00E22293" w:rsidRDefault="00E22293"/>
    <w:p w:rsidR="00E22293" w:rsidRDefault="00E22293">
      <w:r>
        <w:t>ММА, 6 класс –победитель</w:t>
      </w:r>
    </w:p>
    <w:p w:rsidR="00E22293" w:rsidRDefault="00E22293">
      <w:r>
        <w:t>ГМИ, 6 класс – призер</w:t>
      </w:r>
    </w:p>
    <w:p w:rsidR="00E22293" w:rsidRDefault="00E22293">
      <w:r>
        <w:t>ВНМ, 6 класс – участник</w:t>
      </w:r>
    </w:p>
    <w:p w:rsidR="00E22293" w:rsidRDefault="00E22293">
      <w:r>
        <w:t>ГРМ, 6 класс –участник</w:t>
      </w:r>
    </w:p>
    <w:p w:rsidR="00E22293" w:rsidRDefault="00E22293">
      <w:r>
        <w:t>КВЛ, 6 класс – участник</w:t>
      </w:r>
    </w:p>
    <w:p w:rsidR="00E22293" w:rsidRDefault="00E22293">
      <w:r>
        <w:t>МСИ, 6 класс – участник</w:t>
      </w:r>
    </w:p>
    <w:p w:rsidR="00E22293" w:rsidRDefault="00E22293">
      <w:r>
        <w:t>ХТЛ, 6 класс – участник</w:t>
      </w:r>
    </w:p>
    <w:p w:rsidR="00E22293" w:rsidRDefault="00E22293"/>
    <w:p w:rsidR="00E22293" w:rsidRDefault="00E22293">
      <w:r>
        <w:t>ПЕИ, 8 класс – победитель</w:t>
      </w:r>
    </w:p>
    <w:p w:rsidR="00E22293" w:rsidRDefault="00E22293">
      <w:r>
        <w:t>КМА, 8 класс – призер</w:t>
      </w:r>
    </w:p>
    <w:p w:rsidR="00E22293" w:rsidRDefault="00E22293">
      <w:r>
        <w:t>ВДЭ, 8 класс – участник</w:t>
      </w:r>
    </w:p>
    <w:p w:rsidR="00E22293" w:rsidRDefault="00E22293"/>
    <w:p w:rsidR="00E22293" w:rsidRDefault="00E22293">
      <w:r>
        <w:t>ГСР, 9 класс – победитель</w:t>
      </w:r>
    </w:p>
    <w:p w:rsidR="00E22293" w:rsidRDefault="00E22293">
      <w:r>
        <w:t>НПА</w:t>
      </w:r>
      <w:r>
        <w:t xml:space="preserve">, 9 класс </w:t>
      </w:r>
      <w:r>
        <w:t>– призёр</w:t>
      </w:r>
    </w:p>
    <w:p w:rsidR="00E22293" w:rsidRDefault="00E22293">
      <w:r>
        <w:t>ШКР</w:t>
      </w:r>
      <w:r>
        <w:t xml:space="preserve">, 9 класс </w:t>
      </w:r>
      <w:r>
        <w:t>– участник</w:t>
      </w:r>
    </w:p>
    <w:p w:rsidR="00E22293" w:rsidRDefault="00E22293">
      <w:r>
        <w:t>ГЛИ</w:t>
      </w:r>
      <w:r>
        <w:t xml:space="preserve">, 9 класс </w:t>
      </w:r>
      <w:r>
        <w:t>– участник</w:t>
      </w:r>
    </w:p>
    <w:p w:rsidR="00E22293" w:rsidRDefault="00E22293">
      <w:r>
        <w:t>БРФ</w:t>
      </w:r>
      <w:r>
        <w:t xml:space="preserve">, 9 класс </w:t>
      </w:r>
      <w:r>
        <w:t>– участник</w:t>
      </w:r>
    </w:p>
    <w:p w:rsidR="00E22293" w:rsidRDefault="00E22293"/>
    <w:p w:rsidR="00E22293" w:rsidRDefault="00E22293">
      <w:r>
        <w:t>СЭН, 11 класс – победитель</w:t>
      </w:r>
    </w:p>
    <w:p w:rsidR="00E22293" w:rsidRDefault="00E22293">
      <w:r>
        <w:t>ЧАД</w:t>
      </w:r>
      <w:r>
        <w:t xml:space="preserve">, 11 класс </w:t>
      </w:r>
      <w:r>
        <w:t>– призер</w:t>
      </w:r>
    </w:p>
    <w:p w:rsidR="00E22293" w:rsidRDefault="00E22293">
      <w:r>
        <w:t>АЕС</w:t>
      </w:r>
      <w:r>
        <w:t xml:space="preserve">, 11 класс </w:t>
      </w:r>
      <w:r>
        <w:t>– участник</w:t>
      </w:r>
    </w:p>
    <w:p w:rsidR="00E22293" w:rsidRDefault="00E22293">
      <w:r>
        <w:t>КПН</w:t>
      </w:r>
      <w:r>
        <w:t xml:space="preserve">, 11 класс </w:t>
      </w:r>
      <w:r>
        <w:t>- участник</w:t>
      </w:r>
    </w:p>
    <w:p w:rsidR="00E22293" w:rsidRDefault="00E22293"/>
    <w:p w:rsidR="00E22293" w:rsidRDefault="00E22293"/>
    <w:p w:rsidR="00E22293" w:rsidRDefault="00E22293"/>
    <w:p w:rsidR="00E22293" w:rsidRDefault="00E22293"/>
    <w:sectPr w:rsidR="00E22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4A"/>
    <w:rsid w:val="000F694A"/>
    <w:rsid w:val="00571912"/>
    <w:rsid w:val="00E2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09C0"/>
  <w15:chartTrackingRefBased/>
  <w15:docId w15:val="{049775CA-1F75-49F0-B1F2-F0900E2E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222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222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2023-10-31T07:47:00Z</dcterms:created>
  <dcterms:modified xsi:type="dcterms:W3CDTF">2023-10-31T07:55:00Z</dcterms:modified>
</cp:coreProperties>
</file>