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544" w:rsidRPr="005E3544" w:rsidRDefault="005E3544" w:rsidP="005E3544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bookmarkStart w:id="0" w:name="_GoBack"/>
      <w:r w:rsidRPr="005E3544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Результаты олимпиады по предмету "Татарский язык для русскоязычных обучающихся школ с русским языком обучения"</w:t>
      </w:r>
    </w:p>
    <w:bookmarkEnd w:id="0"/>
    <w:p w:rsidR="0042579C" w:rsidRDefault="0042579C"/>
    <w:p w:rsidR="005E3544" w:rsidRDefault="005E3544">
      <w:r>
        <w:t>БРР, 4 класс – победитель</w:t>
      </w:r>
    </w:p>
    <w:p w:rsidR="005E3544" w:rsidRDefault="005E3544">
      <w:r>
        <w:t>ГСВ, 4 класс –призер</w:t>
      </w:r>
    </w:p>
    <w:p w:rsidR="005E3544" w:rsidRDefault="005E3544">
      <w:r>
        <w:t>КОЕ,4 класс – призер.</w:t>
      </w:r>
    </w:p>
    <w:p w:rsidR="005E3544" w:rsidRDefault="005E3544"/>
    <w:p w:rsidR="005E3544" w:rsidRDefault="005E3544">
      <w:r>
        <w:t>ПДС, 5 класс –победитель</w:t>
      </w:r>
    </w:p>
    <w:p w:rsidR="005E3544" w:rsidRDefault="005E3544">
      <w:r>
        <w:t>ДЕГ</w:t>
      </w:r>
      <w:r>
        <w:t xml:space="preserve">, 5 класс </w:t>
      </w:r>
      <w:r>
        <w:t>– призер</w:t>
      </w:r>
    </w:p>
    <w:p w:rsidR="005E3544" w:rsidRDefault="005E3544">
      <w:r>
        <w:t>АТД</w:t>
      </w:r>
      <w:r>
        <w:t xml:space="preserve">, 5 класс </w:t>
      </w:r>
      <w:r>
        <w:t>– участник</w:t>
      </w:r>
    </w:p>
    <w:p w:rsidR="005E3544" w:rsidRDefault="005E3544"/>
    <w:p w:rsidR="005E3544" w:rsidRDefault="005E3544">
      <w:r>
        <w:t>НАВ, 6 класс – победитель</w:t>
      </w:r>
    </w:p>
    <w:p w:rsidR="005E3544" w:rsidRDefault="005E3544">
      <w:r>
        <w:t>ВГВ</w:t>
      </w:r>
      <w:r>
        <w:t xml:space="preserve">, 6 класс </w:t>
      </w:r>
      <w:r>
        <w:t>– призер</w:t>
      </w:r>
    </w:p>
    <w:p w:rsidR="005E3544" w:rsidRDefault="005E3544">
      <w:r>
        <w:t>ШКА</w:t>
      </w:r>
      <w:r>
        <w:t xml:space="preserve">, 6 класс </w:t>
      </w:r>
      <w:r>
        <w:t>– призер</w:t>
      </w:r>
    </w:p>
    <w:p w:rsidR="005E3544" w:rsidRDefault="005E3544"/>
    <w:p w:rsidR="005E3544" w:rsidRDefault="005E3544">
      <w:r>
        <w:t>ССН,7 класс – победитель</w:t>
      </w:r>
    </w:p>
    <w:p w:rsidR="005E3544" w:rsidRDefault="005E3544">
      <w:r>
        <w:t>НАВ</w:t>
      </w:r>
      <w:r>
        <w:t xml:space="preserve">,7 класс </w:t>
      </w:r>
      <w:r>
        <w:t>– призер</w:t>
      </w:r>
    </w:p>
    <w:p w:rsidR="005E3544" w:rsidRDefault="005E3544">
      <w:r>
        <w:t>БРС</w:t>
      </w:r>
      <w:r>
        <w:t xml:space="preserve">,7 класс </w:t>
      </w:r>
      <w:r>
        <w:t>– участник</w:t>
      </w:r>
    </w:p>
    <w:p w:rsidR="005E3544" w:rsidRDefault="005E3544"/>
    <w:p w:rsidR="005E3544" w:rsidRDefault="005E3544">
      <w:r>
        <w:t>СМЕ, 8 класс – победитель</w:t>
      </w:r>
    </w:p>
    <w:p w:rsidR="005E3544" w:rsidRDefault="005E3544">
      <w:r>
        <w:t>ДЭЭ</w:t>
      </w:r>
      <w:r>
        <w:t xml:space="preserve">, 8 класс </w:t>
      </w:r>
      <w:r>
        <w:t>– призер</w:t>
      </w:r>
    </w:p>
    <w:p w:rsidR="005E3544" w:rsidRDefault="005E3544">
      <w:r>
        <w:t>НАР</w:t>
      </w:r>
      <w:r>
        <w:t xml:space="preserve">, 8 класс </w:t>
      </w:r>
      <w:r>
        <w:t>– призер</w:t>
      </w:r>
    </w:p>
    <w:p w:rsidR="005E3544" w:rsidRDefault="005E3544">
      <w:r>
        <w:t>ЮФД</w:t>
      </w:r>
      <w:r>
        <w:t xml:space="preserve">, 8 класс </w:t>
      </w:r>
      <w:r>
        <w:t>– участник</w:t>
      </w:r>
    </w:p>
    <w:p w:rsidR="005E3544" w:rsidRDefault="005E3544"/>
    <w:p w:rsidR="005E3544" w:rsidRDefault="005E3544">
      <w:r>
        <w:t>МАС,9 класс – победитель</w:t>
      </w:r>
    </w:p>
    <w:p w:rsidR="005E3544" w:rsidRDefault="005E3544">
      <w:r>
        <w:t>МЯМ</w:t>
      </w:r>
      <w:r>
        <w:t xml:space="preserve">,9 класс </w:t>
      </w:r>
      <w:r>
        <w:t>– призер</w:t>
      </w:r>
    </w:p>
    <w:p w:rsidR="005E3544" w:rsidRDefault="005E3544">
      <w:r>
        <w:t>ФАВ</w:t>
      </w:r>
      <w:r>
        <w:t xml:space="preserve">,9 класс </w:t>
      </w:r>
      <w:r>
        <w:t>- участник</w:t>
      </w:r>
    </w:p>
    <w:p w:rsidR="005E3544" w:rsidRDefault="005E3544"/>
    <w:sectPr w:rsidR="005E3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3D"/>
    <w:rsid w:val="0042579C"/>
    <w:rsid w:val="005E3544"/>
    <w:rsid w:val="00C0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A4EC6"/>
  <w15:chartTrackingRefBased/>
  <w15:docId w15:val="{78EBF5F4-DD6B-47D6-8943-262EA152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5E354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E35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2023-10-31T08:20:00Z</dcterms:created>
  <dcterms:modified xsi:type="dcterms:W3CDTF">2023-10-31T08:28:00Z</dcterms:modified>
</cp:coreProperties>
</file>