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E8E" w:rsidRPr="004C0E8E" w:rsidRDefault="004C0E8E" w:rsidP="004C0E8E">
      <w:pPr>
        <w:shd w:val="clear" w:color="auto" w:fill="FFFFFF"/>
        <w:spacing w:after="100" w:afterAutospacing="1" w:line="240" w:lineRule="auto"/>
        <w:outlineLvl w:val="3"/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</w:pPr>
      <w:r w:rsidRPr="004C0E8E"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  <w:t>Результаты олимпиады по предмету "История Татарстана и татарского народа"</w:t>
      </w:r>
    </w:p>
    <w:p w:rsidR="004C0E8E" w:rsidRDefault="004C0E8E"/>
    <w:p w:rsidR="00627AA4" w:rsidRDefault="004C0E8E">
      <w:r>
        <w:t>БВЕ, 9 класс – победитель</w:t>
      </w:r>
    </w:p>
    <w:p w:rsidR="004C0E8E" w:rsidRDefault="004C0E8E">
      <w:r>
        <w:t>ЦМВ</w:t>
      </w:r>
      <w:r>
        <w:t xml:space="preserve">, 9 класс </w:t>
      </w:r>
      <w:r>
        <w:t>– призер</w:t>
      </w:r>
    </w:p>
    <w:p w:rsidR="004C0E8E" w:rsidRDefault="004C0E8E">
      <w:r>
        <w:t>ПЯС</w:t>
      </w:r>
      <w:r>
        <w:t xml:space="preserve">, 9 класс </w:t>
      </w:r>
      <w:r>
        <w:t>– участник</w:t>
      </w:r>
    </w:p>
    <w:p w:rsidR="004C0E8E" w:rsidRDefault="004C0E8E">
      <w:r>
        <w:t>КАЕ</w:t>
      </w:r>
      <w:r>
        <w:t xml:space="preserve">, 9 класс </w:t>
      </w:r>
      <w:r>
        <w:t>– участник</w:t>
      </w:r>
    </w:p>
    <w:p w:rsidR="004C0E8E" w:rsidRDefault="004C0E8E"/>
    <w:p w:rsidR="004C0E8E" w:rsidRDefault="004C0E8E">
      <w:r>
        <w:t xml:space="preserve">ЧИВ, 11 </w:t>
      </w:r>
      <w:proofErr w:type="gramStart"/>
      <w:r>
        <w:t>класс  –</w:t>
      </w:r>
      <w:proofErr w:type="gramEnd"/>
      <w:r>
        <w:t xml:space="preserve"> победитель</w:t>
      </w:r>
    </w:p>
    <w:p w:rsidR="004C0E8E" w:rsidRDefault="004C0E8E">
      <w:r>
        <w:t xml:space="preserve">КПН, </w:t>
      </w:r>
      <w:r>
        <w:t xml:space="preserve">11 класс  </w:t>
      </w:r>
      <w:r>
        <w:t xml:space="preserve"> – призер</w:t>
      </w:r>
      <w:bookmarkStart w:id="0" w:name="_GoBack"/>
      <w:bookmarkEnd w:id="0"/>
    </w:p>
    <w:p w:rsidR="004C0E8E" w:rsidRDefault="004C0E8E">
      <w:r>
        <w:t xml:space="preserve">ГЕД, </w:t>
      </w:r>
      <w:r>
        <w:t xml:space="preserve">11 класс  </w:t>
      </w:r>
      <w:r>
        <w:t xml:space="preserve"> – участник</w:t>
      </w:r>
    </w:p>
    <w:p w:rsidR="004C0E8E" w:rsidRDefault="004C0E8E">
      <w:r>
        <w:t xml:space="preserve">АЕС, </w:t>
      </w:r>
      <w:r>
        <w:t xml:space="preserve">11 класс  </w:t>
      </w:r>
      <w:r>
        <w:t xml:space="preserve"> - участник</w:t>
      </w:r>
    </w:p>
    <w:sectPr w:rsidR="004C0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F64"/>
    <w:rsid w:val="004C0E8E"/>
    <w:rsid w:val="00627AA4"/>
    <w:rsid w:val="00B3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312F9"/>
  <w15:chartTrackingRefBased/>
  <w15:docId w15:val="{8E3F5B1B-D6B9-4060-8BAC-A35BDC035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C0E8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C0E8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9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2023-10-31T07:57:00Z</dcterms:created>
  <dcterms:modified xsi:type="dcterms:W3CDTF">2023-10-31T08:03:00Z</dcterms:modified>
</cp:coreProperties>
</file>