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9118CE" w14:textId="77777777" w:rsidR="00553969" w:rsidRDefault="00553969" w:rsidP="00EA2613">
      <w:pPr>
        <w:shd w:val="clear" w:color="auto" w:fill="FFFFFF"/>
        <w:spacing w:before="225" w:after="15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14:paraId="782494E2" w14:textId="4F84AA96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</w:p>
    <w:p w14:paraId="2E70A1A2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163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школьном </w:t>
      </w: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отряде Юных инспекторов движения (ЮИД)</w:t>
      </w:r>
    </w:p>
    <w:p w14:paraId="31F57D53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Общие положения</w:t>
      </w:r>
    </w:p>
    <w:p w14:paraId="31D598D8" w14:textId="77777777" w:rsidR="00221301" w:rsidRPr="00221301" w:rsidRDefault="00221301" w:rsidP="00EA2613">
      <w:pPr>
        <w:shd w:val="clear" w:color="auto" w:fill="FFFFFF"/>
        <w:spacing w:before="150" w:after="18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Школьный о</w:t>
      </w:r>
      <w:r w:rsidRPr="002163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тряд юных инспекторов движения (далее </w:t>
      </w: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отряд ЮИД)</w:t>
      </w:r>
      <w:r w:rsidRP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добровол</w:t>
      </w:r>
      <w:r w:rsidRP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ьным объединением школьников </w:t>
      </w:r>
      <w:r w:rsidR="00A11E9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>ОУ «</w:t>
      </w:r>
      <w:r w:rsidR="00A11E9C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Шатковская средняя школа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создается в целях расширения форм работы с детьми по профилактике детского дорожно-транспортного травматизма, формирования у школьников активной позиции в проведении работы</w:t>
      </w:r>
      <w:r w:rsidR="0021636A" w:rsidRP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правилам детского дорожного-транспортного травматизма и безопасности дорожного движения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A555914" w14:textId="77777777" w:rsidR="00221301" w:rsidRPr="00221301" w:rsidRDefault="00221301" w:rsidP="00EA2613">
      <w:pPr>
        <w:shd w:val="clear" w:color="auto" w:fill="FFFFFF"/>
        <w:spacing w:before="225" w:after="150" w:line="276" w:lineRule="auto"/>
        <w:ind w:left="60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Цели и задачи отряда ЮИД</w:t>
      </w:r>
    </w:p>
    <w:p w14:paraId="67474076" w14:textId="77777777" w:rsidR="00221301" w:rsidRPr="00221301" w:rsidRDefault="0021636A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63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</w:t>
      </w:r>
      <w:r w:rsidR="00221301"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Цель:</w:t>
      </w:r>
    </w:p>
    <w:p w14:paraId="3380D3CC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организационно-педагогических условий для:</w:t>
      </w:r>
    </w:p>
    <w:p w14:paraId="704A0648" w14:textId="77777777" w:rsidR="00221301" w:rsidRPr="00221301" w:rsidRDefault="00221301" w:rsidP="00EA2613">
      <w:pPr>
        <w:numPr>
          <w:ilvl w:val="0"/>
          <w:numId w:val="1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активизации школьных коллективов в работе по предупреждению детского дорожно-транспортного травматизма (далее ПДДТТ);</w:t>
      </w:r>
    </w:p>
    <w:p w14:paraId="62DFFBCE" w14:textId="77777777" w:rsidR="00221301" w:rsidRPr="00221301" w:rsidRDefault="00221301" w:rsidP="00EA2613">
      <w:pPr>
        <w:numPr>
          <w:ilvl w:val="0"/>
          <w:numId w:val="1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совершенствования внеурочной и внешкольной работы по БДД;</w:t>
      </w:r>
    </w:p>
    <w:p w14:paraId="45CBED38" w14:textId="77777777" w:rsidR="00221301" w:rsidRPr="00221301" w:rsidRDefault="00221301" w:rsidP="00EA2613">
      <w:pPr>
        <w:numPr>
          <w:ilvl w:val="0"/>
          <w:numId w:val="1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социально-активного досуга детей и подростков;</w:t>
      </w:r>
    </w:p>
    <w:p w14:paraId="3B585FF3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формирования у детей активной жизненной позиции, пропаганды здорового образа жизни;</w:t>
      </w:r>
    </w:p>
    <w:p w14:paraId="4865C89D" w14:textId="77777777" w:rsidR="00221301" w:rsidRPr="00221301" w:rsidRDefault="00221301" w:rsidP="00EA2613">
      <w:pPr>
        <w:numPr>
          <w:ilvl w:val="0"/>
          <w:numId w:val="2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саморазвития детей и подростков в конкретном виде деятельности.</w:t>
      </w:r>
    </w:p>
    <w:p w14:paraId="03CE18FD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2.2   Задачи</w:t>
      </w:r>
    </w:p>
    <w:p w14:paraId="14A14F3F" w14:textId="77777777" w:rsidR="00221301" w:rsidRPr="00221301" w:rsidRDefault="00221301" w:rsidP="00EA2613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усовершенствование полученных детьми знаний Правил дорожного движения (далее - ПДД);</w:t>
      </w:r>
    </w:p>
    <w:p w14:paraId="0B69D33F" w14:textId="77777777" w:rsidR="00221301" w:rsidRPr="00221301" w:rsidRDefault="00221301" w:rsidP="00EA2613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широкое привлечение школьников к пропаганде правил безопасного поведения на дорогах;</w:t>
      </w:r>
    </w:p>
    <w:p w14:paraId="75D9C391" w14:textId="77777777" w:rsidR="00221301" w:rsidRPr="00221301" w:rsidRDefault="00221301" w:rsidP="00EA2613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у детей чувства ответственности, высокой культуры участника дорожного движения, коллективизма;</w:t>
      </w:r>
    </w:p>
    <w:p w14:paraId="3E308DE8" w14:textId="77777777" w:rsidR="00221301" w:rsidRPr="00221301" w:rsidRDefault="00221301" w:rsidP="00EA2613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практическими навыками работы по пропаганде ПДД.</w:t>
      </w:r>
    </w:p>
    <w:p w14:paraId="67C0DD6A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Организационно-правовые основы деятельности отряда ЮИД</w:t>
      </w:r>
    </w:p>
    <w:p w14:paraId="6CFB0711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Отряд ЮИД формируется из числа учащихся школы;</w:t>
      </w:r>
    </w:p>
    <w:p w14:paraId="754B1607" w14:textId="4BB46897" w:rsidR="00221301" w:rsidRPr="00221301" w:rsidRDefault="00221301" w:rsidP="00EA2613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членами отрядов ЮИД могут быть учащиеся в возрасте от 1</w:t>
      </w:r>
      <w:r w:rsidR="00553969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 1</w:t>
      </w:r>
      <w:r w:rsidR="00553969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лет, изъявившие желание активно участвовать в работе по пропаганде ПДД и профилактике ДДТТ;</w:t>
      </w:r>
    </w:p>
    <w:p w14:paraId="5C98F850" w14:textId="77777777" w:rsidR="00221301" w:rsidRPr="00221301" w:rsidRDefault="00221301" w:rsidP="00EA2613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школьные отряды ЮИД создаются на основании приказа директора образовательного учреждения и действуют в соответствии с Положением о школьном отряде ЮИД, планом работы отряда;</w:t>
      </w:r>
    </w:p>
    <w:p w14:paraId="737AF2F2" w14:textId="77777777" w:rsidR="00221301" w:rsidRPr="00221301" w:rsidRDefault="00221301" w:rsidP="00EA2613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приём в члены отряда </w:t>
      </w:r>
      <w:r w:rsidR="0021636A" w:rsidRP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>ЮИД проводится на основе письменного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заявления учащегося на сборе школьного отряда;</w:t>
      </w:r>
    </w:p>
    <w:p w14:paraId="4EC71E9B" w14:textId="77777777" w:rsidR="00221301" w:rsidRPr="00221301" w:rsidRDefault="00221301" w:rsidP="00EA2613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школьные отряды ЮИД могут делиться на отделения (группы): квалификационную, оформления, пропаганды, дежурную, художественную, дознания, организации движения пешеходов, санитарную, спортивную и другие;</w:t>
      </w:r>
    </w:p>
    <w:p w14:paraId="47EE0157" w14:textId="77777777" w:rsidR="00221301" w:rsidRPr="00221301" w:rsidRDefault="00221301" w:rsidP="00EA2613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учебного года подводятся итоги работы школьного отряда ЮИД.</w:t>
      </w:r>
    </w:p>
    <w:p w14:paraId="10B64911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Деятельность школьного отряда ЮИД</w:t>
      </w:r>
    </w:p>
    <w:p w14:paraId="3C1DB837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отряд ЮИД осуществляет работу по основным направлениям, (видам деятельности):</w:t>
      </w:r>
    </w:p>
    <w:p w14:paraId="5B30E1CE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Информационная деятельность – 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информационно-просветительской работы среди школьников: выпуск стенгазет, листовок по БДД, оказание помощи в проведении творческих конкурсов</w:t>
      </w:r>
    </w:p>
    <w:p w14:paraId="7D539524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Пропагандистская д</w:t>
      </w:r>
      <w:r w:rsidR="0021636A" w:rsidRPr="002163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еятельность</w:t>
      </w: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 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пропагандистской работы среди школьников по теме безопасности дорожного движения: создание агитбригад, проведение бесед, викторин, соревнований, конкурсов, тематических встреч, постановка спектаклей.</w:t>
      </w:r>
    </w:p>
    <w:p w14:paraId="0A8D8935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Шефская деятельность - 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среди учащихся начальных классов шефской работы: проведение конкурсов рисунков, поделок, концертов и пр. по теме безопасности движения, разучивание песен и стихов и др.</w:t>
      </w:r>
    </w:p>
    <w:p w14:paraId="72D564EE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Патрульная деятельность -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 в районных акциях по безопасности дорожного дви</w:t>
      </w:r>
      <w:r w:rsid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жения, 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маршрутов безопасного подхода к школе, разработка карты опасных зон перех</w:t>
      </w:r>
      <w:r w:rsid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 проезжей части к каждому ш</w:t>
      </w:r>
      <w:r w:rsidR="00EA261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кольному и дошкольному отделению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выпуск «молний» по результатам патруля и рейдов, возможные элементы патрулирования по предупреждению нарушений ПДД.</w:t>
      </w:r>
    </w:p>
    <w:p w14:paraId="7F8E04E1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указанных направлений, могут быть и другие.</w:t>
      </w:r>
    </w:p>
    <w:p w14:paraId="065E26D9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Права и обязанности членов отряда ЮИД</w:t>
      </w:r>
    </w:p>
    <w:p w14:paraId="65051717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Юный инспектор движения имеет право:</w:t>
      </w:r>
    </w:p>
    <w:p w14:paraId="0F53B968" w14:textId="77777777" w:rsidR="00221301" w:rsidRPr="00221301" w:rsidRDefault="00221301" w:rsidP="00EA2613">
      <w:pPr>
        <w:numPr>
          <w:ilvl w:val="0"/>
          <w:numId w:val="5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участвовать в обсуждении всех вопросов, относящихся к деятельности отряда и вносить свои предложения;</w:t>
      </w:r>
    </w:p>
    <w:p w14:paraId="19FC7B6A" w14:textId="77777777" w:rsidR="00221301" w:rsidRPr="00221301" w:rsidRDefault="00221301" w:rsidP="00EA2613">
      <w:pPr>
        <w:numPr>
          <w:ilvl w:val="0"/>
          <w:numId w:val="5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избирать и быть избранным в штаб отряда; </w:t>
      </w:r>
    </w:p>
    <w:p w14:paraId="06174091" w14:textId="77777777" w:rsidR="00221301" w:rsidRPr="00221301" w:rsidRDefault="00221301" w:rsidP="00EA2613">
      <w:pPr>
        <w:numPr>
          <w:ilvl w:val="0"/>
          <w:numId w:val="5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участие в слетах, конкурсах, смотрах, соревнованиях по безопасности дорожного движения.</w:t>
      </w:r>
    </w:p>
    <w:p w14:paraId="4514B0D9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Юный инспектор движения обязан:</w:t>
      </w:r>
    </w:p>
    <w:p w14:paraId="45D15B2F" w14:textId="77777777" w:rsidR="00221301" w:rsidRPr="00221301" w:rsidRDefault="00221301" w:rsidP="00EA2613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участвовать в делах отряда, своевременно и точно выполнять задания;</w:t>
      </w:r>
    </w:p>
    <w:p w14:paraId="0BA3F890" w14:textId="77777777" w:rsidR="00221301" w:rsidRPr="00221301" w:rsidRDefault="00221301" w:rsidP="00EA2613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изучать ПДД и быть примером в их соблюдении;</w:t>
      </w:r>
    </w:p>
    <w:p w14:paraId="2C8361AA" w14:textId="77777777" w:rsidR="00221301" w:rsidRPr="00221301" w:rsidRDefault="00221301" w:rsidP="00EA2613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пропагандировать среди детей младшего возраста и сверстников правила безопасного поведения на улицах и дорогах;</w:t>
      </w:r>
    </w:p>
    <w:p w14:paraId="474676D2" w14:textId="77777777" w:rsidR="00221301" w:rsidRPr="00221301" w:rsidRDefault="00221301" w:rsidP="00EA2613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 предупреждении нарушений детьми ПДД, беречь и укреплять общественный правопорядок.</w:t>
      </w:r>
    </w:p>
    <w:p w14:paraId="75493BBD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Атрибуты отряда ЮИД</w:t>
      </w:r>
    </w:p>
    <w:p w14:paraId="1585BF9E" w14:textId="77777777" w:rsidR="00221301" w:rsidRPr="00221301" w:rsidRDefault="00221301" w:rsidP="00EA2613">
      <w:pPr>
        <w:numPr>
          <w:ilvl w:val="0"/>
          <w:numId w:val="7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</w:t>
      </w:r>
      <w:r w:rsidR="008B7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светоотражающими элементами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714D0E9" w14:textId="77777777" w:rsidR="00221301" w:rsidRPr="00221301" w:rsidRDefault="008B7D52" w:rsidP="008B7D52">
      <w:pPr>
        <w:shd w:val="clear" w:color="auto" w:fill="FFFFFF"/>
        <w:spacing w:before="150" w:after="18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="00221301"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 предназначается для проведения пропагандистских мероприятий по безопасности дорожного движения, для участия в слетах, парадах и т. п.</w:t>
      </w:r>
    </w:p>
    <w:p w14:paraId="049F638C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 Документация отряда ЮИД</w:t>
      </w:r>
    </w:p>
    <w:p w14:paraId="71BAB0B9" w14:textId="77777777" w:rsidR="008B7D52" w:rsidRDefault="008B7D52" w:rsidP="008B7D52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 создании отряда ЮИД на текущий год;</w:t>
      </w:r>
    </w:p>
    <w:p w14:paraId="221A9242" w14:textId="77777777" w:rsidR="00221301" w:rsidRDefault="008B7D52" w:rsidP="008B7D52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отряда ЮИД на текущий учебный год</w:t>
      </w:r>
      <w:r w:rsidR="00221301"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069BAED" w14:textId="77777777" w:rsidR="008B7D52" w:rsidRPr="00221301" w:rsidRDefault="008B7D52" w:rsidP="008B7D52">
      <w:pPr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8B7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лан работы школы по профилактике ДДТТ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текущий</w:t>
      </w:r>
      <w:r w:rsidRPr="008B7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14:paraId="233504D8" w14:textId="77777777" w:rsidR="00221301" w:rsidRPr="00221301" w:rsidRDefault="00221301" w:rsidP="008B7D52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работы с отрядом на </w:t>
      </w:r>
      <w:r w:rsidR="008B7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текущий 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год;</w:t>
      </w:r>
    </w:p>
    <w:p w14:paraId="440797ED" w14:textId="77777777" w:rsidR="00221301" w:rsidRPr="00221301" w:rsidRDefault="008B7D52" w:rsidP="008B7D52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об отряде</w:t>
      </w:r>
      <w:r w:rsidR="00221301"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25C478C" w14:textId="77777777" w:rsidR="001B44DB" w:rsidRPr="0021636A" w:rsidRDefault="001B44DB" w:rsidP="00EA261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1B44DB" w:rsidRPr="0021636A" w:rsidSect="0055396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22953"/>
    <w:multiLevelType w:val="multilevel"/>
    <w:tmpl w:val="FC865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A47EFE"/>
    <w:multiLevelType w:val="multilevel"/>
    <w:tmpl w:val="65B8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24408C"/>
    <w:multiLevelType w:val="multilevel"/>
    <w:tmpl w:val="1CAC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5D4126"/>
    <w:multiLevelType w:val="multilevel"/>
    <w:tmpl w:val="131E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473E84"/>
    <w:multiLevelType w:val="multilevel"/>
    <w:tmpl w:val="291E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BA3ED9"/>
    <w:multiLevelType w:val="multilevel"/>
    <w:tmpl w:val="8C30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AA0BEE"/>
    <w:multiLevelType w:val="multilevel"/>
    <w:tmpl w:val="94503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952796"/>
    <w:multiLevelType w:val="multilevel"/>
    <w:tmpl w:val="C7C0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D71"/>
    <w:rsid w:val="001B44DB"/>
    <w:rsid w:val="0021636A"/>
    <w:rsid w:val="00221301"/>
    <w:rsid w:val="00257D71"/>
    <w:rsid w:val="00553969"/>
    <w:rsid w:val="006314C2"/>
    <w:rsid w:val="008B7D52"/>
    <w:rsid w:val="00A11E9C"/>
    <w:rsid w:val="00D939C3"/>
    <w:rsid w:val="00DD61CB"/>
    <w:rsid w:val="00EA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91A10"/>
  <w15:docId w15:val="{0D670E22-D2D6-4E20-9E31-EE4FED64A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6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658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Воронова Татьяна Александровна</dc:creator>
  <cp:lastModifiedBy>user</cp:lastModifiedBy>
  <cp:revision>7</cp:revision>
  <dcterms:created xsi:type="dcterms:W3CDTF">2023-04-04T07:06:00Z</dcterms:created>
  <dcterms:modified xsi:type="dcterms:W3CDTF">2025-03-16T15:40:00Z</dcterms:modified>
</cp:coreProperties>
</file>