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33E" w:rsidRDefault="00AD233E">
      <w:pPr>
        <w:rPr>
          <w:sz w:val="28"/>
        </w:rPr>
      </w:pPr>
    </w:p>
    <w:p w:rsidR="00AD233E" w:rsidRDefault="00AD233E">
      <w:pPr>
        <w:spacing w:before="154"/>
        <w:rPr>
          <w:sz w:val="28"/>
        </w:rPr>
      </w:pPr>
    </w:p>
    <w:p w:rsidR="00B33B0B" w:rsidRPr="00A34CC7" w:rsidRDefault="002A13EE">
      <w:pPr>
        <w:spacing w:before="1"/>
        <w:ind w:left="1422" w:right="245"/>
        <w:jc w:val="center"/>
        <w:rPr>
          <w:b/>
          <w:spacing w:val="-7"/>
          <w:sz w:val="28"/>
          <w:szCs w:val="28"/>
        </w:rPr>
      </w:pPr>
      <w:r w:rsidRPr="00A34CC7">
        <w:rPr>
          <w:b/>
          <w:sz w:val="28"/>
          <w:szCs w:val="28"/>
        </w:rPr>
        <w:t>План</w:t>
      </w:r>
      <w:r w:rsidRPr="00A34CC7">
        <w:rPr>
          <w:b/>
          <w:spacing w:val="-8"/>
          <w:sz w:val="28"/>
          <w:szCs w:val="28"/>
        </w:rPr>
        <w:t xml:space="preserve"> </w:t>
      </w:r>
      <w:r w:rsidRPr="00A34CC7">
        <w:rPr>
          <w:b/>
          <w:sz w:val="28"/>
          <w:szCs w:val="28"/>
        </w:rPr>
        <w:t>мероприятий</w:t>
      </w:r>
      <w:r w:rsidRPr="00A34CC7">
        <w:rPr>
          <w:b/>
          <w:spacing w:val="-6"/>
          <w:sz w:val="28"/>
          <w:szCs w:val="28"/>
        </w:rPr>
        <w:t xml:space="preserve"> </w:t>
      </w:r>
      <w:r w:rsidRPr="00A34CC7">
        <w:rPr>
          <w:b/>
          <w:sz w:val="28"/>
          <w:szCs w:val="28"/>
        </w:rPr>
        <w:t>по</w:t>
      </w:r>
      <w:r w:rsidRPr="00A34CC7">
        <w:rPr>
          <w:b/>
          <w:spacing w:val="-6"/>
          <w:sz w:val="28"/>
          <w:szCs w:val="28"/>
        </w:rPr>
        <w:t xml:space="preserve"> </w:t>
      </w:r>
      <w:r w:rsidRPr="00A34CC7">
        <w:rPr>
          <w:b/>
          <w:sz w:val="28"/>
          <w:szCs w:val="28"/>
        </w:rPr>
        <w:t>профилактике</w:t>
      </w:r>
      <w:r w:rsidRPr="00A34CC7">
        <w:rPr>
          <w:b/>
          <w:spacing w:val="-7"/>
          <w:sz w:val="28"/>
          <w:szCs w:val="28"/>
        </w:rPr>
        <w:t xml:space="preserve"> </w:t>
      </w:r>
    </w:p>
    <w:p w:rsidR="00AD233E" w:rsidRPr="00A34CC7" w:rsidRDefault="002A13EE">
      <w:pPr>
        <w:spacing w:before="1"/>
        <w:ind w:left="1422" w:right="245"/>
        <w:jc w:val="center"/>
        <w:rPr>
          <w:b/>
          <w:sz w:val="28"/>
          <w:szCs w:val="28"/>
        </w:rPr>
      </w:pPr>
      <w:r w:rsidRPr="00A34CC7">
        <w:rPr>
          <w:b/>
          <w:sz w:val="28"/>
          <w:szCs w:val="28"/>
        </w:rPr>
        <w:t>детского</w:t>
      </w:r>
      <w:r w:rsidRPr="00A34CC7">
        <w:rPr>
          <w:b/>
          <w:spacing w:val="-6"/>
          <w:sz w:val="28"/>
          <w:szCs w:val="28"/>
        </w:rPr>
        <w:t xml:space="preserve"> </w:t>
      </w:r>
      <w:r w:rsidRPr="00A34CC7">
        <w:rPr>
          <w:b/>
          <w:sz w:val="28"/>
          <w:szCs w:val="28"/>
        </w:rPr>
        <w:t>дорожно- транспортного травматизма</w:t>
      </w:r>
    </w:p>
    <w:p w:rsidR="00AD233E" w:rsidRPr="00A34CC7" w:rsidRDefault="002A13EE">
      <w:pPr>
        <w:pStyle w:val="a4"/>
        <w:spacing w:before="1" w:line="367" w:lineRule="exact"/>
      </w:pPr>
      <w:r w:rsidRPr="00A34CC7">
        <w:t>МБОУ</w:t>
      </w:r>
      <w:r w:rsidRPr="00A34CC7">
        <w:rPr>
          <w:spacing w:val="-6"/>
        </w:rPr>
        <w:t xml:space="preserve"> </w:t>
      </w:r>
      <w:r w:rsidRPr="00A34CC7">
        <w:t>«Кузембетьевская</w:t>
      </w:r>
      <w:r w:rsidRPr="00A34CC7">
        <w:rPr>
          <w:spacing w:val="-7"/>
        </w:rPr>
        <w:t xml:space="preserve"> </w:t>
      </w:r>
      <w:r w:rsidRPr="00A34CC7">
        <w:t>СОШ</w:t>
      </w:r>
      <w:r w:rsidRPr="00A34CC7">
        <w:rPr>
          <w:spacing w:val="-6"/>
        </w:rPr>
        <w:t xml:space="preserve"> </w:t>
      </w:r>
      <w:r w:rsidRPr="00A34CC7">
        <w:t>имени</w:t>
      </w:r>
      <w:r w:rsidRPr="00A34CC7">
        <w:rPr>
          <w:spacing w:val="-6"/>
        </w:rPr>
        <w:t xml:space="preserve"> </w:t>
      </w:r>
      <w:r w:rsidRPr="00A34CC7">
        <w:t>Х.</w:t>
      </w:r>
      <w:r w:rsidRPr="00A34CC7">
        <w:rPr>
          <w:spacing w:val="-6"/>
        </w:rPr>
        <w:t xml:space="preserve"> </w:t>
      </w:r>
      <w:r w:rsidRPr="00A34CC7">
        <w:t>Г.</w:t>
      </w:r>
      <w:r w:rsidRPr="00A34CC7">
        <w:rPr>
          <w:spacing w:val="-6"/>
        </w:rPr>
        <w:t xml:space="preserve"> </w:t>
      </w:r>
      <w:r w:rsidRPr="00A34CC7">
        <w:t>Хусаинова</w:t>
      </w:r>
      <w:r w:rsidRPr="00A34CC7">
        <w:rPr>
          <w:spacing w:val="4"/>
        </w:rPr>
        <w:t xml:space="preserve"> </w:t>
      </w:r>
      <w:r w:rsidRPr="00A34CC7">
        <w:rPr>
          <w:spacing w:val="-10"/>
        </w:rPr>
        <w:t>"</w:t>
      </w:r>
    </w:p>
    <w:p w:rsidR="00AD233E" w:rsidRPr="00A34CC7" w:rsidRDefault="002A13EE">
      <w:pPr>
        <w:pStyle w:val="a4"/>
      </w:pPr>
      <w:r w:rsidRPr="00A34CC7">
        <w:t>на</w:t>
      </w:r>
      <w:r w:rsidRPr="00A34CC7">
        <w:rPr>
          <w:spacing w:val="-6"/>
        </w:rPr>
        <w:t xml:space="preserve"> </w:t>
      </w:r>
      <w:r w:rsidR="00B33B0B" w:rsidRPr="00A34CC7">
        <w:t>2024-2025</w:t>
      </w:r>
      <w:r w:rsidRPr="00A34CC7">
        <w:rPr>
          <w:spacing w:val="-5"/>
        </w:rPr>
        <w:t xml:space="preserve"> </w:t>
      </w:r>
      <w:r w:rsidRPr="00A34CC7">
        <w:t>учебный</w:t>
      </w:r>
      <w:r w:rsidRPr="00A34CC7">
        <w:rPr>
          <w:spacing w:val="-6"/>
        </w:rPr>
        <w:t xml:space="preserve"> </w:t>
      </w:r>
      <w:r w:rsidR="00CA442D">
        <w:rPr>
          <w:spacing w:val="-4"/>
        </w:rPr>
        <w:t>год</w:t>
      </w:r>
      <w:bookmarkStart w:id="0" w:name="_GoBack"/>
      <w:bookmarkEnd w:id="0"/>
    </w:p>
    <w:p w:rsidR="00AD233E" w:rsidRDefault="00AD233E">
      <w:pPr>
        <w:spacing w:before="96"/>
        <w:rPr>
          <w:b/>
          <w:sz w:val="20"/>
        </w:rPr>
      </w:pPr>
    </w:p>
    <w:tbl>
      <w:tblPr>
        <w:tblStyle w:val="TableNormal"/>
        <w:tblW w:w="0" w:type="auto"/>
        <w:tblInd w:w="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1308"/>
        <w:gridCol w:w="3810"/>
        <w:gridCol w:w="2319"/>
        <w:gridCol w:w="1627"/>
      </w:tblGrid>
      <w:tr w:rsidR="00AD233E" w:rsidRPr="00252179" w:rsidTr="00B33B0B">
        <w:trPr>
          <w:trHeight w:val="828"/>
        </w:trPr>
        <w:tc>
          <w:tcPr>
            <w:tcW w:w="509" w:type="dxa"/>
          </w:tcPr>
          <w:p w:rsidR="00AD233E" w:rsidRPr="00252179" w:rsidRDefault="002A13EE" w:rsidP="00252179">
            <w:pPr>
              <w:pStyle w:val="TableParagraph"/>
              <w:ind w:left="139" w:right="129"/>
              <w:rPr>
                <w:sz w:val="24"/>
                <w:szCs w:val="24"/>
              </w:rPr>
            </w:pPr>
            <w:r w:rsidRPr="00252179">
              <w:rPr>
                <w:spacing w:val="-10"/>
                <w:sz w:val="24"/>
                <w:szCs w:val="24"/>
              </w:rPr>
              <w:t xml:space="preserve">№ </w:t>
            </w:r>
            <w:r w:rsidRPr="00252179">
              <w:rPr>
                <w:spacing w:val="-5"/>
                <w:sz w:val="24"/>
                <w:szCs w:val="24"/>
              </w:rPr>
              <w:t>п/</w:t>
            </w:r>
          </w:p>
          <w:p w:rsidR="00AD233E" w:rsidRPr="00252179" w:rsidRDefault="002A13EE" w:rsidP="00252179">
            <w:pPr>
              <w:pStyle w:val="TableParagraph"/>
              <w:spacing w:line="264" w:lineRule="exact"/>
              <w:ind w:left="8"/>
              <w:rPr>
                <w:sz w:val="24"/>
                <w:szCs w:val="24"/>
              </w:rPr>
            </w:pPr>
            <w:r w:rsidRPr="00252179">
              <w:rPr>
                <w:spacing w:val="-10"/>
                <w:sz w:val="24"/>
                <w:szCs w:val="24"/>
              </w:rPr>
              <w:t>п</w:t>
            </w:r>
          </w:p>
        </w:tc>
        <w:tc>
          <w:tcPr>
            <w:tcW w:w="1308" w:type="dxa"/>
          </w:tcPr>
          <w:p w:rsidR="00AD233E" w:rsidRPr="00252179" w:rsidRDefault="002A13EE" w:rsidP="00252179">
            <w:pPr>
              <w:pStyle w:val="TableParagraph"/>
              <w:ind w:left="114" w:firstLine="295"/>
              <w:rPr>
                <w:sz w:val="24"/>
                <w:szCs w:val="24"/>
              </w:rPr>
            </w:pPr>
            <w:r w:rsidRPr="00252179">
              <w:rPr>
                <w:spacing w:val="-4"/>
                <w:sz w:val="24"/>
                <w:szCs w:val="24"/>
              </w:rPr>
              <w:t xml:space="preserve">Дата </w:t>
            </w:r>
            <w:r w:rsidRPr="00252179">
              <w:rPr>
                <w:spacing w:val="-2"/>
                <w:sz w:val="24"/>
                <w:szCs w:val="24"/>
              </w:rPr>
              <w:t>проведени</w:t>
            </w:r>
          </w:p>
          <w:p w:rsidR="00AD233E" w:rsidRPr="00252179" w:rsidRDefault="002A13EE" w:rsidP="00252179">
            <w:pPr>
              <w:pStyle w:val="TableParagraph"/>
              <w:spacing w:line="264" w:lineRule="exact"/>
              <w:ind w:left="594"/>
              <w:rPr>
                <w:sz w:val="24"/>
                <w:szCs w:val="24"/>
              </w:rPr>
            </w:pPr>
            <w:r w:rsidRPr="00252179">
              <w:rPr>
                <w:spacing w:val="-10"/>
                <w:sz w:val="24"/>
                <w:szCs w:val="24"/>
              </w:rPr>
              <w:t>я</w:t>
            </w:r>
          </w:p>
        </w:tc>
        <w:tc>
          <w:tcPr>
            <w:tcW w:w="3810" w:type="dxa"/>
          </w:tcPr>
          <w:p w:rsidR="00AD233E" w:rsidRPr="00252179" w:rsidRDefault="002A13EE" w:rsidP="00252179">
            <w:pPr>
              <w:pStyle w:val="TableParagraph"/>
              <w:spacing w:line="268" w:lineRule="exact"/>
              <w:ind w:left="1135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Формы</w:t>
            </w:r>
            <w:r w:rsidRPr="00252179">
              <w:rPr>
                <w:spacing w:val="-2"/>
                <w:sz w:val="24"/>
                <w:szCs w:val="24"/>
              </w:rPr>
              <w:t xml:space="preserve"> работы</w:t>
            </w:r>
          </w:p>
        </w:tc>
        <w:tc>
          <w:tcPr>
            <w:tcW w:w="2319" w:type="dxa"/>
          </w:tcPr>
          <w:p w:rsidR="00AD233E" w:rsidRPr="00252179" w:rsidRDefault="002A13EE" w:rsidP="00252179">
            <w:pPr>
              <w:pStyle w:val="TableParagraph"/>
              <w:spacing w:line="268" w:lineRule="exact"/>
              <w:ind w:left="4"/>
              <w:rPr>
                <w:sz w:val="24"/>
                <w:szCs w:val="24"/>
              </w:rPr>
            </w:pPr>
            <w:r w:rsidRPr="00252179">
              <w:rPr>
                <w:spacing w:val="-4"/>
                <w:sz w:val="24"/>
                <w:szCs w:val="24"/>
              </w:rPr>
              <w:t>Тема</w:t>
            </w:r>
          </w:p>
        </w:tc>
        <w:tc>
          <w:tcPr>
            <w:tcW w:w="1627" w:type="dxa"/>
          </w:tcPr>
          <w:p w:rsidR="00AD233E" w:rsidRPr="00252179" w:rsidRDefault="002A13EE" w:rsidP="00252179">
            <w:pPr>
              <w:pStyle w:val="TableParagraph"/>
              <w:ind w:left="678" w:hanging="512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Ответственн </w:t>
            </w:r>
            <w:r w:rsidRPr="00252179">
              <w:rPr>
                <w:spacing w:val="-6"/>
                <w:sz w:val="24"/>
                <w:szCs w:val="24"/>
              </w:rPr>
              <w:t>ые</w:t>
            </w:r>
          </w:p>
        </w:tc>
      </w:tr>
      <w:tr w:rsidR="00AD233E" w:rsidRPr="00252179" w:rsidTr="00B33B0B">
        <w:trPr>
          <w:trHeight w:val="9430"/>
        </w:trPr>
        <w:tc>
          <w:tcPr>
            <w:tcW w:w="509" w:type="dxa"/>
          </w:tcPr>
          <w:p w:rsidR="00AD233E" w:rsidRPr="00252179" w:rsidRDefault="002A13EE" w:rsidP="0025217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1308" w:type="dxa"/>
          </w:tcPr>
          <w:p w:rsidR="00AD233E" w:rsidRPr="00252179" w:rsidRDefault="002A13EE" w:rsidP="00252179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810" w:type="dxa"/>
          </w:tcPr>
          <w:p w:rsidR="00AD233E" w:rsidRPr="00252179" w:rsidRDefault="002A13EE" w:rsidP="00252179">
            <w:pPr>
              <w:pStyle w:val="TableParagraph"/>
              <w:tabs>
                <w:tab w:val="left" w:pos="1129"/>
                <w:tab w:val="left" w:pos="1577"/>
                <w:tab w:val="left" w:pos="1807"/>
                <w:tab w:val="left" w:pos="2886"/>
                <w:tab w:val="left" w:pos="3074"/>
              </w:tabs>
              <w:ind w:right="10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Беседа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с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учащимися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 xml:space="preserve">«Твой </w:t>
            </w:r>
            <w:r w:rsidRPr="00252179">
              <w:rPr>
                <w:spacing w:val="-2"/>
                <w:sz w:val="24"/>
                <w:szCs w:val="24"/>
              </w:rPr>
              <w:t>безопасный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>путь»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(выдача памятокучащимся).Профилактиче </w:t>
            </w:r>
            <w:r w:rsidRPr="00252179">
              <w:rPr>
                <w:sz w:val="24"/>
                <w:szCs w:val="24"/>
              </w:rPr>
              <w:t>ская акция «Внимание,дети»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С</w:t>
            </w:r>
            <w:r w:rsidRPr="00252179">
              <w:rPr>
                <w:spacing w:val="75"/>
                <w:w w:val="15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работником</w:t>
            </w:r>
            <w:r w:rsidRPr="00252179">
              <w:rPr>
                <w:spacing w:val="74"/>
                <w:w w:val="15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ГИБДД</w:t>
            </w:r>
            <w:r w:rsidRPr="00252179">
              <w:rPr>
                <w:spacing w:val="77"/>
                <w:w w:val="150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провести</w:t>
            </w:r>
          </w:p>
          <w:p w:rsidR="00AD233E" w:rsidRPr="00252179" w:rsidRDefault="002A13EE" w:rsidP="00252179">
            <w:pPr>
              <w:pStyle w:val="TableParagraph"/>
              <w:ind w:right="100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«Единый день правил дорожного </w:t>
            </w:r>
            <w:r w:rsidRPr="00252179">
              <w:rPr>
                <w:spacing w:val="-2"/>
                <w:sz w:val="24"/>
                <w:szCs w:val="24"/>
              </w:rPr>
              <w:t>движения»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Участие</w:t>
            </w:r>
            <w:r w:rsidRPr="00252179">
              <w:rPr>
                <w:spacing w:val="55"/>
                <w:sz w:val="24"/>
                <w:szCs w:val="24"/>
              </w:rPr>
              <w:t xml:space="preserve">   </w:t>
            </w:r>
            <w:r w:rsidRPr="00252179">
              <w:rPr>
                <w:sz w:val="24"/>
                <w:szCs w:val="24"/>
              </w:rPr>
              <w:t>в</w:t>
            </w:r>
            <w:r w:rsidRPr="00252179">
              <w:rPr>
                <w:spacing w:val="56"/>
                <w:sz w:val="24"/>
                <w:szCs w:val="24"/>
              </w:rPr>
              <w:t xml:space="preserve">   </w:t>
            </w:r>
            <w:r w:rsidRPr="00252179">
              <w:rPr>
                <w:sz w:val="24"/>
                <w:szCs w:val="24"/>
              </w:rPr>
              <w:t>выездной</w:t>
            </w:r>
            <w:r w:rsidRPr="00252179">
              <w:rPr>
                <w:spacing w:val="57"/>
                <w:sz w:val="24"/>
                <w:szCs w:val="24"/>
              </w:rPr>
              <w:t xml:space="preserve">   </w:t>
            </w:r>
            <w:r w:rsidRPr="00252179">
              <w:rPr>
                <w:spacing w:val="-4"/>
                <w:sz w:val="24"/>
                <w:szCs w:val="24"/>
              </w:rPr>
              <w:t>акции</w:t>
            </w:r>
          </w:p>
          <w:p w:rsidR="00AD233E" w:rsidRPr="00252179" w:rsidRDefault="002A13EE" w:rsidP="00252179">
            <w:pPr>
              <w:pStyle w:val="TableParagraph"/>
              <w:ind w:right="97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«Внимание, пешеход!» совместно с отрядом ЮИД (агитация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жителей города,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разработка и распространение агитационных </w:t>
            </w:r>
            <w:r w:rsidRPr="00252179">
              <w:rPr>
                <w:spacing w:val="-2"/>
                <w:sz w:val="24"/>
                <w:szCs w:val="24"/>
              </w:rPr>
              <w:t>листовок).</w:t>
            </w:r>
          </w:p>
          <w:p w:rsidR="00AD233E" w:rsidRPr="00252179" w:rsidRDefault="002A13EE" w:rsidP="00252179">
            <w:pPr>
              <w:pStyle w:val="TableParagraph"/>
              <w:ind w:right="98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Посещение совместно с отрядом ЮИД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воспитанников МДОУ,</w:t>
            </w:r>
          </w:p>
          <w:p w:rsidR="00AD233E" w:rsidRPr="00252179" w:rsidRDefault="002A13EE" w:rsidP="00252179">
            <w:pPr>
              <w:pStyle w:val="TableParagraph"/>
              <w:ind w:right="94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выступление агитбригады с призывом «Кто знает правила движения, тому почет и уважение!»</w:t>
            </w:r>
            <w:r w:rsidRPr="00252179">
              <w:rPr>
                <w:spacing w:val="-7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(выдача</w:t>
            </w:r>
            <w:r w:rsidRPr="00252179">
              <w:rPr>
                <w:spacing w:val="-1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агитационных памяток). Выступление классных руководителей на родительских собраниях по теме ПДД, с доведением информации до родительской общественности о фактах</w:t>
            </w:r>
            <w:r w:rsidRPr="00252179">
              <w:rPr>
                <w:spacing w:val="66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ДТП,</w:t>
            </w:r>
            <w:r w:rsidRPr="00252179">
              <w:rPr>
                <w:spacing w:val="64"/>
                <w:sz w:val="24"/>
                <w:szCs w:val="24"/>
              </w:rPr>
              <w:t xml:space="preserve"> 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з</w:t>
            </w:r>
            <w:r w:rsidR="001F236E" w:rsidRPr="00252179">
              <w:rPr>
                <w:sz w:val="24"/>
                <w:szCs w:val="24"/>
              </w:rPr>
              <w:t>а текущий период 2024</w:t>
            </w:r>
            <w:r w:rsidRPr="00252179">
              <w:rPr>
                <w:sz w:val="24"/>
                <w:szCs w:val="24"/>
              </w:rPr>
              <w:t>г.тема: «В дорогу с семьей»,</w:t>
            </w:r>
          </w:p>
          <w:p w:rsidR="00AD233E" w:rsidRPr="00252179" w:rsidRDefault="002A13EE" w:rsidP="00252179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Подготовка</w:t>
            </w:r>
            <w:r w:rsidRPr="00252179">
              <w:rPr>
                <w:spacing w:val="-1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команды</w:t>
            </w:r>
          </w:p>
          <w:p w:rsidR="00AD233E" w:rsidRPr="00252179" w:rsidRDefault="002A13EE" w:rsidP="00252179">
            <w:pPr>
              <w:pStyle w:val="TableParagraph"/>
              <w:tabs>
                <w:tab w:val="left" w:pos="920"/>
                <w:tab w:val="left" w:pos="2751"/>
              </w:tabs>
              <w:ind w:left="167"/>
              <w:rPr>
                <w:sz w:val="24"/>
                <w:szCs w:val="24"/>
              </w:rPr>
            </w:pPr>
            <w:r w:rsidRPr="00252179">
              <w:rPr>
                <w:spacing w:val="-10"/>
                <w:sz w:val="24"/>
                <w:szCs w:val="24"/>
              </w:rPr>
              <w:t>к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городскому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конкурсу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«Безопасное</w:t>
            </w:r>
            <w:r w:rsidRPr="00252179">
              <w:rPr>
                <w:spacing w:val="-7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колесо».</w:t>
            </w:r>
          </w:p>
          <w:p w:rsidR="00AD233E" w:rsidRPr="00252179" w:rsidRDefault="002A13EE" w:rsidP="00252179">
            <w:pPr>
              <w:pStyle w:val="TableParagraph"/>
              <w:spacing w:line="270" w:lineRule="atLeast"/>
              <w:ind w:right="96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Совещание при директоре включить вопрос " Правило поведения</w:t>
            </w:r>
            <w:r w:rsidRPr="00252179">
              <w:rPr>
                <w:spacing w:val="72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детей</w:t>
            </w:r>
            <w:r w:rsidRPr="00252179">
              <w:rPr>
                <w:spacing w:val="72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в</w:t>
            </w:r>
            <w:r w:rsidRPr="00252179">
              <w:rPr>
                <w:spacing w:val="71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транспортном</w:t>
            </w:r>
          </w:p>
        </w:tc>
        <w:tc>
          <w:tcPr>
            <w:tcW w:w="2319" w:type="dxa"/>
          </w:tcPr>
          <w:p w:rsidR="00AD233E" w:rsidRPr="00252179" w:rsidRDefault="002A13EE" w:rsidP="00252179">
            <w:pPr>
              <w:pStyle w:val="TableParagraph"/>
              <w:tabs>
                <w:tab w:val="left" w:pos="1972"/>
              </w:tabs>
              <w:ind w:right="96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Дорога в школу. Твой ежедневный маршрут.</w:t>
            </w:r>
            <w:r w:rsidRPr="00252179">
              <w:rPr>
                <w:spacing w:val="-1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Основные правила поведения </w:t>
            </w:r>
            <w:r w:rsidRPr="00252179">
              <w:rPr>
                <w:spacing w:val="-2"/>
                <w:sz w:val="24"/>
                <w:szCs w:val="24"/>
              </w:rPr>
              <w:t>учащихся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6"/>
                <w:sz w:val="24"/>
                <w:szCs w:val="24"/>
              </w:rPr>
              <w:t xml:space="preserve">на </w:t>
            </w:r>
            <w:r w:rsidRPr="00252179">
              <w:rPr>
                <w:sz w:val="24"/>
                <w:szCs w:val="24"/>
              </w:rPr>
              <w:t>улицах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города. Что такое</w:t>
            </w:r>
            <w:r w:rsidRPr="00252179">
              <w:rPr>
                <w:spacing w:val="73"/>
                <w:sz w:val="24"/>
                <w:szCs w:val="24"/>
              </w:rPr>
              <w:t xml:space="preserve">    </w:t>
            </w:r>
            <w:r w:rsidRPr="00252179">
              <w:rPr>
                <w:spacing w:val="-2"/>
                <w:sz w:val="24"/>
                <w:szCs w:val="24"/>
              </w:rPr>
              <w:t>маршрут?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303"/>
              </w:tabs>
              <w:ind w:right="10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Какой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маршрут называют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безопасным?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Разработка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565"/>
                <w:tab w:val="left" w:pos="2103"/>
              </w:tabs>
              <w:ind w:right="96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совместно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 xml:space="preserve">с </w:t>
            </w:r>
            <w:r w:rsidRPr="00252179">
              <w:rPr>
                <w:spacing w:val="-2"/>
                <w:sz w:val="24"/>
                <w:szCs w:val="24"/>
              </w:rPr>
              <w:t>родителями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 xml:space="preserve">схемы </w:t>
            </w:r>
            <w:r w:rsidRPr="00252179">
              <w:rPr>
                <w:spacing w:val="-2"/>
                <w:sz w:val="24"/>
                <w:szCs w:val="24"/>
              </w:rPr>
              <w:t xml:space="preserve">безопасного </w:t>
            </w:r>
            <w:r w:rsidRPr="00252179">
              <w:rPr>
                <w:sz w:val="24"/>
                <w:szCs w:val="24"/>
              </w:rPr>
              <w:t>маршрута</w:t>
            </w:r>
            <w:r w:rsidRPr="00252179">
              <w:rPr>
                <w:spacing w:val="-1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в</w:t>
            </w:r>
            <w:r w:rsidRPr="00252179">
              <w:rPr>
                <w:spacing w:val="-1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школу</w:t>
            </w:r>
            <w:r w:rsidRPr="00252179">
              <w:rPr>
                <w:spacing w:val="-13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и обратно,</w:t>
            </w:r>
            <w:r w:rsidRPr="00252179">
              <w:rPr>
                <w:spacing w:val="70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выявление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057"/>
                <w:tab w:val="left" w:pos="1145"/>
                <w:tab w:val="left" w:pos="1393"/>
                <w:tab w:val="left" w:pos="1745"/>
              </w:tabs>
              <w:ind w:right="93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«опасных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 xml:space="preserve">зон» </w:t>
            </w:r>
            <w:r w:rsidRPr="00252179">
              <w:rPr>
                <w:sz w:val="24"/>
                <w:szCs w:val="24"/>
              </w:rPr>
              <w:t xml:space="preserve">связанных с ДДТТ. </w:t>
            </w:r>
            <w:r w:rsidRPr="00252179">
              <w:rPr>
                <w:spacing w:val="-2"/>
                <w:sz w:val="24"/>
                <w:szCs w:val="24"/>
              </w:rPr>
              <w:t>Дорога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в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детский </w:t>
            </w:r>
            <w:r w:rsidRPr="00252179">
              <w:rPr>
                <w:spacing w:val="-4"/>
                <w:sz w:val="24"/>
                <w:szCs w:val="24"/>
              </w:rPr>
              <w:t>сад.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36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Основные правила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поведения </w:t>
            </w:r>
            <w:r w:rsidRPr="00252179">
              <w:rPr>
                <w:sz w:val="24"/>
                <w:szCs w:val="24"/>
              </w:rPr>
              <w:t>на улице, дороге.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2103"/>
              </w:tabs>
              <w:ind w:right="96" w:firstLine="60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В памятках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по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ПДД дошкольники </w:t>
            </w:r>
            <w:r w:rsidRPr="00252179">
              <w:rPr>
                <w:spacing w:val="-2"/>
                <w:sz w:val="24"/>
                <w:szCs w:val="24"/>
              </w:rPr>
              <w:t>совместно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 xml:space="preserve">с </w:t>
            </w:r>
            <w:r w:rsidRPr="00252179">
              <w:rPr>
                <w:spacing w:val="-2"/>
                <w:sz w:val="24"/>
                <w:szCs w:val="24"/>
              </w:rPr>
              <w:t>родителями</w:t>
            </w:r>
          </w:p>
          <w:p w:rsidR="00AD233E" w:rsidRPr="00252179" w:rsidRDefault="002A13EE" w:rsidP="00252179">
            <w:pPr>
              <w:pStyle w:val="TableParagraph"/>
              <w:tabs>
                <w:tab w:val="left" w:pos="819"/>
                <w:tab w:val="left" w:pos="956"/>
                <w:tab w:val="left" w:pos="1328"/>
                <w:tab w:val="left" w:pos="1589"/>
              </w:tabs>
              <w:ind w:right="95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разрабатывают схемы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безопасного </w:t>
            </w:r>
            <w:r w:rsidRPr="00252179">
              <w:rPr>
                <w:sz w:val="24"/>
                <w:szCs w:val="24"/>
              </w:rPr>
              <w:t xml:space="preserve">маршрута в детский </w:t>
            </w:r>
            <w:r w:rsidRPr="00252179">
              <w:rPr>
                <w:spacing w:val="-4"/>
                <w:sz w:val="24"/>
                <w:szCs w:val="24"/>
              </w:rPr>
              <w:t>сад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и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обратно, определяют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 xml:space="preserve">«зоны </w:t>
            </w:r>
            <w:r w:rsidRPr="00252179">
              <w:rPr>
                <w:sz w:val="24"/>
                <w:szCs w:val="24"/>
              </w:rPr>
              <w:t>риска»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связанные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с </w:t>
            </w:r>
            <w:r w:rsidRPr="00252179">
              <w:rPr>
                <w:spacing w:val="-2"/>
                <w:sz w:val="24"/>
                <w:szCs w:val="24"/>
              </w:rPr>
              <w:t>ДДТТ.</w:t>
            </w:r>
          </w:p>
        </w:tc>
        <w:tc>
          <w:tcPr>
            <w:tcW w:w="1627" w:type="dxa"/>
          </w:tcPr>
          <w:p w:rsidR="00AD233E" w:rsidRPr="00252179" w:rsidRDefault="002A13EE" w:rsidP="0025217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Педагог-</w:t>
            </w:r>
          </w:p>
          <w:p w:rsidR="00AD233E" w:rsidRPr="00252179" w:rsidRDefault="002A13EE" w:rsidP="00252179">
            <w:pPr>
              <w:pStyle w:val="TableParagraph"/>
              <w:tabs>
                <w:tab w:val="left" w:pos="771"/>
              </w:tabs>
              <w:ind w:right="99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организатор Классные 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 xml:space="preserve">и </w:t>
            </w:r>
            <w:r w:rsidRPr="00252179">
              <w:rPr>
                <w:spacing w:val="-2"/>
                <w:sz w:val="24"/>
                <w:szCs w:val="24"/>
              </w:rPr>
              <w:t>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>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кружка </w:t>
            </w:r>
            <w:r w:rsidRPr="00252179">
              <w:rPr>
                <w:spacing w:val="-4"/>
                <w:sz w:val="24"/>
                <w:szCs w:val="24"/>
              </w:rPr>
              <w:t>ЮИД,</w:t>
            </w:r>
          </w:p>
          <w:p w:rsidR="00AD233E" w:rsidRPr="00252179" w:rsidRDefault="002A13EE" w:rsidP="00252179">
            <w:pPr>
              <w:pStyle w:val="TableParagraph"/>
              <w:ind w:right="70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Зам.директор </w:t>
            </w:r>
            <w:r w:rsidRPr="00252179">
              <w:rPr>
                <w:sz w:val="24"/>
                <w:szCs w:val="24"/>
              </w:rPr>
              <w:t>а по ВР</w:t>
            </w:r>
          </w:p>
        </w:tc>
      </w:tr>
    </w:tbl>
    <w:p w:rsidR="00AD233E" w:rsidRPr="00252179" w:rsidRDefault="00AD233E" w:rsidP="00252179">
      <w:pPr>
        <w:rPr>
          <w:b/>
          <w:sz w:val="24"/>
          <w:szCs w:val="24"/>
        </w:rPr>
      </w:pPr>
    </w:p>
    <w:p w:rsidR="00AD233E" w:rsidRPr="00252179" w:rsidRDefault="00AD233E" w:rsidP="00252179">
      <w:pPr>
        <w:spacing w:before="82"/>
        <w:rPr>
          <w:b/>
          <w:sz w:val="24"/>
          <w:szCs w:val="24"/>
        </w:rPr>
      </w:pPr>
    </w:p>
    <w:p w:rsidR="00AD233E" w:rsidRPr="00252179" w:rsidRDefault="00AD233E" w:rsidP="00252179">
      <w:pPr>
        <w:spacing w:line="290" w:lineRule="auto"/>
        <w:rPr>
          <w:sz w:val="24"/>
          <w:szCs w:val="24"/>
        </w:rPr>
        <w:sectPr w:rsidR="00AD233E" w:rsidRPr="00252179" w:rsidSect="00B33B0B">
          <w:type w:val="continuous"/>
          <w:pgSz w:w="11910" w:h="16840"/>
          <w:pgMar w:top="851" w:right="1134" w:bottom="851" w:left="851" w:header="720" w:footer="720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1308"/>
        <w:gridCol w:w="3810"/>
        <w:gridCol w:w="2319"/>
        <w:gridCol w:w="1627"/>
      </w:tblGrid>
      <w:tr w:rsidR="00AD233E" w:rsidRPr="00252179">
        <w:trPr>
          <w:trHeight w:val="9108"/>
        </w:trPr>
        <w:tc>
          <w:tcPr>
            <w:tcW w:w="509" w:type="dxa"/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08" w:type="dxa"/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10" w:type="dxa"/>
          </w:tcPr>
          <w:p w:rsidR="00AD233E" w:rsidRPr="00252179" w:rsidRDefault="002A13EE" w:rsidP="0025217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средстве"</w:t>
            </w:r>
          </w:p>
          <w:p w:rsidR="00AD233E" w:rsidRPr="00252179" w:rsidRDefault="002A13EE" w:rsidP="00252179">
            <w:pPr>
              <w:pStyle w:val="TableParagraph"/>
              <w:ind w:right="99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Семинар для педагогического </w:t>
            </w:r>
            <w:r w:rsidRPr="00252179">
              <w:rPr>
                <w:spacing w:val="-2"/>
                <w:sz w:val="24"/>
                <w:szCs w:val="24"/>
              </w:rPr>
              <w:t>коллектива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Профилактическая</w:t>
            </w:r>
            <w:r w:rsidRPr="00252179">
              <w:rPr>
                <w:spacing w:val="-8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акция: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</w:t>
            </w:r>
            <w:r w:rsidRPr="00252179">
              <w:rPr>
                <w:spacing w:val="-2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«Уступи</w:t>
            </w:r>
            <w:r w:rsidRPr="00252179">
              <w:rPr>
                <w:spacing w:val="-4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дорогу!»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-«Декада</w:t>
            </w:r>
            <w:r w:rsidRPr="00252179">
              <w:rPr>
                <w:spacing w:val="-6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дорожной</w:t>
            </w:r>
            <w:r w:rsidRPr="00252179">
              <w:rPr>
                <w:spacing w:val="-5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безопасности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-«День</w:t>
            </w:r>
            <w:r w:rsidRPr="00252179">
              <w:rPr>
                <w:spacing w:val="-4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памяти</w:t>
            </w:r>
            <w:r w:rsidRPr="00252179">
              <w:rPr>
                <w:spacing w:val="-4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жертв</w:t>
            </w:r>
            <w:r w:rsidRPr="00252179">
              <w:rPr>
                <w:spacing w:val="-4"/>
                <w:sz w:val="24"/>
                <w:szCs w:val="24"/>
              </w:rPr>
              <w:t xml:space="preserve"> ДТП»</w:t>
            </w:r>
          </w:p>
          <w:p w:rsidR="00AD233E" w:rsidRPr="00252179" w:rsidRDefault="002A13EE" w:rsidP="00252179">
            <w:pPr>
              <w:pStyle w:val="TableParagraph"/>
              <w:ind w:right="96" w:firstLine="60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проведение организационных и профилактических мероприятий по охране обще</w:t>
            </w:r>
            <w:r w:rsidR="00C95211" w:rsidRPr="00252179">
              <w:rPr>
                <w:sz w:val="24"/>
                <w:szCs w:val="24"/>
              </w:rPr>
              <w:t>р</w:t>
            </w:r>
            <w:r w:rsidRPr="00252179">
              <w:rPr>
                <w:sz w:val="24"/>
                <w:szCs w:val="24"/>
              </w:rPr>
              <w:t>ственного порядка и безопасности дорожного движения</w:t>
            </w:r>
            <w:r w:rsidRPr="00252179">
              <w:rPr>
                <w:spacing w:val="33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в</w:t>
            </w:r>
            <w:r w:rsidRPr="00252179">
              <w:rPr>
                <w:spacing w:val="32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период</w:t>
            </w:r>
            <w:r w:rsidRPr="00252179">
              <w:rPr>
                <w:spacing w:val="31"/>
                <w:sz w:val="24"/>
                <w:szCs w:val="24"/>
              </w:rPr>
              <w:t xml:space="preserve">  </w:t>
            </w:r>
            <w:r w:rsidRPr="00252179">
              <w:rPr>
                <w:spacing w:val="-2"/>
                <w:sz w:val="24"/>
                <w:szCs w:val="24"/>
              </w:rPr>
              <w:t>проведения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«Дня</w:t>
            </w:r>
            <w:r w:rsidRPr="00252179">
              <w:rPr>
                <w:spacing w:val="-6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знаний»</w:t>
            </w:r>
          </w:p>
          <w:p w:rsidR="00AD233E" w:rsidRPr="00252179" w:rsidRDefault="002A13EE" w:rsidP="00252179">
            <w:pPr>
              <w:pStyle w:val="TableParagraph"/>
              <w:tabs>
                <w:tab w:val="left" w:pos="2016"/>
                <w:tab w:val="left" w:pos="3029"/>
              </w:tabs>
              <w:ind w:right="96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Размещение паспорта дорожной безопасности и схемы безопасных маршрутов движения детей, в холлах и возле выходов, на </w:t>
            </w:r>
            <w:r w:rsidRPr="00252179">
              <w:rPr>
                <w:spacing w:val="-2"/>
                <w:sz w:val="24"/>
                <w:szCs w:val="24"/>
              </w:rPr>
              <w:t>Интернет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-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сайтах </w:t>
            </w:r>
            <w:r w:rsidRPr="00252179">
              <w:rPr>
                <w:sz w:val="24"/>
                <w:szCs w:val="24"/>
              </w:rPr>
              <w:t>образовательных организаций и в дневниках учащихся.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2305"/>
              </w:tabs>
              <w:ind w:right="98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Организовать и провести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праздник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«Посвящение </w:t>
            </w:r>
            <w:r w:rsidRPr="00252179">
              <w:rPr>
                <w:sz w:val="24"/>
                <w:szCs w:val="24"/>
              </w:rPr>
              <w:t>первоклассников в пешеходы».</w:t>
            </w:r>
          </w:p>
          <w:p w:rsidR="00AD233E" w:rsidRPr="00252179" w:rsidRDefault="002A13EE" w:rsidP="00252179">
            <w:pPr>
              <w:pStyle w:val="TableParagraph"/>
              <w:ind w:right="99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Беседа классных руководителей с родителями о приобретении светоотражающих элементов для </w:t>
            </w:r>
            <w:r w:rsidRPr="00252179">
              <w:rPr>
                <w:spacing w:val="-2"/>
                <w:sz w:val="24"/>
                <w:szCs w:val="24"/>
              </w:rPr>
              <w:t>детей</w:t>
            </w:r>
          </w:p>
          <w:p w:rsidR="00AD233E" w:rsidRPr="00252179" w:rsidRDefault="002A13EE" w:rsidP="00252179">
            <w:pPr>
              <w:pStyle w:val="TableParagraph"/>
              <w:tabs>
                <w:tab w:val="left" w:pos="2640"/>
              </w:tabs>
              <w:ind w:right="98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Организовать совместные с родителями мероприятия по </w:t>
            </w:r>
            <w:r w:rsidRPr="00252179">
              <w:rPr>
                <w:spacing w:val="-2"/>
                <w:sz w:val="24"/>
                <w:szCs w:val="24"/>
              </w:rPr>
              <w:t>профилактике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дорожных </w:t>
            </w:r>
            <w:r w:rsidRPr="00252179">
              <w:rPr>
                <w:sz w:val="24"/>
                <w:szCs w:val="24"/>
              </w:rPr>
              <w:t>происшествий «безопасный</w:t>
            </w:r>
            <w:r w:rsidRPr="00252179">
              <w:rPr>
                <w:spacing w:val="-3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путь в </w:t>
            </w:r>
            <w:r w:rsidRPr="00252179">
              <w:rPr>
                <w:spacing w:val="-2"/>
                <w:sz w:val="24"/>
                <w:szCs w:val="24"/>
              </w:rPr>
              <w:t>школу»</w:t>
            </w:r>
          </w:p>
        </w:tc>
        <w:tc>
          <w:tcPr>
            <w:tcW w:w="2319" w:type="dxa"/>
          </w:tcPr>
          <w:p w:rsidR="00AD233E" w:rsidRPr="00252179" w:rsidRDefault="002A13EE" w:rsidP="0025217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Обсуждение</w:t>
            </w:r>
          </w:p>
          <w:p w:rsidR="00AD233E" w:rsidRPr="00252179" w:rsidRDefault="002A13EE" w:rsidP="00252179">
            <w:pPr>
              <w:pStyle w:val="TableParagraph"/>
              <w:tabs>
                <w:tab w:val="left" w:pos="2089"/>
              </w:tabs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вопроса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о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234"/>
                <w:tab w:val="left" w:pos="1476"/>
              </w:tabs>
              <w:ind w:right="93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состоянии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работы </w:t>
            </w:r>
            <w:r w:rsidRPr="00252179">
              <w:rPr>
                <w:sz w:val="24"/>
                <w:szCs w:val="24"/>
              </w:rPr>
              <w:t>по</w:t>
            </w:r>
            <w:r w:rsidRPr="00252179">
              <w:rPr>
                <w:spacing w:val="-14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предупреждению </w:t>
            </w:r>
            <w:r w:rsidRPr="00252179">
              <w:rPr>
                <w:spacing w:val="-2"/>
                <w:sz w:val="24"/>
                <w:szCs w:val="24"/>
              </w:rPr>
              <w:t>детского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дорожно- транспортного травматизма.</w:t>
            </w:r>
          </w:p>
        </w:tc>
        <w:tc>
          <w:tcPr>
            <w:tcW w:w="1627" w:type="dxa"/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33E" w:rsidRPr="00252179">
        <w:trPr>
          <w:trHeight w:val="5268"/>
        </w:trPr>
        <w:tc>
          <w:tcPr>
            <w:tcW w:w="509" w:type="dxa"/>
          </w:tcPr>
          <w:p w:rsidR="00AD233E" w:rsidRPr="00252179" w:rsidRDefault="002A13EE" w:rsidP="0025217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252179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1308" w:type="dxa"/>
          </w:tcPr>
          <w:p w:rsidR="00AD233E" w:rsidRPr="00252179" w:rsidRDefault="002A13EE" w:rsidP="00252179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810" w:type="dxa"/>
          </w:tcPr>
          <w:p w:rsidR="00AD233E" w:rsidRPr="00252179" w:rsidRDefault="002A13EE" w:rsidP="0025217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Беседа</w:t>
            </w:r>
            <w:r w:rsidRPr="00252179">
              <w:rPr>
                <w:spacing w:val="70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по</w:t>
            </w:r>
            <w:r w:rsidRPr="00252179">
              <w:rPr>
                <w:spacing w:val="71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классам</w:t>
            </w:r>
            <w:r w:rsidRPr="00252179">
              <w:rPr>
                <w:spacing w:val="72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на</w:t>
            </w:r>
            <w:r w:rsidRPr="00252179">
              <w:rPr>
                <w:spacing w:val="71"/>
                <w:sz w:val="24"/>
                <w:szCs w:val="24"/>
              </w:rPr>
              <w:t xml:space="preserve">  </w:t>
            </w:r>
            <w:r w:rsidRPr="00252179">
              <w:rPr>
                <w:spacing w:val="-4"/>
                <w:sz w:val="24"/>
                <w:szCs w:val="24"/>
              </w:rPr>
              <w:t>тему:</w:t>
            </w:r>
          </w:p>
          <w:p w:rsidR="00AD233E" w:rsidRPr="00252179" w:rsidRDefault="002A13EE" w:rsidP="00252179">
            <w:pPr>
              <w:pStyle w:val="TableParagraph"/>
              <w:ind w:right="99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«Причины детского травматизма на дороге, предотвращение опасных ситуаций, умение </w:t>
            </w:r>
            <w:r w:rsidRPr="00252179">
              <w:rPr>
                <w:spacing w:val="-2"/>
                <w:sz w:val="24"/>
                <w:szCs w:val="24"/>
              </w:rPr>
              <w:t>предвидеть».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3589"/>
              </w:tabs>
              <w:ind w:right="101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Просмотр фильма</w:t>
            </w:r>
            <w:r w:rsidRPr="00252179">
              <w:rPr>
                <w:spacing w:val="-2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по</w:t>
            </w:r>
            <w:r w:rsidRPr="00252179">
              <w:rPr>
                <w:spacing w:val="-1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ПДД «Улица полна</w:t>
            </w:r>
            <w:r w:rsidRPr="00252179">
              <w:rPr>
                <w:spacing w:val="80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неожиданностей»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 xml:space="preserve">с </w:t>
            </w:r>
            <w:r w:rsidRPr="00252179">
              <w:rPr>
                <w:sz w:val="24"/>
                <w:szCs w:val="24"/>
              </w:rPr>
              <w:t>последующим обсуждением.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Участие</w:t>
            </w:r>
            <w:r w:rsidRPr="00252179">
              <w:rPr>
                <w:spacing w:val="42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в</w:t>
            </w:r>
            <w:r w:rsidRPr="00252179">
              <w:rPr>
                <w:spacing w:val="44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празднике</w:t>
            </w:r>
            <w:r w:rsidRPr="00252179">
              <w:rPr>
                <w:spacing w:val="42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по</w:t>
            </w:r>
            <w:r w:rsidRPr="00252179">
              <w:rPr>
                <w:spacing w:val="44"/>
                <w:sz w:val="24"/>
                <w:szCs w:val="24"/>
              </w:rPr>
              <w:t xml:space="preserve">  </w:t>
            </w:r>
            <w:r w:rsidRPr="00252179">
              <w:rPr>
                <w:spacing w:val="-5"/>
                <w:sz w:val="24"/>
                <w:szCs w:val="24"/>
              </w:rPr>
              <w:t>ПДД</w:t>
            </w:r>
          </w:p>
          <w:p w:rsidR="00AD233E" w:rsidRPr="00252179" w:rsidRDefault="002A13EE" w:rsidP="00252179">
            <w:pPr>
              <w:pStyle w:val="TableParagraph"/>
              <w:ind w:right="99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«Посвящение первоклассников в </w:t>
            </w:r>
            <w:r w:rsidRPr="00252179">
              <w:rPr>
                <w:spacing w:val="-2"/>
                <w:sz w:val="24"/>
                <w:szCs w:val="24"/>
              </w:rPr>
              <w:t>пешеходы».</w:t>
            </w:r>
          </w:p>
          <w:p w:rsidR="00AD233E" w:rsidRPr="00252179" w:rsidRDefault="002A13EE" w:rsidP="00252179">
            <w:pPr>
              <w:pStyle w:val="TableParagraph"/>
              <w:ind w:right="101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Присутствие инспектора ГИБДД на занятии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в зале «Юного пешехода» 1 классы.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Профилактическая</w:t>
            </w:r>
            <w:r w:rsidRPr="00252179">
              <w:rPr>
                <w:spacing w:val="-8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акция: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-«День</w:t>
            </w:r>
            <w:r w:rsidRPr="00252179">
              <w:rPr>
                <w:spacing w:val="-4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памяти</w:t>
            </w:r>
            <w:r w:rsidRPr="00252179">
              <w:rPr>
                <w:spacing w:val="-4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жертв</w:t>
            </w:r>
            <w:r w:rsidRPr="00252179">
              <w:rPr>
                <w:spacing w:val="-4"/>
                <w:sz w:val="24"/>
                <w:szCs w:val="24"/>
              </w:rPr>
              <w:t xml:space="preserve"> ДТП»</w:t>
            </w:r>
          </w:p>
          <w:p w:rsidR="00AD233E" w:rsidRPr="00252179" w:rsidRDefault="002A13EE" w:rsidP="00252179">
            <w:pPr>
              <w:pStyle w:val="TableParagraph"/>
              <w:ind w:left="167" w:right="655" w:hanging="60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</w:t>
            </w:r>
            <w:r w:rsidRPr="00252179">
              <w:rPr>
                <w:spacing w:val="-11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Безопасность</w:t>
            </w:r>
            <w:r w:rsidRPr="00252179">
              <w:rPr>
                <w:spacing w:val="-9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детей</w:t>
            </w:r>
            <w:r w:rsidRPr="00252179">
              <w:rPr>
                <w:spacing w:val="-8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–</w:t>
            </w:r>
            <w:r w:rsidRPr="00252179">
              <w:rPr>
                <w:spacing w:val="-1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забота </w:t>
            </w:r>
            <w:r w:rsidRPr="00252179">
              <w:rPr>
                <w:spacing w:val="-2"/>
                <w:sz w:val="24"/>
                <w:szCs w:val="24"/>
              </w:rPr>
              <w:t>взрослых!</w:t>
            </w:r>
          </w:p>
          <w:p w:rsidR="00AD233E" w:rsidRPr="00252179" w:rsidRDefault="002A13EE" w:rsidP="00252179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-Безопасные</w:t>
            </w:r>
            <w:r w:rsidRPr="00252179">
              <w:rPr>
                <w:spacing w:val="4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каникулы!</w:t>
            </w:r>
          </w:p>
        </w:tc>
        <w:tc>
          <w:tcPr>
            <w:tcW w:w="2319" w:type="dxa"/>
          </w:tcPr>
          <w:p w:rsidR="00AD233E" w:rsidRPr="00252179" w:rsidRDefault="002A13EE" w:rsidP="00252179">
            <w:pPr>
              <w:pStyle w:val="TableParagraph"/>
              <w:tabs>
                <w:tab w:val="left" w:pos="1294"/>
                <w:tab w:val="left" w:pos="1570"/>
                <w:tab w:val="left" w:pos="1642"/>
                <w:tab w:val="left" w:pos="1973"/>
                <w:tab w:val="left" w:pos="2008"/>
              </w:tabs>
              <w:ind w:right="95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Травматизм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6"/>
                <w:sz w:val="24"/>
                <w:szCs w:val="24"/>
              </w:rPr>
              <w:t xml:space="preserve">на </w:t>
            </w:r>
            <w:r w:rsidRPr="00252179">
              <w:rPr>
                <w:spacing w:val="-2"/>
                <w:sz w:val="24"/>
                <w:szCs w:val="24"/>
              </w:rPr>
              <w:t>дороге,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причины дорожно- транспортных происшествий (нарушение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54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 xml:space="preserve">ПДД, </w:t>
            </w:r>
            <w:r w:rsidRPr="00252179">
              <w:rPr>
                <w:sz w:val="24"/>
                <w:szCs w:val="24"/>
              </w:rPr>
              <w:t>не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знание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ПДД,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не </w:t>
            </w:r>
            <w:r w:rsidRPr="00252179">
              <w:rPr>
                <w:spacing w:val="-2"/>
                <w:sz w:val="24"/>
                <w:szCs w:val="24"/>
              </w:rPr>
              <w:t>соблюдение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 xml:space="preserve">ПДД). </w:t>
            </w:r>
            <w:r w:rsidRPr="00252179">
              <w:rPr>
                <w:spacing w:val="-2"/>
                <w:sz w:val="24"/>
                <w:szCs w:val="24"/>
              </w:rPr>
              <w:t>Последствия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катания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 xml:space="preserve">детей </w:t>
            </w:r>
            <w:r w:rsidRPr="00252179">
              <w:rPr>
                <w:spacing w:val="-2"/>
                <w:sz w:val="24"/>
                <w:szCs w:val="24"/>
              </w:rPr>
              <w:t>прицепившихся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6"/>
                <w:sz w:val="24"/>
                <w:szCs w:val="24"/>
              </w:rPr>
              <w:t xml:space="preserve">за </w:t>
            </w:r>
            <w:r w:rsidRPr="00252179">
              <w:rPr>
                <w:spacing w:val="-2"/>
                <w:sz w:val="24"/>
                <w:szCs w:val="24"/>
              </w:rPr>
              <w:t>движущееся транспортное</w:t>
            </w:r>
          </w:p>
          <w:p w:rsidR="00AD233E" w:rsidRPr="00252179" w:rsidRDefault="002A13EE" w:rsidP="00252179">
            <w:pPr>
              <w:pStyle w:val="TableParagraph"/>
              <w:ind w:right="178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средство. Воспитание навыков</w:t>
            </w:r>
          </w:p>
          <w:p w:rsidR="00AD233E" w:rsidRPr="00252179" w:rsidRDefault="002A13EE" w:rsidP="00252179">
            <w:pPr>
              <w:pStyle w:val="TableParagraph"/>
              <w:ind w:right="95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дисциплинированно </w:t>
            </w:r>
            <w:r w:rsidRPr="00252179">
              <w:rPr>
                <w:sz w:val="24"/>
                <w:szCs w:val="24"/>
              </w:rPr>
              <w:t>го поведения на улицах</w:t>
            </w:r>
            <w:r w:rsidRPr="00252179">
              <w:rPr>
                <w:spacing w:val="69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города,</w:t>
            </w:r>
            <w:r w:rsidRPr="00252179">
              <w:rPr>
                <w:spacing w:val="67"/>
                <w:sz w:val="24"/>
                <w:szCs w:val="24"/>
              </w:rPr>
              <w:t xml:space="preserve">  </w:t>
            </w:r>
            <w:r w:rsidRPr="00252179">
              <w:rPr>
                <w:spacing w:val="-12"/>
                <w:sz w:val="24"/>
                <w:szCs w:val="24"/>
              </w:rPr>
              <w:t>в</w:t>
            </w:r>
          </w:p>
        </w:tc>
        <w:tc>
          <w:tcPr>
            <w:tcW w:w="1627" w:type="dxa"/>
          </w:tcPr>
          <w:p w:rsidR="00AD233E" w:rsidRPr="00252179" w:rsidRDefault="002A13EE" w:rsidP="0025217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Педагог-</w:t>
            </w:r>
          </w:p>
          <w:p w:rsidR="00AD233E" w:rsidRPr="00252179" w:rsidRDefault="002A13EE" w:rsidP="00252179">
            <w:pPr>
              <w:pStyle w:val="TableParagraph"/>
              <w:ind w:right="14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организатор Классные руководител </w:t>
            </w:r>
            <w:r w:rsidRPr="00252179">
              <w:rPr>
                <w:spacing w:val="-10"/>
                <w:sz w:val="24"/>
                <w:szCs w:val="24"/>
              </w:rPr>
              <w:t>и</w:t>
            </w:r>
          </w:p>
        </w:tc>
      </w:tr>
    </w:tbl>
    <w:p w:rsidR="00AD233E" w:rsidRPr="00252179" w:rsidRDefault="00AD233E" w:rsidP="00252179">
      <w:pPr>
        <w:rPr>
          <w:sz w:val="24"/>
          <w:szCs w:val="24"/>
        </w:rPr>
      </w:pPr>
    </w:p>
    <w:p w:rsidR="00AD233E" w:rsidRPr="00252179" w:rsidRDefault="00AD233E" w:rsidP="00252179">
      <w:pPr>
        <w:rPr>
          <w:sz w:val="24"/>
          <w:szCs w:val="24"/>
        </w:rPr>
        <w:sectPr w:rsidR="00AD233E" w:rsidRPr="00252179" w:rsidSect="0099617F">
          <w:footerReference w:type="default" r:id="rId7"/>
          <w:pgSz w:w="11910" w:h="16840"/>
          <w:pgMar w:top="1100" w:right="618" w:bottom="284" w:left="301" w:header="0" w:footer="45" w:gutter="0"/>
          <w:pgNumType w:start="2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1308"/>
        <w:gridCol w:w="3810"/>
        <w:gridCol w:w="2319"/>
        <w:gridCol w:w="1627"/>
      </w:tblGrid>
      <w:tr w:rsidR="00AD233E" w:rsidRPr="00252179" w:rsidTr="00C05C92">
        <w:trPr>
          <w:trHeight w:val="5235"/>
        </w:trPr>
        <w:tc>
          <w:tcPr>
            <w:tcW w:w="509" w:type="dxa"/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08" w:type="dxa"/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10" w:type="dxa"/>
          </w:tcPr>
          <w:p w:rsidR="00AD233E" w:rsidRPr="00252179" w:rsidRDefault="002A13EE" w:rsidP="00252179">
            <w:pPr>
              <w:pStyle w:val="TableParagraph"/>
              <w:spacing w:line="293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</w:t>
            </w:r>
            <w:r w:rsidRPr="00252179">
              <w:rPr>
                <w:spacing w:val="-12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«Безопасный</w:t>
            </w:r>
            <w:r w:rsidRPr="00252179">
              <w:rPr>
                <w:spacing w:val="-7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маршрут»</w:t>
            </w:r>
          </w:p>
          <w:p w:rsidR="00AD233E" w:rsidRPr="00252179" w:rsidRDefault="002A13EE" w:rsidP="00252179">
            <w:pPr>
              <w:pStyle w:val="TableParagraph"/>
              <w:tabs>
                <w:tab w:val="left" w:pos="3572"/>
              </w:tabs>
              <w:ind w:right="99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-«Шагающий автобус» Провести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совместный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рейд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на </w:t>
            </w:r>
            <w:r w:rsidRPr="00252179">
              <w:rPr>
                <w:spacing w:val="-2"/>
                <w:sz w:val="24"/>
                <w:szCs w:val="24"/>
              </w:rPr>
              <w:t>прилегающей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к</w:t>
            </w:r>
          </w:p>
          <w:p w:rsidR="00AD233E" w:rsidRPr="00252179" w:rsidRDefault="002A13EE" w:rsidP="00252179">
            <w:pPr>
              <w:pStyle w:val="TableParagraph"/>
              <w:ind w:right="100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образовательной территории в целях предупреждения пдд со стороны детей и подростков.</w:t>
            </w:r>
          </w:p>
          <w:p w:rsidR="00AD233E" w:rsidRPr="00252179" w:rsidRDefault="002A13EE" w:rsidP="00252179">
            <w:pPr>
              <w:pStyle w:val="TableParagraph"/>
              <w:spacing w:before="1"/>
              <w:ind w:right="99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Создать и реализовать детско- родительские проекты «День вежливого пешехода»</w:t>
            </w:r>
          </w:p>
          <w:p w:rsidR="00AD233E" w:rsidRPr="00252179" w:rsidRDefault="002A13EE" w:rsidP="00252179">
            <w:pPr>
              <w:pStyle w:val="TableParagraph"/>
              <w:ind w:right="99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Совместные мероприятия с родителями</w:t>
            </w:r>
            <w:r w:rsidRPr="00252179">
              <w:rPr>
                <w:spacing w:val="-3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«безопасный</w:t>
            </w:r>
            <w:r w:rsidRPr="00252179">
              <w:rPr>
                <w:spacing w:val="-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путь</w:t>
            </w:r>
            <w:r w:rsidRPr="00252179">
              <w:rPr>
                <w:spacing w:val="-6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в </w:t>
            </w:r>
            <w:r w:rsidRPr="00252179">
              <w:rPr>
                <w:spacing w:val="-2"/>
                <w:sz w:val="24"/>
                <w:szCs w:val="24"/>
              </w:rPr>
              <w:t>школу»</w:t>
            </w:r>
          </w:p>
          <w:p w:rsidR="00AD233E" w:rsidRPr="00252179" w:rsidRDefault="002A13EE" w:rsidP="00252179">
            <w:pPr>
              <w:pStyle w:val="TableParagraph"/>
              <w:ind w:right="102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«наш друг светоотражающий </w:t>
            </w:r>
            <w:r w:rsidRPr="00252179">
              <w:rPr>
                <w:spacing w:val="-2"/>
                <w:sz w:val="24"/>
                <w:szCs w:val="24"/>
              </w:rPr>
              <w:t>элемент</w:t>
            </w:r>
          </w:p>
          <w:p w:rsidR="00AD233E" w:rsidRPr="00252179" w:rsidRDefault="002A13EE" w:rsidP="00252179">
            <w:pPr>
              <w:pStyle w:val="TableParagraph"/>
              <w:ind w:right="96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Патрулирование и рейды на прилегающей</w:t>
            </w:r>
            <w:r w:rsidRPr="00252179">
              <w:rPr>
                <w:spacing w:val="-9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территории</w:t>
            </w:r>
            <w:r w:rsidRPr="00252179">
              <w:rPr>
                <w:spacing w:val="-9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школы</w:t>
            </w:r>
            <w:r w:rsidRPr="00252179">
              <w:rPr>
                <w:spacing w:val="-11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в целях предупреждения пдд со стороны детей</w:t>
            </w:r>
          </w:p>
        </w:tc>
        <w:tc>
          <w:tcPr>
            <w:tcW w:w="2319" w:type="dxa"/>
          </w:tcPr>
          <w:p w:rsidR="00AD233E" w:rsidRPr="00252179" w:rsidRDefault="002A13EE" w:rsidP="0025217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микрорайоне.</w:t>
            </w:r>
          </w:p>
          <w:p w:rsidR="00AD233E" w:rsidRPr="00252179" w:rsidRDefault="002A13EE" w:rsidP="00252179">
            <w:pPr>
              <w:pStyle w:val="TableParagraph"/>
              <w:ind w:right="102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Обсуждение </w:t>
            </w:r>
            <w:r w:rsidRPr="00252179">
              <w:rPr>
                <w:sz w:val="24"/>
                <w:szCs w:val="24"/>
              </w:rPr>
              <w:t>фильма,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выявление причин ДТП.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Поздравление </w:t>
            </w:r>
            <w:r w:rsidRPr="00252179">
              <w:rPr>
                <w:sz w:val="24"/>
                <w:szCs w:val="24"/>
              </w:rPr>
              <w:t>инспектора</w:t>
            </w:r>
            <w:r w:rsidRPr="00252179">
              <w:rPr>
                <w:spacing w:val="61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ГИБДД юных пешеходов.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237"/>
                <w:tab w:val="left" w:pos="1975"/>
              </w:tabs>
              <w:ind w:right="95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Рекомендации </w:t>
            </w:r>
            <w:r w:rsidRPr="00252179">
              <w:rPr>
                <w:sz w:val="24"/>
                <w:szCs w:val="24"/>
              </w:rPr>
              <w:t>инспектора</w:t>
            </w:r>
            <w:r w:rsidRPr="00252179">
              <w:rPr>
                <w:spacing w:val="63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ГИБДД </w:t>
            </w:r>
            <w:r w:rsidRPr="00252179">
              <w:rPr>
                <w:spacing w:val="-6"/>
                <w:sz w:val="24"/>
                <w:szCs w:val="24"/>
              </w:rPr>
              <w:t>по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правилам поведения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6"/>
                <w:sz w:val="24"/>
                <w:szCs w:val="24"/>
              </w:rPr>
              <w:t xml:space="preserve">на </w:t>
            </w:r>
            <w:r w:rsidRPr="00252179">
              <w:rPr>
                <w:spacing w:val="-2"/>
                <w:sz w:val="24"/>
                <w:szCs w:val="24"/>
              </w:rPr>
              <w:t>дороге.</w:t>
            </w:r>
          </w:p>
        </w:tc>
        <w:tc>
          <w:tcPr>
            <w:tcW w:w="1627" w:type="dxa"/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33E" w:rsidRPr="00252179">
        <w:trPr>
          <w:trHeight w:val="8280"/>
        </w:trPr>
        <w:tc>
          <w:tcPr>
            <w:tcW w:w="509" w:type="dxa"/>
          </w:tcPr>
          <w:p w:rsidR="00AD233E" w:rsidRPr="00252179" w:rsidRDefault="002A13EE" w:rsidP="00252179">
            <w:pPr>
              <w:pStyle w:val="TableParagraph"/>
              <w:spacing w:line="268" w:lineRule="exact"/>
              <w:ind w:left="0" w:right="101"/>
              <w:rPr>
                <w:sz w:val="24"/>
                <w:szCs w:val="24"/>
              </w:rPr>
            </w:pPr>
            <w:r w:rsidRPr="00252179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1308" w:type="dxa"/>
          </w:tcPr>
          <w:p w:rsidR="00AD233E" w:rsidRPr="00252179" w:rsidRDefault="002A13EE" w:rsidP="00252179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810" w:type="dxa"/>
          </w:tcPr>
          <w:p w:rsidR="00AD233E" w:rsidRPr="00252179" w:rsidRDefault="002A13EE" w:rsidP="00252179">
            <w:pPr>
              <w:pStyle w:val="TableParagraph"/>
              <w:tabs>
                <w:tab w:val="left" w:pos="2240"/>
              </w:tabs>
              <w:ind w:right="98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Работа с ЮИД. Подготовка к выездной акции «Внимание, пешеход!»,</w:t>
            </w:r>
            <w:r w:rsidRPr="00252179">
              <w:rPr>
                <w:spacing w:val="-3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помощь</w:t>
            </w:r>
            <w:r w:rsidRPr="00252179">
              <w:rPr>
                <w:spacing w:val="-2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в</w:t>
            </w:r>
            <w:r w:rsidRPr="00252179">
              <w:rPr>
                <w:spacing w:val="-3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разработке</w:t>
            </w:r>
            <w:r w:rsidRPr="00252179">
              <w:rPr>
                <w:spacing w:val="-3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и </w:t>
            </w:r>
            <w:r w:rsidRPr="00252179">
              <w:rPr>
                <w:spacing w:val="-2"/>
                <w:sz w:val="24"/>
                <w:szCs w:val="24"/>
              </w:rPr>
              <w:t>подготовке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агитационных листовок.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788"/>
                <w:tab w:val="left" w:pos="2326"/>
                <w:tab w:val="left" w:pos="3112"/>
              </w:tabs>
              <w:ind w:right="99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Беседа</w:t>
            </w:r>
            <w:r w:rsidRPr="00252179">
              <w:rPr>
                <w:spacing w:val="34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с</w:t>
            </w:r>
            <w:r w:rsidRPr="00252179">
              <w:rPr>
                <w:spacing w:val="3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учащимися</w:t>
            </w:r>
            <w:r w:rsidRPr="00252179">
              <w:rPr>
                <w:spacing w:val="3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по</w:t>
            </w:r>
            <w:r w:rsidRPr="00252179">
              <w:rPr>
                <w:spacing w:val="3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правилам дорожного движения (акт. Зал) Смотр уголков по ПДД. </w:t>
            </w:r>
            <w:r w:rsidRPr="00252179">
              <w:rPr>
                <w:spacing w:val="-2"/>
                <w:sz w:val="24"/>
                <w:szCs w:val="24"/>
              </w:rPr>
              <w:t>Микрозачеты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6"/>
                <w:sz w:val="24"/>
                <w:szCs w:val="24"/>
              </w:rPr>
              <w:t>по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>ПДД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 xml:space="preserve">среди </w:t>
            </w:r>
            <w:r w:rsidRPr="00252179">
              <w:rPr>
                <w:sz w:val="24"/>
                <w:szCs w:val="24"/>
              </w:rPr>
              <w:t>учащихся 5-7 классов.</w:t>
            </w:r>
          </w:p>
          <w:p w:rsidR="00AD233E" w:rsidRPr="00252179" w:rsidRDefault="002A13EE" w:rsidP="00252179">
            <w:pPr>
              <w:pStyle w:val="TableParagraph"/>
              <w:ind w:right="96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Рассмотрение на педсовете вопроса о состояние работы по предупреждению детского ДТТ с учащимися МБОУ «КСОШ».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Профилактическая</w:t>
            </w:r>
            <w:r w:rsidRPr="00252179">
              <w:rPr>
                <w:spacing w:val="-8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акция: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-«День</w:t>
            </w:r>
            <w:r w:rsidRPr="00252179">
              <w:rPr>
                <w:spacing w:val="-4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памяти</w:t>
            </w:r>
            <w:r w:rsidRPr="00252179">
              <w:rPr>
                <w:spacing w:val="-4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жертв</w:t>
            </w:r>
            <w:r w:rsidRPr="00252179">
              <w:rPr>
                <w:spacing w:val="-4"/>
                <w:sz w:val="24"/>
                <w:szCs w:val="24"/>
              </w:rPr>
              <w:t xml:space="preserve"> ДТП»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-«Декада</w:t>
            </w:r>
            <w:r w:rsidRPr="00252179">
              <w:rPr>
                <w:spacing w:val="-6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дорожной</w:t>
            </w:r>
            <w:r w:rsidRPr="00252179">
              <w:rPr>
                <w:spacing w:val="-5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безопасности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«Безопасность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на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дороге-это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не </w:t>
            </w:r>
            <w:r w:rsidRPr="00252179">
              <w:rPr>
                <w:spacing w:val="-2"/>
                <w:sz w:val="24"/>
                <w:szCs w:val="24"/>
              </w:rPr>
              <w:t>игрушки»</w:t>
            </w:r>
          </w:p>
          <w:p w:rsidR="00AD233E" w:rsidRPr="00252179" w:rsidRDefault="002A13EE" w:rsidP="00252179">
            <w:pPr>
              <w:pStyle w:val="TableParagraph"/>
              <w:ind w:right="99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Организовать распространения листовок по безопасности дорожного движения.</w:t>
            </w:r>
          </w:p>
          <w:p w:rsidR="00AD233E" w:rsidRPr="00252179" w:rsidRDefault="002A13EE" w:rsidP="00252179">
            <w:pPr>
              <w:pStyle w:val="TableParagraph"/>
              <w:ind w:right="98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Провести Флеш-моб «Засветись- ради безопасности»</w:t>
            </w:r>
          </w:p>
        </w:tc>
        <w:tc>
          <w:tcPr>
            <w:tcW w:w="2319" w:type="dxa"/>
          </w:tcPr>
          <w:p w:rsidR="00AD233E" w:rsidRPr="00252179" w:rsidRDefault="002A13EE" w:rsidP="00252179">
            <w:pPr>
              <w:pStyle w:val="TableParagraph"/>
              <w:tabs>
                <w:tab w:val="left" w:pos="1959"/>
              </w:tabs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Беседа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5"/>
                <w:sz w:val="24"/>
                <w:szCs w:val="24"/>
              </w:rPr>
              <w:t>по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профилактике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548"/>
              </w:tabs>
              <w:ind w:right="94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правонарушений на дорогах города. Правила перехода улиц и дорог в </w:t>
            </w:r>
            <w:r w:rsidRPr="00252179">
              <w:rPr>
                <w:spacing w:val="-2"/>
                <w:sz w:val="24"/>
                <w:szCs w:val="24"/>
              </w:rPr>
              <w:t>зимнее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время.</w:t>
            </w:r>
          </w:p>
          <w:p w:rsidR="00AD233E" w:rsidRPr="00252179" w:rsidRDefault="002A13EE" w:rsidP="00252179">
            <w:pPr>
              <w:pStyle w:val="TableParagraph"/>
              <w:ind w:right="1115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Опасность гололеда.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748"/>
              </w:tabs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Тормозной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>путь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548"/>
                <w:tab w:val="left" w:pos="2096"/>
              </w:tabs>
              <w:ind w:right="97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автомобиля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 xml:space="preserve">в </w:t>
            </w:r>
            <w:r w:rsidRPr="00252179">
              <w:rPr>
                <w:spacing w:val="-2"/>
                <w:sz w:val="24"/>
                <w:szCs w:val="24"/>
              </w:rPr>
              <w:t>зимнее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время. </w:t>
            </w:r>
            <w:r w:rsidRPr="00252179">
              <w:rPr>
                <w:sz w:val="24"/>
                <w:szCs w:val="24"/>
              </w:rPr>
              <w:t xml:space="preserve">Развитие навыков </w:t>
            </w:r>
            <w:r w:rsidRPr="00252179">
              <w:rPr>
                <w:spacing w:val="-2"/>
                <w:sz w:val="24"/>
                <w:szCs w:val="24"/>
              </w:rPr>
              <w:t>безопасного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движения</w:t>
            </w:r>
          </w:p>
          <w:p w:rsidR="00AD233E" w:rsidRPr="00252179" w:rsidRDefault="002A13EE" w:rsidP="00252179">
            <w:pPr>
              <w:pStyle w:val="TableParagraph"/>
              <w:ind w:right="95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пешеходов</w:t>
            </w:r>
            <w:r w:rsidRPr="00252179">
              <w:rPr>
                <w:spacing w:val="-14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по</w:t>
            </w:r>
            <w:r w:rsidRPr="00252179">
              <w:rPr>
                <w:spacing w:val="-13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улице и дорогам. Места, где разрешается переходить</w:t>
            </w:r>
            <w:r w:rsidRPr="00252179">
              <w:rPr>
                <w:spacing w:val="-2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улицы</w:t>
            </w:r>
            <w:r w:rsidRPr="00252179">
              <w:rPr>
                <w:spacing w:val="-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и дороги. Дорожная </w:t>
            </w:r>
            <w:r w:rsidRPr="00252179">
              <w:rPr>
                <w:spacing w:val="-2"/>
                <w:sz w:val="24"/>
                <w:szCs w:val="24"/>
              </w:rPr>
              <w:t>разметка</w:t>
            </w:r>
          </w:p>
          <w:p w:rsidR="00AD233E" w:rsidRPr="00252179" w:rsidRDefault="002A13EE" w:rsidP="00252179">
            <w:pPr>
              <w:pStyle w:val="TableParagraph"/>
              <w:spacing w:before="1"/>
              <w:ind w:right="98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( проезжая часть, </w:t>
            </w:r>
            <w:r w:rsidRPr="00252179">
              <w:rPr>
                <w:spacing w:val="-2"/>
                <w:sz w:val="24"/>
                <w:szCs w:val="24"/>
              </w:rPr>
              <w:t>тротуар).</w:t>
            </w:r>
          </w:p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233E" w:rsidRPr="00252179" w:rsidRDefault="00AD233E" w:rsidP="00252179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</w:p>
          <w:p w:rsidR="00AD233E" w:rsidRPr="00252179" w:rsidRDefault="002A13EE" w:rsidP="00252179">
            <w:pPr>
              <w:pStyle w:val="TableParagraph"/>
              <w:tabs>
                <w:tab w:val="left" w:pos="1963"/>
              </w:tabs>
              <w:ind w:right="94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Вопросы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состояния </w:t>
            </w:r>
            <w:r w:rsidRPr="00252179">
              <w:rPr>
                <w:spacing w:val="-2"/>
                <w:sz w:val="24"/>
                <w:szCs w:val="24"/>
              </w:rPr>
              <w:t>работы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5"/>
                <w:sz w:val="24"/>
                <w:szCs w:val="24"/>
              </w:rPr>
              <w:t>по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предупреждению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323"/>
                <w:tab w:val="left" w:pos="2101"/>
              </w:tabs>
              <w:spacing w:line="270" w:lineRule="atLeast"/>
              <w:ind w:right="99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детского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>ДТТ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 xml:space="preserve">с </w:t>
            </w:r>
            <w:r w:rsidRPr="00252179">
              <w:rPr>
                <w:sz w:val="24"/>
                <w:szCs w:val="24"/>
              </w:rPr>
              <w:t>учащимися школы</w:t>
            </w:r>
          </w:p>
        </w:tc>
        <w:tc>
          <w:tcPr>
            <w:tcW w:w="1627" w:type="dxa"/>
          </w:tcPr>
          <w:p w:rsidR="00AD233E" w:rsidRPr="00252179" w:rsidRDefault="002A13EE" w:rsidP="0025217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Педагог-</w:t>
            </w:r>
          </w:p>
          <w:p w:rsidR="00AD233E" w:rsidRPr="00252179" w:rsidRDefault="002A13EE" w:rsidP="00252179">
            <w:pPr>
              <w:pStyle w:val="TableParagraph"/>
              <w:ind w:right="14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организатор Классные руководител </w:t>
            </w:r>
            <w:r w:rsidRPr="00252179">
              <w:rPr>
                <w:spacing w:val="-10"/>
                <w:sz w:val="24"/>
                <w:szCs w:val="24"/>
              </w:rPr>
              <w:t>и</w:t>
            </w:r>
          </w:p>
          <w:p w:rsidR="00AD233E" w:rsidRPr="00252179" w:rsidRDefault="002A13EE" w:rsidP="00252179">
            <w:pPr>
              <w:pStyle w:val="TableParagraph"/>
              <w:tabs>
                <w:tab w:val="left" w:pos="771"/>
              </w:tabs>
              <w:ind w:right="99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Зам.директор </w:t>
            </w:r>
            <w:r w:rsidRPr="00252179">
              <w:rPr>
                <w:sz w:val="24"/>
                <w:szCs w:val="24"/>
              </w:rPr>
              <w:t xml:space="preserve">а по ВР </w:t>
            </w:r>
            <w:r w:rsidRPr="00252179">
              <w:rPr>
                <w:spacing w:val="-2"/>
                <w:sz w:val="24"/>
                <w:szCs w:val="24"/>
              </w:rPr>
              <w:t>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>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кружка </w:t>
            </w:r>
            <w:r w:rsidRPr="00252179">
              <w:rPr>
                <w:spacing w:val="-4"/>
                <w:sz w:val="24"/>
                <w:szCs w:val="24"/>
              </w:rPr>
              <w:t>ЮИД</w:t>
            </w:r>
          </w:p>
        </w:tc>
      </w:tr>
      <w:tr w:rsidR="00AD233E" w:rsidRPr="00252179">
        <w:trPr>
          <w:trHeight w:val="275"/>
        </w:trPr>
        <w:tc>
          <w:tcPr>
            <w:tcW w:w="509" w:type="dxa"/>
          </w:tcPr>
          <w:p w:rsidR="00AD233E" w:rsidRPr="00252179" w:rsidRDefault="002A13EE" w:rsidP="00252179">
            <w:pPr>
              <w:pStyle w:val="TableParagraph"/>
              <w:spacing w:line="256" w:lineRule="exact"/>
              <w:ind w:left="0" w:right="101"/>
              <w:rPr>
                <w:sz w:val="24"/>
                <w:szCs w:val="24"/>
              </w:rPr>
            </w:pPr>
            <w:r w:rsidRPr="00252179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1308" w:type="dxa"/>
          </w:tcPr>
          <w:p w:rsidR="00AD233E" w:rsidRPr="00252179" w:rsidRDefault="002A13EE" w:rsidP="0025217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810" w:type="dxa"/>
          </w:tcPr>
          <w:p w:rsidR="00AD233E" w:rsidRPr="00252179" w:rsidRDefault="002A13EE" w:rsidP="00252179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Выездная</w:t>
            </w:r>
            <w:r w:rsidRPr="00252179">
              <w:rPr>
                <w:spacing w:val="44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акция</w:t>
            </w:r>
            <w:r w:rsidRPr="00252179">
              <w:rPr>
                <w:spacing w:val="44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на</w:t>
            </w:r>
            <w:r w:rsidRPr="00252179">
              <w:rPr>
                <w:spacing w:val="4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улицы</w:t>
            </w:r>
            <w:r w:rsidRPr="00252179">
              <w:rPr>
                <w:spacing w:val="45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города</w:t>
            </w:r>
          </w:p>
        </w:tc>
        <w:tc>
          <w:tcPr>
            <w:tcW w:w="2319" w:type="dxa"/>
          </w:tcPr>
          <w:p w:rsidR="00AD233E" w:rsidRPr="00252179" w:rsidRDefault="002A13EE" w:rsidP="00252179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Выход</w:t>
            </w:r>
            <w:r w:rsidRPr="00252179">
              <w:rPr>
                <w:spacing w:val="1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с</w:t>
            </w:r>
            <w:r w:rsidRPr="00252179">
              <w:rPr>
                <w:spacing w:val="20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учащимися</w:t>
            </w:r>
          </w:p>
        </w:tc>
        <w:tc>
          <w:tcPr>
            <w:tcW w:w="1627" w:type="dxa"/>
          </w:tcPr>
          <w:p w:rsidR="00AD233E" w:rsidRPr="00252179" w:rsidRDefault="002A13EE" w:rsidP="00252179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Педагог-</w:t>
            </w:r>
          </w:p>
        </w:tc>
      </w:tr>
    </w:tbl>
    <w:p w:rsidR="00AD233E" w:rsidRPr="00252179" w:rsidRDefault="00AD233E" w:rsidP="00252179">
      <w:pPr>
        <w:spacing w:line="256" w:lineRule="exact"/>
        <w:rPr>
          <w:sz w:val="24"/>
          <w:szCs w:val="24"/>
        </w:rPr>
        <w:sectPr w:rsidR="00AD233E" w:rsidRPr="00252179" w:rsidSect="0099617F">
          <w:footerReference w:type="default" r:id="rId8"/>
          <w:pgSz w:w="11910" w:h="16840"/>
          <w:pgMar w:top="1100" w:right="620" w:bottom="580" w:left="300" w:header="0" w:footer="388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"/>
        <w:gridCol w:w="56"/>
        <w:gridCol w:w="1212"/>
        <w:gridCol w:w="8"/>
        <w:gridCol w:w="3802"/>
        <w:gridCol w:w="2319"/>
        <w:gridCol w:w="1627"/>
      </w:tblGrid>
      <w:tr w:rsidR="00AD233E" w:rsidRPr="00252179" w:rsidTr="00C05C92">
        <w:trPr>
          <w:trHeight w:val="5519"/>
        </w:trPr>
        <w:tc>
          <w:tcPr>
            <w:tcW w:w="549" w:type="dxa"/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268" w:type="dxa"/>
            <w:gridSpan w:val="2"/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10" w:type="dxa"/>
            <w:gridSpan w:val="2"/>
          </w:tcPr>
          <w:p w:rsidR="00AD233E" w:rsidRPr="00252179" w:rsidRDefault="002A13EE" w:rsidP="0025217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«Внимание,</w:t>
            </w:r>
            <w:r w:rsidRPr="00252179">
              <w:rPr>
                <w:spacing w:val="-6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пешеход!»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(выдача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агитационных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листовок </w:t>
            </w:r>
            <w:r w:rsidRPr="00252179">
              <w:rPr>
                <w:spacing w:val="-2"/>
                <w:sz w:val="24"/>
                <w:szCs w:val="24"/>
              </w:rPr>
              <w:t>населению).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Помощь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в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подборе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информации по ПДД для классных уголков.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Линейки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на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параллели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1-2,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3-4 </w:t>
            </w:r>
            <w:r w:rsidRPr="00252179">
              <w:rPr>
                <w:spacing w:val="-2"/>
                <w:sz w:val="24"/>
                <w:szCs w:val="24"/>
              </w:rPr>
              <w:t>классов.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819"/>
                <w:tab w:val="left" w:pos="2700"/>
              </w:tabs>
              <w:ind w:right="102" w:firstLine="60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Разучивание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>игры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«Запомни </w:t>
            </w:r>
            <w:r w:rsidRPr="00252179">
              <w:rPr>
                <w:sz w:val="24"/>
                <w:szCs w:val="24"/>
              </w:rPr>
              <w:t>сигналы регулировщика».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055"/>
                <w:tab w:val="left" w:pos="3021"/>
                <w:tab w:val="left" w:pos="3540"/>
              </w:tabs>
              <w:ind w:right="97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Доведение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информации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о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фактах </w:t>
            </w:r>
            <w:r w:rsidRPr="00252179">
              <w:rPr>
                <w:spacing w:val="-4"/>
                <w:sz w:val="24"/>
                <w:szCs w:val="24"/>
              </w:rPr>
              <w:t>ДТП,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произошедших</w:t>
            </w:r>
            <w:r w:rsidRPr="00252179">
              <w:rPr>
                <w:sz w:val="24"/>
                <w:szCs w:val="24"/>
              </w:rPr>
              <w:tab/>
            </w:r>
          </w:p>
          <w:p w:rsidR="00AD233E" w:rsidRPr="00252179" w:rsidRDefault="002A13EE" w:rsidP="00252179">
            <w:pPr>
              <w:pStyle w:val="TableParagraph"/>
              <w:tabs>
                <w:tab w:val="left" w:pos="1928"/>
                <w:tab w:val="left" w:pos="3457"/>
              </w:tabs>
              <w:ind w:right="97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з</w:t>
            </w:r>
            <w:r w:rsidR="001F236E" w:rsidRPr="00252179">
              <w:rPr>
                <w:sz w:val="24"/>
                <w:szCs w:val="24"/>
              </w:rPr>
              <w:t>а текущий период 2024-2025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года, в том числе с учащимися </w:t>
            </w:r>
            <w:r w:rsidR="001F236E" w:rsidRPr="00252179">
              <w:rPr>
                <w:spacing w:val="-2"/>
                <w:sz w:val="24"/>
                <w:szCs w:val="24"/>
              </w:rPr>
              <w:t>школ</w:t>
            </w:r>
            <w:r w:rsidRPr="00252179">
              <w:rPr>
                <w:spacing w:val="-5"/>
                <w:sz w:val="24"/>
                <w:szCs w:val="24"/>
              </w:rPr>
              <w:t>,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5"/>
                <w:sz w:val="24"/>
                <w:szCs w:val="24"/>
              </w:rPr>
              <w:t>до</w:t>
            </w:r>
          </w:p>
          <w:p w:rsidR="00AD233E" w:rsidRPr="00252179" w:rsidRDefault="002A13EE" w:rsidP="00252179">
            <w:pPr>
              <w:pStyle w:val="TableParagraph"/>
              <w:tabs>
                <w:tab w:val="left" w:pos="2000"/>
              </w:tabs>
              <w:spacing w:before="1"/>
              <w:ind w:right="99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сведения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педагогического </w:t>
            </w:r>
            <w:r w:rsidRPr="00252179">
              <w:rPr>
                <w:sz w:val="24"/>
                <w:szCs w:val="24"/>
              </w:rPr>
              <w:t>коллектива на педагогическом совете по итогам I полугодия.</w:t>
            </w:r>
          </w:p>
          <w:p w:rsidR="00AD233E" w:rsidRPr="00252179" w:rsidRDefault="002A13EE" w:rsidP="00252179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Профилактическая</w:t>
            </w:r>
            <w:r w:rsidRPr="00252179">
              <w:rPr>
                <w:spacing w:val="-8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акция:</w:t>
            </w:r>
          </w:p>
          <w:p w:rsidR="00AD233E" w:rsidRPr="00252179" w:rsidRDefault="002A13EE" w:rsidP="00252179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-Безопасные</w:t>
            </w:r>
            <w:r w:rsidRPr="00252179">
              <w:rPr>
                <w:spacing w:val="4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каникулы!</w:t>
            </w:r>
          </w:p>
          <w:p w:rsidR="00AD233E" w:rsidRPr="00252179" w:rsidRDefault="002A13EE" w:rsidP="00252179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Декада</w:t>
            </w:r>
            <w:r w:rsidRPr="00252179">
              <w:rPr>
                <w:spacing w:val="-11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дорожной</w:t>
            </w:r>
            <w:r w:rsidRPr="00252179">
              <w:rPr>
                <w:spacing w:val="-10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безопасности</w:t>
            </w:r>
          </w:p>
        </w:tc>
        <w:tc>
          <w:tcPr>
            <w:tcW w:w="2319" w:type="dxa"/>
          </w:tcPr>
          <w:p w:rsidR="00AD233E" w:rsidRPr="00252179" w:rsidRDefault="002A13EE" w:rsidP="00252179">
            <w:pPr>
              <w:pStyle w:val="TableParagraph"/>
              <w:ind w:right="101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и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ЮИД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на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дороги </w:t>
            </w:r>
            <w:r w:rsidRPr="00252179">
              <w:rPr>
                <w:spacing w:val="-2"/>
                <w:sz w:val="24"/>
                <w:szCs w:val="24"/>
              </w:rPr>
              <w:t>города.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550"/>
                <w:tab w:val="left" w:pos="646"/>
                <w:tab w:val="left" w:pos="1857"/>
              </w:tabs>
              <w:ind w:right="96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Дорожные</w:t>
            </w:r>
            <w:r w:rsidRPr="00252179">
              <w:rPr>
                <w:spacing w:val="77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знаки</w:t>
            </w:r>
            <w:r w:rsidRPr="00252179">
              <w:rPr>
                <w:spacing w:val="79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и </w:t>
            </w:r>
            <w:r w:rsidRPr="00252179">
              <w:rPr>
                <w:spacing w:val="-6"/>
                <w:sz w:val="24"/>
                <w:szCs w:val="24"/>
              </w:rPr>
              <w:t>их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54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группы.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Места </w:t>
            </w:r>
            <w:r w:rsidRPr="00252179">
              <w:rPr>
                <w:spacing w:val="-2"/>
                <w:sz w:val="24"/>
                <w:szCs w:val="24"/>
              </w:rPr>
              <w:t>установки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дорожных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знаков</w:t>
            </w:r>
            <w:r w:rsidRPr="00252179">
              <w:rPr>
                <w:spacing w:val="38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и </w:t>
            </w:r>
            <w:r w:rsidRPr="00252179">
              <w:rPr>
                <w:spacing w:val="-6"/>
                <w:sz w:val="24"/>
                <w:szCs w:val="24"/>
              </w:rPr>
              <w:t>их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значение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 xml:space="preserve">для </w:t>
            </w:r>
            <w:r w:rsidRPr="00252179">
              <w:rPr>
                <w:sz w:val="24"/>
                <w:szCs w:val="24"/>
              </w:rPr>
              <w:t>пешеходов.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Дорога </w:t>
            </w:r>
            <w:r w:rsidRPr="00252179">
              <w:rPr>
                <w:spacing w:val="-10"/>
                <w:sz w:val="24"/>
                <w:szCs w:val="24"/>
              </w:rPr>
              <w:t>с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односторонним, двусторонним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движением.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2081"/>
              </w:tabs>
              <w:ind w:right="96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Светофор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 xml:space="preserve">и </w:t>
            </w:r>
            <w:r w:rsidRPr="00252179">
              <w:rPr>
                <w:spacing w:val="-2"/>
                <w:sz w:val="24"/>
                <w:szCs w:val="24"/>
              </w:rPr>
              <w:t>регулировщик.</w:t>
            </w:r>
          </w:p>
          <w:p w:rsidR="00AD233E" w:rsidRPr="00252179" w:rsidRDefault="002A13EE" w:rsidP="00252179">
            <w:pPr>
              <w:pStyle w:val="TableParagraph"/>
              <w:ind w:left="167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Назначение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097"/>
              </w:tabs>
              <w:ind w:right="97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светофора,</w:t>
            </w:r>
            <w:r w:rsidRPr="00252179">
              <w:rPr>
                <w:spacing w:val="-1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значение </w:t>
            </w:r>
            <w:r w:rsidRPr="00252179">
              <w:rPr>
                <w:spacing w:val="-2"/>
                <w:sz w:val="24"/>
                <w:szCs w:val="24"/>
              </w:rPr>
              <w:t>дополнительных секций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светофора.</w:t>
            </w:r>
          </w:p>
          <w:p w:rsidR="00AD233E" w:rsidRPr="00252179" w:rsidRDefault="002A13EE" w:rsidP="00252179">
            <w:pPr>
              <w:pStyle w:val="TableParagraph"/>
              <w:spacing w:line="237" w:lineRule="auto"/>
              <w:ind w:right="847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Пешеходный светофор.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Регулировщик.</w:t>
            </w:r>
          </w:p>
        </w:tc>
        <w:tc>
          <w:tcPr>
            <w:tcW w:w="1627" w:type="dxa"/>
          </w:tcPr>
          <w:p w:rsidR="00AD233E" w:rsidRPr="00252179" w:rsidRDefault="002A13EE" w:rsidP="00252179">
            <w:pPr>
              <w:pStyle w:val="TableParagraph"/>
              <w:tabs>
                <w:tab w:val="left" w:pos="771"/>
              </w:tabs>
              <w:ind w:right="99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организатор Классные 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 xml:space="preserve">и </w:t>
            </w:r>
            <w:r w:rsidRPr="00252179">
              <w:rPr>
                <w:spacing w:val="-2"/>
                <w:sz w:val="24"/>
                <w:szCs w:val="24"/>
              </w:rPr>
              <w:t>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>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кружка </w:t>
            </w:r>
            <w:r w:rsidRPr="00252179">
              <w:rPr>
                <w:spacing w:val="-4"/>
                <w:sz w:val="24"/>
                <w:szCs w:val="24"/>
              </w:rPr>
              <w:t>ЮИД</w:t>
            </w:r>
          </w:p>
          <w:p w:rsidR="00AD233E" w:rsidRPr="00252179" w:rsidRDefault="002A13EE" w:rsidP="00252179">
            <w:pPr>
              <w:pStyle w:val="TableParagraph"/>
              <w:ind w:right="70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Зам.директор </w:t>
            </w:r>
            <w:r w:rsidRPr="00252179">
              <w:rPr>
                <w:sz w:val="24"/>
                <w:szCs w:val="24"/>
              </w:rPr>
              <w:t>а по ВР</w:t>
            </w:r>
          </w:p>
        </w:tc>
      </w:tr>
      <w:tr w:rsidR="00AD233E" w:rsidRPr="00252179" w:rsidTr="00C05C92">
        <w:trPr>
          <w:trHeight w:val="6650"/>
        </w:trPr>
        <w:tc>
          <w:tcPr>
            <w:tcW w:w="549" w:type="dxa"/>
          </w:tcPr>
          <w:p w:rsidR="00AD233E" w:rsidRPr="00252179" w:rsidRDefault="002A13EE" w:rsidP="0025217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1268" w:type="dxa"/>
            <w:gridSpan w:val="2"/>
          </w:tcPr>
          <w:p w:rsidR="00AD233E" w:rsidRPr="00252179" w:rsidRDefault="002A13EE" w:rsidP="00252179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810" w:type="dxa"/>
            <w:gridSpan w:val="2"/>
          </w:tcPr>
          <w:p w:rsidR="00AD233E" w:rsidRPr="00252179" w:rsidRDefault="002A13EE" w:rsidP="00252179">
            <w:pPr>
              <w:pStyle w:val="TableParagraph"/>
              <w:ind w:right="99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Беседа по профилактике правонарушений среди учащихся на дорогах города.</w:t>
            </w:r>
          </w:p>
          <w:p w:rsidR="00AD233E" w:rsidRPr="00252179" w:rsidRDefault="002A13EE" w:rsidP="00252179">
            <w:pPr>
              <w:pStyle w:val="TableParagraph"/>
              <w:ind w:right="102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Микрозачет «О чем говорят знаки?». (1-4 классы).</w:t>
            </w:r>
          </w:p>
          <w:p w:rsidR="00AD233E" w:rsidRPr="00252179" w:rsidRDefault="002A13EE" w:rsidP="00252179">
            <w:pPr>
              <w:pStyle w:val="TableParagraph"/>
              <w:ind w:right="97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Отбор лучших сочинений среди учащихся</w:t>
            </w:r>
            <w:r w:rsidRPr="00252179">
              <w:rPr>
                <w:spacing w:val="31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5-7</w:t>
            </w:r>
            <w:r w:rsidRPr="00252179">
              <w:rPr>
                <w:spacing w:val="31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классов</w:t>
            </w:r>
            <w:r w:rsidRPr="00252179">
              <w:rPr>
                <w:spacing w:val="31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по</w:t>
            </w:r>
            <w:r w:rsidRPr="00252179">
              <w:rPr>
                <w:spacing w:val="31"/>
                <w:sz w:val="24"/>
                <w:szCs w:val="24"/>
              </w:rPr>
              <w:t xml:space="preserve">  </w:t>
            </w:r>
            <w:r w:rsidRPr="00252179">
              <w:rPr>
                <w:spacing w:val="-5"/>
                <w:sz w:val="24"/>
                <w:szCs w:val="24"/>
              </w:rPr>
              <w:t>ПДД</w:t>
            </w:r>
          </w:p>
          <w:p w:rsidR="00AD233E" w:rsidRPr="00252179" w:rsidRDefault="002A13EE" w:rsidP="00252179">
            <w:pPr>
              <w:pStyle w:val="TableParagraph"/>
              <w:ind w:right="101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«Азбука дорог». Награждение победителей конкурса.</w:t>
            </w:r>
          </w:p>
          <w:p w:rsidR="00AD233E" w:rsidRPr="00252179" w:rsidRDefault="002A13EE" w:rsidP="00252179">
            <w:pPr>
              <w:pStyle w:val="TableParagraph"/>
              <w:ind w:right="99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Выбор лучших газет по ПДД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среди учащихся 8-11 классов. Награждение победителей.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Практические</w:t>
            </w:r>
            <w:r w:rsidRPr="00252179">
              <w:rPr>
                <w:spacing w:val="76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занятия</w:t>
            </w:r>
            <w:r w:rsidRPr="00252179">
              <w:rPr>
                <w:spacing w:val="78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в</w:t>
            </w:r>
            <w:r w:rsidRPr="00252179">
              <w:rPr>
                <w:spacing w:val="77"/>
                <w:sz w:val="24"/>
                <w:szCs w:val="24"/>
              </w:rPr>
              <w:t xml:space="preserve">  </w:t>
            </w:r>
            <w:r w:rsidRPr="00252179">
              <w:rPr>
                <w:spacing w:val="-4"/>
                <w:sz w:val="24"/>
                <w:szCs w:val="24"/>
              </w:rPr>
              <w:t>зале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071"/>
                <w:tab w:val="left" w:pos="1241"/>
                <w:tab w:val="left" w:pos="2285"/>
                <w:tab w:val="left" w:pos="2656"/>
                <w:tab w:val="left" w:pos="2908"/>
              </w:tabs>
              <w:ind w:right="95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«Юного пешехода» 4 классы. </w:t>
            </w:r>
            <w:r w:rsidRPr="00252179">
              <w:rPr>
                <w:spacing w:val="-2"/>
                <w:sz w:val="24"/>
                <w:szCs w:val="24"/>
              </w:rPr>
              <w:t>Принять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участие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в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окружном </w:t>
            </w:r>
            <w:r w:rsidRPr="00252179">
              <w:rPr>
                <w:sz w:val="24"/>
                <w:szCs w:val="24"/>
              </w:rPr>
              <w:t>конкурсе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на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лучший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социальный </w:t>
            </w:r>
            <w:r w:rsidRPr="00252179">
              <w:rPr>
                <w:spacing w:val="-2"/>
                <w:sz w:val="24"/>
                <w:szCs w:val="24"/>
              </w:rPr>
              <w:t>ролик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«Безопасность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дороги- детям»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Семинар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для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педагогов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школы по ПДД.</w:t>
            </w:r>
          </w:p>
          <w:p w:rsidR="00AD233E" w:rsidRPr="00252179" w:rsidRDefault="002A13EE" w:rsidP="00252179">
            <w:pPr>
              <w:pStyle w:val="TableParagraph"/>
              <w:ind w:right="97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Патрулирование и рейды на прилегающей</w:t>
            </w:r>
            <w:r w:rsidRPr="00252179">
              <w:rPr>
                <w:spacing w:val="-1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территории</w:t>
            </w:r>
            <w:r w:rsidRPr="00252179">
              <w:rPr>
                <w:spacing w:val="-1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школы</w:t>
            </w:r>
            <w:r w:rsidRPr="00252179">
              <w:rPr>
                <w:spacing w:val="-11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в целях предупреждения пдд со стороны детей</w:t>
            </w:r>
          </w:p>
        </w:tc>
        <w:tc>
          <w:tcPr>
            <w:tcW w:w="2319" w:type="dxa"/>
          </w:tcPr>
          <w:p w:rsidR="00AD233E" w:rsidRPr="00252179" w:rsidRDefault="002A13EE" w:rsidP="00252179">
            <w:pPr>
              <w:pStyle w:val="TableParagraph"/>
              <w:tabs>
                <w:tab w:val="left" w:pos="1975"/>
              </w:tabs>
              <w:ind w:right="95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Основные правила </w:t>
            </w:r>
            <w:r w:rsidRPr="00252179">
              <w:rPr>
                <w:spacing w:val="-2"/>
                <w:sz w:val="24"/>
                <w:szCs w:val="24"/>
              </w:rPr>
              <w:t>поведения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6"/>
                <w:sz w:val="24"/>
                <w:szCs w:val="24"/>
              </w:rPr>
              <w:t xml:space="preserve">на </w:t>
            </w:r>
            <w:r w:rsidRPr="00252179">
              <w:rPr>
                <w:sz w:val="24"/>
                <w:szCs w:val="24"/>
              </w:rPr>
              <w:t>дороге в зимнее время.</w:t>
            </w:r>
            <w:r w:rsidRPr="00252179">
              <w:rPr>
                <w:spacing w:val="-1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Особенности </w:t>
            </w:r>
            <w:r w:rsidRPr="00252179">
              <w:rPr>
                <w:spacing w:val="-2"/>
                <w:sz w:val="24"/>
                <w:szCs w:val="24"/>
              </w:rPr>
              <w:t>движения</w:t>
            </w:r>
          </w:p>
          <w:p w:rsidR="00AD233E" w:rsidRPr="00252179" w:rsidRDefault="002A13EE" w:rsidP="00252179">
            <w:pPr>
              <w:pStyle w:val="TableParagraph"/>
              <w:tabs>
                <w:tab w:val="left" w:pos="2081"/>
              </w:tabs>
              <w:ind w:right="96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пешеходов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 xml:space="preserve">и </w:t>
            </w:r>
            <w:r w:rsidRPr="00252179">
              <w:rPr>
                <w:spacing w:val="-2"/>
                <w:sz w:val="24"/>
                <w:szCs w:val="24"/>
              </w:rPr>
              <w:t>водителей.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395"/>
                <w:tab w:val="left" w:pos="1471"/>
                <w:tab w:val="left" w:pos="2080"/>
              </w:tabs>
              <w:ind w:right="95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Интенсивность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 xml:space="preserve">и </w:t>
            </w:r>
            <w:r w:rsidRPr="00252179">
              <w:rPr>
                <w:sz w:val="24"/>
                <w:szCs w:val="24"/>
              </w:rPr>
              <w:t>скорость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движения в</w:t>
            </w:r>
            <w:r w:rsidRPr="00252179">
              <w:rPr>
                <w:spacing w:val="-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разное</w:t>
            </w:r>
            <w:r w:rsidRPr="00252179">
              <w:rPr>
                <w:spacing w:val="-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время</w:t>
            </w:r>
            <w:r w:rsidRPr="00252179">
              <w:rPr>
                <w:spacing w:val="-4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года. Дорожные</w:t>
            </w:r>
            <w:r w:rsidRPr="00252179">
              <w:rPr>
                <w:spacing w:val="78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знаки</w:t>
            </w:r>
            <w:r w:rsidRPr="00252179">
              <w:rPr>
                <w:spacing w:val="79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и </w:t>
            </w:r>
            <w:r w:rsidRPr="00252179">
              <w:rPr>
                <w:spacing w:val="-6"/>
                <w:sz w:val="24"/>
                <w:szCs w:val="24"/>
              </w:rPr>
              <w:t>их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группы. </w:t>
            </w:r>
            <w:r w:rsidRPr="00252179">
              <w:rPr>
                <w:sz w:val="24"/>
                <w:szCs w:val="24"/>
              </w:rPr>
              <w:t>Назначение</w:t>
            </w:r>
            <w:r w:rsidRPr="00252179">
              <w:rPr>
                <w:spacing w:val="2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и</w:t>
            </w:r>
            <w:r w:rsidRPr="00252179">
              <w:rPr>
                <w:spacing w:val="21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места </w:t>
            </w:r>
            <w:r w:rsidRPr="00252179">
              <w:rPr>
                <w:spacing w:val="-2"/>
                <w:sz w:val="24"/>
                <w:szCs w:val="24"/>
              </w:rPr>
              <w:t>установки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дорожных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знаков.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Сигналы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регулировщика.</w:t>
            </w:r>
          </w:p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233E" w:rsidRPr="00252179" w:rsidRDefault="00AD233E" w:rsidP="00252179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Отработка</w:t>
            </w:r>
            <w:r w:rsidRPr="00252179">
              <w:rPr>
                <w:spacing w:val="7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навыков </w:t>
            </w:r>
            <w:r w:rsidRPr="00252179">
              <w:rPr>
                <w:spacing w:val="-2"/>
                <w:sz w:val="24"/>
                <w:szCs w:val="24"/>
              </w:rPr>
              <w:t>безопасного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975"/>
              </w:tabs>
              <w:ind w:right="95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поведения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6"/>
                <w:sz w:val="24"/>
                <w:szCs w:val="24"/>
              </w:rPr>
              <w:t xml:space="preserve">на </w:t>
            </w:r>
            <w:r w:rsidRPr="00252179">
              <w:rPr>
                <w:spacing w:val="-2"/>
                <w:sz w:val="24"/>
                <w:szCs w:val="24"/>
              </w:rPr>
              <w:t>дороге.</w:t>
            </w:r>
          </w:p>
        </w:tc>
        <w:tc>
          <w:tcPr>
            <w:tcW w:w="1627" w:type="dxa"/>
          </w:tcPr>
          <w:p w:rsidR="00AD233E" w:rsidRPr="00252179" w:rsidRDefault="002A13EE" w:rsidP="0025217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Педагог-</w:t>
            </w:r>
          </w:p>
          <w:p w:rsidR="00AD233E" w:rsidRPr="00252179" w:rsidRDefault="002A13EE" w:rsidP="00252179">
            <w:pPr>
              <w:pStyle w:val="TableParagraph"/>
              <w:tabs>
                <w:tab w:val="left" w:pos="771"/>
              </w:tabs>
              <w:ind w:right="99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организатор Классные 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 xml:space="preserve">и </w:t>
            </w:r>
            <w:r w:rsidRPr="00252179">
              <w:rPr>
                <w:spacing w:val="-2"/>
                <w:sz w:val="24"/>
                <w:szCs w:val="24"/>
              </w:rPr>
              <w:t>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>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кружка </w:t>
            </w:r>
            <w:r w:rsidRPr="00252179">
              <w:rPr>
                <w:spacing w:val="-4"/>
                <w:sz w:val="24"/>
                <w:szCs w:val="24"/>
              </w:rPr>
              <w:t>ЮИД</w:t>
            </w:r>
          </w:p>
          <w:p w:rsidR="00AD233E" w:rsidRPr="00252179" w:rsidRDefault="002A13EE" w:rsidP="00252179">
            <w:pPr>
              <w:pStyle w:val="TableParagraph"/>
              <w:ind w:right="70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Зам.директор </w:t>
            </w:r>
            <w:r w:rsidRPr="00252179">
              <w:rPr>
                <w:sz w:val="24"/>
                <w:szCs w:val="24"/>
              </w:rPr>
              <w:t>а по ВР</w:t>
            </w:r>
          </w:p>
        </w:tc>
      </w:tr>
      <w:tr w:rsidR="00AD233E" w:rsidRPr="00252179" w:rsidTr="00C05C92">
        <w:trPr>
          <w:trHeight w:val="1379"/>
        </w:trPr>
        <w:tc>
          <w:tcPr>
            <w:tcW w:w="605" w:type="dxa"/>
            <w:gridSpan w:val="2"/>
          </w:tcPr>
          <w:p w:rsidR="00AD233E" w:rsidRPr="00252179" w:rsidRDefault="002A13EE" w:rsidP="0025217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1220" w:type="dxa"/>
            <w:gridSpan w:val="2"/>
          </w:tcPr>
          <w:p w:rsidR="00AD233E" w:rsidRPr="00252179" w:rsidRDefault="002A13EE" w:rsidP="0025217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802" w:type="dxa"/>
          </w:tcPr>
          <w:p w:rsidR="00AD233E" w:rsidRPr="00252179" w:rsidRDefault="002A13EE" w:rsidP="00252179">
            <w:pPr>
              <w:pStyle w:val="TableParagraph"/>
              <w:tabs>
                <w:tab w:val="left" w:pos="2642"/>
              </w:tabs>
              <w:ind w:right="65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Выступление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классных </w:t>
            </w:r>
            <w:r w:rsidRPr="00252179">
              <w:rPr>
                <w:sz w:val="24"/>
                <w:szCs w:val="24"/>
              </w:rPr>
              <w:t>руководителей на родительских собраниях по теме ПДД среди воспитанников (1-11 классы).</w:t>
            </w:r>
          </w:p>
          <w:p w:rsidR="00AD233E" w:rsidRPr="00252179" w:rsidRDefault="002A13EE" w:rsidP="0025217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Просмотр</w:t>
            </w:r>
            <w:r w:rsidRPr="00252179">
              <w:rPr>
                <w:spacing w:val="70"/>
                <w:w w:val="150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фильма</w:t>
            </w:r>
            <w:r w:rsidRPr="00252179">
              <w:rPr>
                <w:spacing w:val="69"/>
                <w:w w:val="150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по</w:t>
            </w:r>
            <w:r w:rsidRPr="00252179">
              <w:rPr>
                <w:spacing w:val="70"/>
                <w:w w:val="150"/>
                <w:sz w:val="24"/>
                <w:szCs w:val="24"/>
              </w:rPr>
              <w:t xml:space="preserve">  </w:t>
            </w:r>
            <w:r w:rsidRPr="00252179">
              <w:rPr>
                <w:spacing w:val="-5"/>
                <w:sz w:val="24"/>
                <w:szCs w:val="24"/>
              </w:rPr>
              <w:t>ПДД</w:t>
            </w:r>
          </w:p>
        </w:tc>
        <w:tc>
          <w:tcPr>
            <w:tcW w:w="2319" w:type="dxa"/>
          </w:tcPr>
          <w:p w:rsidR="00AD233E" w:rsidRPr="00252179" w:rsidRDefault="002A13EE" w:rsidP="00252179">
            <w:pPr>
              <w:pStyle w:val="TableParagraph"/>
              <w:spacing w:line="268" w:lineRule="exact"/>
              <w:ind w:left="138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Обсуждение</w:t>
            </w:r>
          </w:p>
          <w:p w:rsidR="00AD233E" w:rsidRPr="00252179" w:rsidRDefault="002A13EE" w:rsidP="00252179">
            <w:pPr>
              <w:pStyle w:val="TableParagraph"/>
              <w:tabs>
                <w:tab w:val="left" w:pos="2086"/>
              </w:tabs>
              <w:ind w:left="138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вопроса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о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474"/>
              </w:tabs>
              <w:ind w:left="138" w:right="98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состоянии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работы </w:t>
            </w:r>
            <w:r w:rsidRPr="00252179">
              <w:rPr>
                <w:spacing w:val="-6"/>
                <w:sz w:val="24"/>
                <w:szCs w:val="24"/>
              </w:rPr>
              <w:t>по</w:t>
            </w:r>
          </w:p>
          <w:p w:rsidR="00AD233E" w:rsidRPr="00252179" w:rsidRDefault="002A13EE" w:rsidP="00252179">
            <w:pPr>
              <w:pStyle w:val="TableParagraph"/>
              <w:spacing w:line="264" w:lineRule="exact"/>
              <w:ind w:left="138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предупреждению</w:t>
            </w:r>
          </w:p>
        </w:tc>
        <w:tc>
          <w:tcPr>
            <w:tcW w:w="1627" w:type="dxa"/>
          </w:tcPr>
          <w:p w:rsidR="00AD233E" w:rsidRPr="00252179" w:rsidRDefault="002A13EE" w:rsidP="0025217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Педагог-</w:t>
            </w:r>
          </w:p>
          <w:p w:rsidR="00AD233E" w:rsidRPr="00252179" w:rsidRDefault="002A13EE" w:rsidP="00252179">
            <w:pPr>
              <w:pStyle w:val="TableParagraph"/>
              <w:spacing w:line="270" w:lineRule="atLeast"/>
              <w:ind w:right="14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организатор Классные руководител </w:t>
            </w:r>
            <w:r w:rsidRPr="00252179">
              <w:rPr>
                <w:spacing w:val="-10"/>
                <w:sz w:val="24"/>
                <w:szCs w:val="24"/>
              </w:rPr>
              <w:t>и</w:t>
            </w:r>
          </w:p>
        </w:tc>
      </w:tr>
    </w:tbl>
    <w:p w:rsidR="00AD233E" w:rsidRPr="00252179" w:rsidRDefault="00AD233E" w:rsidP="00252179">
      <w:pPr>
        <w:spacing w:line="270" w:lineRule="atLeast"/>
        <w:rPr>
          <w:sz w:val="24"/>
          <w:szCs w:val="24"/>
        </w:rPr>
        <w:sectPr w:rsidR="00AD233E" w:rsidRPr="00252179" w:rsidSect="0099617F">
          <w:type w:val="continuous"/>
          <w:pgSz w:w="11910" w:h="16840"/>
          <w:pgMar w:top="1100" w:right="620" w:bottom="580" w:left="300" w:header="0" w:footer="388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1337"/>
        <w:gridCol w:w="3719"/>
        <w:gridCol w:w="2286"/>
        <w:gridCol w:w="1628"/>
      </w:tblGrid>
      <w:tr w:rsidR="00AD233E" w:rsidRPr="00252179" w:rsidTr="00C05C92">
        <w:trPr>
          <w:trHeight w:val="3818"/>
        </w:trPr>
        <w:tc>
          <w:tcPr>
            <w:tcW w:w="605" w:type="dxa"/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37" w:type="dxa"/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719" w:type="dxa"/>
          </w:tcPr>
          <w:p w:rsidR="00AD233E" w:rsidRPr="00252179" w:rsidRDefault="002A13EE" w:rsidP="00252179">
            <w:pPr>
              <w:pStyle w:val="TableParagraph"/>
              <w:tabs>
                <w:tab w:val="left" w:pos="721"/>
                <w:tab w:val="left" w:pos="1734"/>
                <w:tab w:val="left" w:pos="2136"/>
              </w:tabs>
              <w:ind w:right="94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«Улица</w:t>
            </w:r>
            <w:r w:rsidRPr="00252179">
              <w:rPr>
                <w:spacing w:val="76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полна</w:t>
            </w:r>
            <w:r w:rsidRPr="00252179">
              <w:rPr>
                <w:spacing w:val="73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неожиданностей» </w:t>
            </w:r>
            <w:r w:rsidRPr="00252179">
              <w:rPr>
                <w:spacing w:val="-4"/>
                <w:sz w:val="24"/>
                <w:szCs w:val="24"/>
              </w:rPr>
              <w:t>1-5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классы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с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последующим </w:t>
            </w:r>
            <w:r w:rsidRPr="00252179">
              <w:rPr>
                <w:sz w:val="24"/>
                <w:szCs w:val="24"/>
              </w:rPr>
              <w:t>обсуждением.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Разучивание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игры по ПДД «О чем говорят знаки?». Проверка</w:t>
            </w:r>
            <w:r w:rsidRPr="00252179">
              <w:rPr>
                <w:spacing w:val="-1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дневников учащихся на наличие памяток по ПДД. Профилактическая акция:</w:t>
            </w:r>
          </w:p>
          <w:p w:rsidR="00AD233E" w:rsidRPr="00252179" w:rsidRDefault="002A13EE" w:rsidP="00252179">
            <w:pPr>
              <w:pStyle w:val="TableParagraph"/>
              <w:ind w:right="94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Безопасность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детей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–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забота </w:t>
            </w:r>
            <w:r w:rsidRPr="00252179">
              <w:rPr>
                <w:spacing w:val="-2"/>
                <w:sz w:val="24"/>
                <w:szCs w:val="24"/>
              </w:rPr>
              <w:t>взрослых!</w:t>
            </w:r>
          </w:p>
          <w:p w:rsidR="00AD233E" w:rsidRPr="00252179" w:rsidRDefault="002A13EE" w:rsidP="00252179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-«Внимание</w:t>
            </w:r>
            <w:r w:rsidRPr="00252179">
              <w:rPr>
                <w:spacing w:val="-7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,каникулы»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469"/>
                <w:tab w:val="left" w:pos="2375"/>
              </w:tabs>
              <w:ind w:right="98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-«Сохрани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>жизнь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маленькому пассажиру»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795"/>
              </w:tabs>
              <w:ind w:right="98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Подготовить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информационные </w:t>
            </w:r>
            <w:r w:rsidRPr="00252179">
              <w:rPr>
                <w:sz w:val="24"/>
                <w:szCs w:val="24"/>
              </w:rPr>
              <w:t>письма в адрес ОГИБДД УМВД.</w:t>
            </w:r>
          </w:p>
        </w:tc>
        <w:tc>
          <w:tcPr>
            <w:tcW w:w="2286" w:type="dxa"/>
          </w:tcPr>
          <w:p w:rsidR="00AD233E" w:rsidRPr="00252179" w:rsidRDefault="002A13EE" w:rsidP="00252179">
            <w:pPr>
              <w:pStyle w:val="TableParagraph"/>
              <w:ind w:left="104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детского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дорожно- </w:t>
            </w:r>
            <w:r w:rsidRPr="00252179">
              <w:rPr>
                <w:spacing w:val="-2"/>
                <w:sz w:val="24"/>
                <w:szCs w:val="24"/>
              </w:rPr>
              <w:t>транспортного травматизма.</w:t>
            </w:r>
          </w:p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233E" w:rsidRPr="00252179" w:rsidRDefault="00AD233E" w:rsidP="00252179">
            <w:pPr>
              <w:pStyle w:val="TableParagraph"/>
              <w:spacing w:before="16"/>
              <w:ind w:left="0"/>
              <w:rPr>
                <w:sz w:val="24"/>
                <w:szCs w:val="24"/>
              </w:rPr>
            </w:pPr>
          </w:p>
          <w:p w:rsidR="00AD233E" w:rsidRPr="00252179" w:rsidRDefault="002A13EE" w:rsidP="00252179">
            <w:pPr>
              <w:pStyle w:val="TableParagraph"/>
              <w:tabs>
                <w:tab w:val="left" w:pos="2045"/>
              </w:tabs>
              <w:ind w:left="104" w:right="99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Повторение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 xml:space="preserve">и </w:t>
            </w:r>
            <w:r w:rsidRPr="00252179">
              <w:rPr>
                <w:sz w:val="24"/>
                <w:szCs w:val="24"/>
              </w:rPr>
              <w:t>закрепление</w:t>
            </w:r>
            <w:r w:rsidRPr="00252179">
              <w:rPr>
                <w:spacing w:val="-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знаний о дорожных знаках.</w:t>
            </w:r>
          </w:p>
        </w:tc>
        <w:tc>
          <w:tcPr>
            <w:tcW w:w="1628" w:type="dxa"/>
          </w:tcPr>
          <w:p w:rsidR="00AD233E" w:rsidRPr="00252179" w:rsidRDefault="002A13EE" w:rsidP="00252179">
            <w:pPr>
              <w:pStyle w:val="TableParagraph"/>
              <w:tabs>
                <w:tab w:val="left" w:pos="770"/>
              </w:tabs>
              <w:ind w:left="106" w:right="10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>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кружка </w:t>
            </w:r>
            <w:r w:rsidRPr="00252179">
              <w:rPr>
                <w:spacing w:val="-4"/>
                <w:sz w:val="24"/>
                <w:szCs w:val="24"/>
              </w:rPr>
              <w:t>ЮИД</w:t>
            </w:r>
          </w:p>
          <w:p w:rsidR="00AD233E" w:rsidRPr="00252179" w:rsidRDefault="002A13EE" w:rsidP="00252179">
            <w:pPr>
              <w:pStyle w:val="TableParagraph"/>
              <w:ind w:left="106" w:right="10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Зам.директор </w:t>
            </w:r>
            <w:r w:rsidRPr="00252179">
              <w:rPr>
                <w:sz w:val="24"/>
                <w:szCs w:val="24"/>
              </w:rPr>
              <w:t>а по ВР</w:t>
            </w:r>
          </w:p>
        </w:tc>
      </w:tr>
      <w:tr w:rsidR="00AD233E" w:rsidRPr="00252179">
        <w:trPr>
          <w:trHeight w:val="3718"/>
        </w:trPr>
        <w:tc>
          <w:tcPr>
            <w:tcW w:w="605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1337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719" w:type="dxa"/>
            <w:vMerge w:val="restart"/>
          </w:tcPr>
          <w:p w:rsidR="00AD233E" w:rsidRPr="00252179" w:rsidRDefault="002A13EE" w:rsidP="00252179">
            <w:pPr>
              <w:pStyle w:val="TableParagraph"/>
              <w:tabs>
                <w:tab w:val="left" w:pos="1546"/>
                <w:tab w:val="left" w:pos="1992"/>
                <w:tab w:val="left" w:pos="3357"/>
              </w:tabs>
              <w:ind w:right="100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Посещение классных часов. Беседа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«Особенности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движения </w:t>
            </w:r>
            <w:r w:rsidRPr="00252179">
              <w:rPr>
                <w:spacing w:val="-2"/>
                <w:sz w:val="24"/>
                <w:szCs w:val="24"/>
              </w:rPr>
              <w:t>пешеходов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и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водителей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6"/>
                <w:sz w:val="24"/>
                <w:szCs w:val="24"/>
              </w:rPr>
              <w:t xml:space="preserve">по </w:t>
            </w:r>
            <w:r w:rsidRPr="00252179">
              <w:rPr>
                <w:sz w:val="24"/>
                <w:szCs w:val="24"/>
              </w:rPr>
              <w:t>мокрой и скользкой дороге».</w:t>
            </w:r>
          </w:p>
          <w:p w:rsidR="00AD233E" w:rsidRPr="00252179" w:rsidRDefault="002A13EE" w:rsidP="00252179">
            <w:pPr>
              <w:pStyle w:val="TableParagraph"/>
              <w:ind w:right="99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Разучивание игры по ПДД «Будь внимателен!» (на знание дорожных знаков, правил поведения на дороге).</w:t>
            </w:r>
          </w:p>
          <w:p w:rsidR="00AD233E" w:rsidRPr="00252179" w:rsidRDefault="002A13EE" w:rsidP="00252179">
            <w:pPr>
              <w:pStyle w:val="TableParagraph"/>
              <w:ind w:right="98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Подготовка к выступлению агитбригады на конкурсе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329"/>
                <w:tab w:val="left" w:pos="2641"/>
              </w:tabs>
              <w:ind w:right="101" w:firstLine="64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« Дорога и Я - верные друзья». </w:t>
            </w:r>
            <w:r w:rsidRPr="00252179">
              <w:rPr>
                <w:spacing w:val="-2"/>
                <w:sz w:val="24"/>
                <w:szCs w:val="24"/>
              </w:rPr>
              <w:t>Смотр-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конкурс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классных </w:t>
            </w:r>
            <w:r w:rsidRPr="00252179">
              <w:rPr>
                <w:sz w:val="24"/>
                <w:szCs w:val="24"/>
              </w:rPr>
              <w:t>уголков, стендов по ПДД.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788"/>
                <w:tab w:val="left" w:pos="2817"/>
                <w:tab w:val="left" w:pos="3177"/>
              </w:tabs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Практические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занятия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в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>зале</w:t>
            </w:r>
          </w:p>
          <w:p w:rsidR="00AD233E" w:rsidRPr="00252179" w:rsidRDefault="002A13EE" w:rsidP="00252179">
            <w:pPr>
              <w:pStyle w:val="TableParagraph"/>
              <w:ind w:right="100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«Юного</w:t>
            </w:r>
            <w:r w:rsidRPr="00252179">
              <w:rPr>
                <w:spacing w:val="-1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пешехода»</w:t>
            </w:r>
            <w:r w:rsidRPr="00252179">
              <w:rPr>
                <w:spacing w:val="-1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2-3</w:t>
            </w:r>
            <w:r w:rsidRPr="00252179">
              <w:rPr>
                <w:spacing w:val="-9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классы. Профилактическая акция: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-Безопасные</w:t>
            </w:r>
            <w:r w:rsidRPr="00252179">
              <w:rPr>
                <w:spacing w:val="4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каникулы!</w:t>
            </w:r>
          </w:p>
        </w:tc>
        <w:tc>
          <w:tcPr>
            <w:tcW w:w="2286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ind w:left="104" w:right="210"/>
              <w:rPr>
                <w:sz w:val="24"/>
                <w:szCs w:val="24"/>
              </w:rPr>
            </w:pPr>
            <w:r w:rsidRPr="00252179">
              <w:rPr>
                <w:spacing w:val="-4"/>
                <w:sz w:val="24"/>
                <w:szCs w:val="24"/>
              </w:rPr>
              <w:t xml:space="preserve">Виды </w:t>
            </w:r>
            <w:r w:rsidRPr="00252179">
              <w:rPr>
                <w:spacing w:val="-2"/>
                <w:sz w:val="24"/>
                <w:szCs w:val="24"/>
              </w:rPr>
              <w:t>транспортных</w:t>
            </w:r>
          </w:p>
          <w:p w:rsidR="00AD233E" w:rsidRPr="00252179" w:rsidRDefault="002A13EE" w:rsidP="00252179">
            <w:pPr>
              <w:pStyle w:val="TableParagraph"/>
              <w:ind w:left="104" w:right="98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средств. Дорога с односторонним и </w:t>
            </w:r>
            <w:r w:rsidRPr="00252179">
              <w:rPr>
                <w:spacing w:val="-2"/>
                <w:sz w:val="24"/>
                <w:szCs w:val="24"/>
              </w:rPr>
              <w:t>двусторонним</w:t>
            </w:r>
          </w:p>
          <w:p w:rsidR="00AD233E" w:rsidRPr="00252179" w:rsidRDefault="002A13EE" w:rsidP="00252179">
            <w:pPr>
              <w:pStyle w:val="TableParagraph"/>
              <w:ind w:left="104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движением.</w:t>
            </w:r>
          </w:p>
          <w:p w:rsidR="00AD233E" w:rsidRPr="00252179" w:rsidRDefault="002A13EE" w:rsidP="00252179">
            <w:pPr>
              <w:pStyle w:val="TableParagraph"/>
              <w:ind w:left="104" w:right="102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Правила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посадки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и </w:t>
            </w:r>
            <w:r w:rsidRPr="00252179">
              <w:rPr>
                <w:spacing w:val="-2"/>
                <w:sz w:val="24"/>
                <w:szCs w:val="24"/>
              </w:rPr>
              <w:t>высадки пассажиров.</w:t>
            </w:r>
          </w:p>
          <w:p w:rsidR="00AD233E" w:rsidRPr="00252179" w:rsidRDefault="002A13EE" w:rsidP="00252179">
            <w:pPr>
              <w:pStyle w:val="TableParagraph"/>
              <w:ind w:left="104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Обязанности водителей,</w:t>
            </w:r>
          </w:p>
          <w:p w:rsidR="00AD233E" w:rsidRPr="00252179" w:rsidRDefault="002A13EE" w:rsidP="00252179">
            <w:pPr>
              <w:pStyle w:val="TableParagraph"/>
              <w:tabs>
                <w:tab w:val="left" w:pos="2042"/>
              </w:tabs>
              <w:ind w:left="104" w:right="102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пассажиров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 xml:space="preserve">и </w:t>
            </w:r>
            <w:r w:rsidRPr="00252179">
              <w:rPr>
                <w:spacing w:val="-2"/>
                <w:sz w:val="24"/>
                <w:szCs w:val="24"/>
              </w:rPr>
              <w:t>пешеходов.</w:t>
            </w:r>
          </w:p>
        </w:tc>
        <w:tc>
          <w:tcPr>
            <w:tcW w:w="1628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Педагог-</w:t>
            </w:r>
          </w:p>
          <w:p w:rsidR="00AD233E" w:rsidRPr="00252179" w:rsidRDefault="002A13EE" w:rsidP="00252179">
            <w:pPr>
              <w:pStyle w:val="TableParagraph"/>
              <w:tabs>
                <w:tab w:val="left" w:pos="770"/>
              </w:tabs>
              <w:ind w:left="106" w:right="10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организатор Классные 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 xml:space="preserve">и </w:t>
            </w:r>
            <w:r w:rsidRPr="00252179">
              <w:rPr>
                <w:spacing w:val="-2"/>
                <w:sz w:val="24"/>
                <w:szCs w:val="24"/>
              </w:rPr>
              <w:t>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>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кружка </w:t>
            </w:r>
            <w:r w:rsidRPr="00252179">
              <w:rPr>
                <w:spacing w:val="-4"/>
                <w:sz w:val="24"/>
                <w:szCs w:val="24"/>
              </w:rPr>
              <w:t>ЮИД</w:t>
            </w:r>
          </w:p>
          <w:p w:rsidR="00AD233E" w:rsidRPr="00252179" w:rsidRDefault="002A13EE" w:rsidP="00252179">
            <w:pPr>
              <w:pStyle w:val="TableParagraph"/>
              <w:ind w:left="106" w:right="10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Зам.директор </w:t>
            </w:r>
            <w:r w:rsidRPr="00252179">
              <w:rPr>
                <w:sz w:val="24"/>
                <w:szCs w:val="24"/>
              </w:rPr>
              <w:t>а по ВР</w:t>
            </w:r>
          </w:p>
        </w:tc>
      </w:tr>
      <w:tr w:rsidR="00AD233E" w:rsidRPr="00252179" w:rsidTr="00C05C92">
        <w:trPr>
          <w:trHeight w:val="896"/>
        </w:trPr>
        <w:tc>
          <w:tcPr>
            <w:tcW w:w="605" w:type="dxa"/>
            <w:tcBorders>
              <w:top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719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</w:tcBorders>
          </w:tcPr>
          <w:p w:rsidR="00AD233E" w:rsidRPr="00252179" w:rsidRDefault="002A13EE" w:rsidP="00252179">
            <w:pPr>
              <w:pStyle w:val="TableParagraph"/>
              <w:tabs>
                <w:tab w:val="left" w:pos="1926"/>
              </w:tabs>
              <w:spacing w:before="128"/>
              <w:ind w:left="104" w:right="97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Рекомендации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6"/>
                <w:sz w:val="24"/>
                <w:szCs w:val="24"/>
              </w:rPr>
              <w:t xml:space="preserve">по </w:t>
            </w:r>
            <w:r w:rsidRPr="00252179">
              <w:rPr>
                <w:spacing w:val="-2"/>
                <w:sz w:val="24"/>
                <w:szCs w:val="24"/>
              </w:rPr>
              <w:t>подготовке</w:t>
            </w:r>
          </w:p>
          <w:p w:rsidR="00AD233E" w:rsidRPr="00252179" w:rsidRDefault="002A13EE" w:rsidP="00252179">
            <w:pPr>
              <w:pStyle w:val="TableParagraph"/>
              <w:ind w:left="104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команды.</w:t>
            </w:r>
          </w:p>
        </w:tc>
        <w:tc>
          <w:tcPr>
            <w:tcW w:w="1628" w:type="dxa"/>
            <w:tcBorders>
              <w:top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33E" w:rsidRPr="00252179">
        <w:trPr>
          <w:trHeight w:val="3304"/>
        </w:trPr>
        <w:tc>
          <w:tcPr>
            <w:tcW w:w="605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pacing w:val="-5"/>
                <w:sz w:val="24"/>
                <w:szCs w:val="24"/>
              </w:rPr>
              <w:t>8.</w:t>
            </w:r>
          </w:p>
        </w:tc>
        <w:tc>
          <w:tcPr>
            <w:tcW w:w="1337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719" w:type="dxa"/>
            <w:vMerge w:val="restart"/>
          </w:tcPr>
          <w:p w:rsidR="00AD233E" w:rsidRPr="00252179" w:rsidRDefault="002A13EE" w:rsidP="0025217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Подготовка</w:t>
            </w:r>
            <w:r w:rsidRPr="00252179">
              <w:rPr>
                <w:spacing w:val="-1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команды</w:t>
            </w:r>
          </w:p>
          <w:p w:rsidR="00AD233E" w:rsidRPr="00252179" w:rsidRDefault="002A13EE" w:rsidP="00252179">
            <w:pPr>
              <w:pStyle w:val="TableParagraph"/>
              <w:ind w:left="167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к</w:t>
            </w:r>
            <w:r w:rsidRPr="00252179">
              <w:rPr>
                <w:spacing w:val="57"/>
                <w:w w:val="150"/>
                <w:sz w:val="24"/>
                <w:szCs w:val="24"/>
              </w:rPr>
              <w:t xml:space="preserve">    </w:t>
            </w:r>
            <w:r w:rsidRPr="00252179">
              <w:rPr>
                <w:sz w:val="24"/>
                <w:szCs w:val="24"/>
              </w:rPr>
              <w:t>городскому</w:t>
            </w:r>
            <w:r w:rsidRPr="00252179">
              <w:rPr>
                <w:spacing w:val="57"/>
                <w:w w:val="150"/>
                <w:sz w:val="24"/>
                <w:szCs w:val="24"/>
              </w:rPr>
              <w:t xml:space="preserve">    </w:t>
            </w:r>
            <w:r w:rsidRPr="00252179">
              <w:rPr>
                <w:spacing w:val="-2"/>
                <w:sz w:val="24"/>
                <w:szCs w:val="24"/>
              </w:rPr>
              <w:t>конкурсу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«Безопасное</w:t>
            </w:r>
            <w:r w:rsidRPr="00252179">
              <w:rPr>
                <w:spacing w:val="-7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колесо».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599"/>
                <w:tab w:val="left" w:pos="3490"/>
              </w:tabs>
              <w:ind w:right="100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Подбор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материалов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 xml:space="preserve">к </w:t>
            </w:r>
            <w:r w:rsidRPr="00252179">
              <w:rPr>
                <w:sz w:val="24"/>
                <w:szCs w:val="24"/>
              </w:rPr>
              <w:t>проведению профилактической акции «Внимание,пешеход!».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771"/>
                <w:tab w:val="left" w:pos="2642"/>
                <w:tab w:val="left" w:pos="2759"/>
              </w:tabs>
              <w:ind w:right="97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Микрозачеты по ПДД на звание лучшего знатока ПДД среди </w:t>
            </w:r>
            <w:r w:rsidRPr="00252179">
              <w:rPr>
                <w:spacing w:val="-2"/>
                <w:sz w:val="24"/>
                <w:szCs w:val="24"/>
              </w:rPr>
              <w:t>учащихся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>5-7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классов. Выступление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классных </w:t>
            </w:r>
            <w:r w:rsidRPr="00252179">
              <w:rPr>
                <w:sz w:val="24"/>
                <w:szCs w:val="24"/>
              </w:rPr>
              <w:t>руководителей на родительских собраниях по теме ПДД, с доведением информации до родительской общественности о фактах</w:t>
            </w:r>
            <w:r w:rsidRPr="00252179">
              <w:rPr>
                <w:spacing w:val="42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ДТП,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произошедших</w:t>
            </w:r>
            <w:r w:rsidRPr="00252179">
              <w:rPr>
                <w:spacing w:val="43"/>
                <w:sz w:val="24"/>
                <w:szCs w:val="24"/>
              </w:rPr>
              <w:t xml:space="preserve"> </w:t>
            </w:r>
            <w:r w:rsidRPr="00252179">
              <w:rPr>
                <w:spacing w:val="-5"/>
                <w:sz w:val="24"/>
                <w:szCs w:val="24"/>
              </w:rPr>
              <w:t>за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текущий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период</w:t>
            </w:r>
            <w:r w:rsidR="001F236E" w:rsidRPr="00252179">
              <w:rPr>
                <w:sz w:val="24"/>
                <w:szCs w:val="24"/>
              </w:rPr>
              <w:tab/>
              <w:t>2024</w:t>
            </w:r>
            <w:r w:rsidRPr="00252179">
              <w:rPr>
                <w:sz w:val="24"/>
                <w:szCs w:val="24"/>
              </w:rPr>
              <w:t>-</w:t>
            </w:r>
            <w:r w:rsidR="001F236E" w:rsidRPr="00252179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2286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ind w:left="104" w:right="612" w:firstLine="60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Теоретическая подготовка</w:t>
            </w:r>
          </w:p>
          <w:p w:rsidR="00AD233E" w:rsidRPr="00252179" w:rsidRDefault="002A13EE" w:rsidP="00252179">
            <w:pPr>
              <w:pStyle w:val="TableParagraph"/>
              <w:ind w:left="104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команды.</w:t>
            </w:r>
          </w:p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233E" w:rsidRPr="00252179" w:rsidRDefault="00AD233E" w:rsidP="00252179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:rsidR="00AD233E" w:rsidRPr="00252179" w:rsidRDefault="002A13EE" w:rsidP="00252179">
            <w:pPr>
              <w:pStyle w:val="TableParagraph"/>
              <w:ind w:left="104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Подготовка агитационных листовок.</w:t>
            </w:r>
          </w:p>
        </w:tc>
        <w:tc>
          <w:tcPr>
            <w:tcW w:w="1628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Педагог-</w:t>
            </w:r>
          </w:p>
          <w:p w:rsidR="00AD233E" w:rsidRPr="00252179" w:rsidRDefault="002A13EE" w:rsidP="00252179">
            <w:pPr>
              <w:pStyle w:val="TableParagraph"/>
              <w:tabs>
                <w:tab w:val="left" w:pos="770"/>
              </w:tabs>
              <w:ind w:left="106" w:right="10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организатор Классные 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 xml:space="preserve">и </w:t>
            </w:r>
            <w:r w:rsidRPr="00252179">
              <w:rPr>
                <w:spacing w:val="-2"/>
                <w:sz w:val="24"/>
                <w:szCs w:val="24"/>
              </w:rPr>
              <w:t>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>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кружка </w:t>
            </w:r>
            <w:r w:rsidRPr="00252179">
              <w:rPr>
                <w:spacing w:val="-4"/>
                <w:sz w:val="24"/>
                <w:szCs w:val="24"/>
              </w:rPr>
              <w:t>ЮИД</w:t>
            </w:r>
          </w:p>
          <w:p w:rsidR="00AD233E" w:rsidRPr="00252179" w:rsidRDefault="002A13EE" w:rsidP="00252179">
            <w:pPr>
              <w:pStyle w:val="TableParagraph"/>
              <w:ind w:left="106" w:right="10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Зам.директор </w:t>
            </w:r>
            <w:r w:rsidRPr="00252179">
              <w:rPr>
                <w:sz w:val="24"/>
                <w:szCs w:val="24"/>
              </w:rPr>
              <w:t>а по ВР</w:t>
            </w:r>
          </w:p>
        </w:tc>
      </w:tr>
      <w:tr w:rsidR="00AD233E" w:rsidRPr="00252179">
        <w:trPr>
          <w:trHeight w:val="1377"/>
        </w:trPr>
        <w:tc>
          <w:tcPr>
            <w:tcW w:w="605" w:type="dxa"/>
            <w:tcBorders>
              <w:top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719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</w:tcBorders>
          </w:tcPr>
          <w:p w:rsidR="00AD233E" w:rsidRPr="00252179" w:rsidRDefault="00AD233E" w:rsidP="00252179">
            <w:pPr>
              <w:pStyle w:val="TableParagraph"/>
              <w:spacing w:before="270"/>
              <w:ind w:left="0"/>
              <w:rPr>
                <w:sz w:val="24"/>
                <w:szCs w:val="24"/>
              </w:rPr>
            </w:pPr>
          </w:p>
          <w:p w:rsidR="00AD233E" w:rsidRPr="00252179" w:rsidRDefault="002A13EE" w:rsidP="00252179">
            <w:pPr>
              <w:pStyle w:val="TableParagraph"/>
              <w:ind w:left="104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Обсуждение</w:t>
            </w:r>
          </w:p>
          <w:p w:rsidR="00AD233E" w:rsidRPr="00252179" w:rsidRDefault="002A13EE" w:rsidP="00252179">
            <w:pPr>
              <w:pStyle w:val="TableParagraph"/>
              <w:tabs>
                <w:tab w:val="left" w:pos="2052"/>
              </w:tabs>
              <w:ind w:left="104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вопроса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о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440"/>
              </w:tabs>
              <w:spacing w:line="264" w:lineRule="exact"/>
              <w:ind w:left="104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состоянии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1628" w:type="dxa"/>
            <w:tcBorders>
              <w:top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AD233E" w:rsidRPr="00252179" w:rsidRDefault="00AD233E" w:rsidP="00252179">
      <w:pPr>
        <w:rPr>
          <w:sz w:val="24"/>
          <w:szCs w:val="24"/>
        </w:rPr>
        <w:sectPr w:rsidR="00AD233E" w:rsidRPr="00252179" w:rsidSect="0099617F">
          <w:type w:val="continuous"/>
          <w:pgSz w:w="11910" w:h="16840"/>
          <w:pgMar w:top="1100" w:right="620" w:bottom="1144" w:left="300" w:header="0" w:footer="388" w:gutter="0"/>
          <w:cols w:space="720"/>
        </w:sectPr>
      </w:pPr>
    </w:p>
    <w:tbl>
      <w:tblPr>
        <w:tblStyle w:val="TableNormal"/>
        <w:tblW w:w="9575" w:type="dxa"/>
        <w:tblInd w:w="7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1337"/>
        <w:gridCol w:w="3719"/>
        <w:gridCol w:w="2286"/>
        <w:gridCol w:w="1628"/>
      </w:tblGrid>
      <w:tr w:rsidR="00AD233E" w:rsidRPr="00252179" w:rsidTr="00252179">
        <w:trPr>
          <w:trHeight w:val="270"/>
        </w:trPr>
        <w:tc>
          <w:tcPr>
            <w:tcW w:w="605" w:type="dxa"/>
            <w:vMerge w:val="restart"/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37" w:type="dxa"/>
            <w:vMerge w:val="restart"/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учебного</w:t>
            </w:r>
            <w:r w:rsidRPr="00252179">
              <w:rPr>
                <w:spacing w:val="27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года,</w:t>
            </w:r>
            <w:r w:rsidRPr="00252179">
              <w:rPr>
                <w:spacing w:val="27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в</w:t>
            </w:r>
            <w:r w:rsidRPr="00252179">
              <w:rPr>
                <w:spacing w:val="28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том</w:t>
            </w:r>
            <w:r w:rsidRPr="00252179">
              <w:rPr>
                <w:spacing w:val="27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числе</w:t>
            </w:r>
            <w:r w:rsidRPr="00252179">
              <w:rPr>
                <w:spacing w:val="27"/>
                <w:sz w:val="24"/>
                <w:szCs w:val="24"/>
              </w:rPr>
              <w:t xml:space="preserve">  </w:t>
            </w:r>
            <w:r w:rsidRPr="00252179">
              <w:rPr>
                <w:spacing w:val="-10"/>
                <w:sz w:val="24"/>
                <w:szCs w:val="24"/>
              </w:rPr>
              <w:t>с</w:t>
            </w:r>
          </w:p>
        </w:tc>
        <w:tc>
          <w:tcPr>
            <w:tcW w:w="2286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50" w:lineRule="exact"/>
              <w:ind w:left="104"/>
              <w:rPr>
                <w:sz w:val="24"/>
                <w:szCs w:val="24"/>
              </w:rPr>
            </w:pPr>
            <w:r w:rsidRPr="00252179">
              <w:rPr>
                <w:spacing w:val="-5"/>
                <w:sz w:val="24"/>
                <w:szCs w:val="24"/>
              </w:rPr>
              <w:t>по</w:t>
            </w:r>
          </w:p>
        </w:tc>
        <w:tc>
          <w:tcPr>
            <w:tcW w:w="1628" w:type="dxa"/>
            <w:vMerge w:val="restart"/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6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учащимися</w:t>
            </w:r>
            <w:r w:rsidRPr="00252179">
              <w:rPr>
                <w:spacing w:val="-2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школы</w:t>
            </w:r>
            <w:r w:rsidRPr="00252179">
              <w:rPr>
                <w:spacing w:val="58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(1-11</w:t>
            </w:r>
            <w:r w:rsidRPr="00252179">
              <w:rPr>
                <w:spacing w:val="-1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классы).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предупреждению</w:t>
            </w: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6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Профилактическая</w:t>
            </w:r>
            <w:r w:rsidRPr="00252179">
              <w:rPr>
                <w:spacing w:val="-8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акция: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детского</w:t>
            </w:r>
            <w:r w:rsidRPr="00252179">
              <w:rPr>
                <w:spacing w:val="39"/>
                <w:sz w:val="24"/>
                <w:szCs w:val="24"/>
              </w:rPr>
              <w:t xml:space="preserve">  </w:t>
            </w:r>
            <w:r w:rsidRPr="00252179">
              <w:rPr>
                <w:spacing w:val="-2"/>
                <w:sz w:val="24"/>
                <w:szCs w:val="24"/>
              </w:rPr>
              <w:t>дорожно-</w:t>
            </w: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6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-Двухколёсная</w:t>
            </w:r>
            <w:r w:rsidRPr="00252179">
              <w:rPr>
                <w:spacing w:val="-7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азбука!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транспортного</w:t>
            </w: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5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tabs>
                <w:tab w:val="left" w:pos="1472"/>
                <w:tab w:val="left" w:pos="2481"/>
                <w:tab w:val="left" w:pos="2930"/>
              </w:tabs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</w:t>
            </w:r>
            <w:r w:rsidRPr="00252179">
              <w:rPr>
                <w:spacing w:val="-2"/>
                <w:sz w:val="24"/>
                <w:szCs w:val="24"/>
              </w:rPr>
              <w:t>«Подарил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жизнь?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теперь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травматизма.</w:t>
            </w: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5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 xml:space="preserve">сохрани </w:t>
            </w:r>
            <w:r w:rsidRPr="00252179">
              <w:rPr>
                <w:spacing w:val="-5"/>
                <w:sz w:val="24"/>
                <w:szCs w:val="24"/>
              </w:rPr>
              <w:t>ее»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6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- «Движение</w:t>
            </w:r>
            <w:r w:rsidRPr="00252179">
              <w:rPr>
                <w:spacing w:val="-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без</w:t>
            </w:r>
            <w:r w:rsidRPr="00252179">
              <w:rPr>
                <w:spacing w:val="-3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опасности»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5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tabs>
                <w:tab w:val="left" w:pos="2427"/>
              </w:tabs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Организовать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проведение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6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видеоконференций</w:t>
            </w:r>
            <w:r w:rsidRPr="00252179">
              <w:rPr>
                <w:spacing w:val="27"/>
                <w:sz w:val="24"/>
                <w:szCs w:val="24"/>
              </w:rPr>
              <w:t xml:space="preserve">  </w:t>
            </w:r>
            <w:r w:rsidRPr="00252179">
              <w:rPr>
                <w:sz w:val="24"/>
                <w:szCs w:val="24"/>
              </w:rPr>
              <w:t>«Дорога</w:t>
            </w:r>
            <w:r w:rsidRPr="00252179">
              <w:rPr>
                <w:spacing w:val="29"/>
                <w:sz w:val="24"/>
                <w:szCs w:val="24"/>
              </w:rPr>
              <w:t xml:space="preserve">  </w:t>
            </w:r>
            <w:r w:rsidRPr="00252179">
              <w:rPr>
                <w:spacing w:val="-5"/>
                <w:sz w:val="24"/>
                <w:szCs w:val="24"/>
              </w:rPr>
              <w:t>без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5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опасностей»</w:t>
            </w:r>
            <w:r w:rsidRPr="00252179">
              <w:rPr>
                <w:spacing w:val="-11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с</w:t>
            </w:r>
            <w:r w:rsidRPr="00252179">
              <w:rPr>
                <w:spacing w:val="-1"/>
                <w:sz w:val="24"/>
                <w:szCs w:val="24"/>
              </w:rPr>
              <w:t xml:space="preserve"> </w:t>
            </w:r>
            <w:r w:rsidRPr="00252179">
              <w:rPr>
                <w:spacing w:val="-4"/>
                <w:sz w:val="24"/>
                <w:szCs w:val="24"/>
              </w:rPr>
              <w:t>ГИБДД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5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Лекции,</w:t>
            </w:r>
            <w:r w:rsidRPr="00252179">
              <w:rPr>
                <w:spacing w:val="55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зачеты</w:t>
            </w:r>
            <w:r w:rsidRPr="00252179">
              <w:rPr>
                <w:spacing w:val="58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и</w:t>
            </w:r>
            <w:r w:rsidRPr="00252179">
              <w:rPr>
                <w:spacing w:val="58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семинары</w:t>
            </w:r>
            <w:r w:rsidRPr="00252179">
              <w:rPr>
                <w:spacing w:val="58"/>
                <w:sz w:val="24"/>
                <w:szCs w:val="24"/>
              </w:rPr>
              <w:t xml:space="preserve"> </w:t>
            </w:r>
            <w:r w:rsidRPr="00252179">
              <w:rPr>
                <w:spacing w:val="-5"/>
                <w:sz w:val="24"/>
                <w:szCs w:val="24"/>
              </w:rPr>
              <w:t>для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6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9-11</w:t>
            </w:r>
            <w:r w:rsidRPr="00252179">
              <w:rPr>
                <w:spacing w:val="23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классов</w:t>
            </w:r>
            <w:r w:rsidRPr="00252179">
              <w:rPr>
                <w:spacing w:val="26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«Правовой</w:t>
            </w:r>
            <w:r w:rsidRPr="00252179">
              <w:rPr>
                <w:spacing w:val="25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экспресс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5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tabs>
                <w:tab w:val="left" w:pos="937"/>
                <w:tab w:val="left" w:pos="2491"/>
              </w:tabs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pacing w:val="-5"/>
                <w:sz w:val="24"/>
                <w:szCs w:val="24"/>
              </w:rPr>
              <w:t>по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правилам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дорожного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6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tabs>
                <w:tab w:val="left" w:pos="1392"/>
                <w:tab w:val="left" w:pos="1838"/>
                <w:tab w:val="left" w:pos="2720"/>
                <w:tab w:val="left" w:pos="3121"/>
              </w:tabs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движения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5"/>
                <w:sz w:val="24"/>
                <w:szCs w:val="24"/>
              </w:rPr>
              <w:t>,а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>также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о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>мера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6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административной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6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ответственности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6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tabs>
                <w:tab w:val="left" w:pos="1299"/>
                <w:tab w:val="left" w:pos="2344"/>
                <w:tab w:val="left" w:pos="2802"/>
              </w:tabs>
              <w:spacing w:line="246" w:lineRule="exact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Провести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конкурс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5"/>
                <w:sz w:val="24"/>
                <w:szCs w:val="24"/>
              </w:rPr>
              <w:t>на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лучший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264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светоотражающий</w:t>
            </w:r>
            <w:r w:rsidRPr="00252179">
              <w:rPr>
                <w:spacing w:val="7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элемент,</w:t>
            </w:r>
            <w:r w:rsidRPr="00252179">
              <w:rPr>
                <w:spacing w:val="7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среди</w:t>
            </w:r>
          </w:p>
        </w:tc>
        <w:tc>
          <w:tcPr>
            <w:tcW w:w="2286" w:type="dxa"/>
            <w:tcBorders>
              <w:top w:val="nil"/>
              <w:bottom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C05C92">
        <w:trPr>
          <w:trHeight w:val="247"/>
        </w:trPr>
        <w:tc>
          <w:tcPr>
            <w:tcW w:w="605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nil"/>
            </w:tcBorders>
          </w:tcPr>
          <w:p w:rsidR="00AD233E" w:rsidRPr="00252179" w:rsidRDefault="002A13EE" w:rsidP="0025217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начальной</w:t>
            </w:r>
            <w:r w:rsidRPr="00252179">
              <w:rPr>
                <w:spacing w:val="-5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2286" w:type="dxa"/>
            <w:tcBorders>
              <w:top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</w:tr>
      <w:tr w:rsidR="00AD233E" w:rsidRPr="00252179" w:rsidTr="00252179">
        <w:trPr>
          <w:trHeight w:val="5512"/>
        </w:trPr>
        <w:tc>
          <w:tcPr>
            <w:tcW w:w="605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252179">
              <w:rPr>
                <w:spacing w:val="-5"/>
                <w:sz w:val="24"/>
                <w:szCs w:val="24"/>
              </w:rPr>
              <w:t>9.</w:t>
            </w:r>
          </w:p>
        </w:tc>
        <w:tc>
          <w:tcPr>
            <w:tcW w:w="1337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252179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719" w:type="dxa"/>
            <w:vMerge w:val="restart"/>
          </w:tcPr>
          <w:p w:rsidR="00AD233E" w:rsidRPr="00252179" w:rsidRDefault="002A13EE" w:rsidP="00252179">
            <w:pPr>
              <w:pStyle w:val="TableParagraph"/>
              <w:ind w:right="96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Беседы и рекомендации на</w:t>
            </w:r>
            <w:r w:rsidRPr="00252179">
              <w:rPr>
                <w:spacing w:val="8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летние каникулы. Выпуск памяток безопасного поведения во время летних каникул. Просмотр фильма по ПДД» Азбука дорог».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Итоговые</w:t>
            </w:r>
            <w:r w:rsidRPr="00252179">
              <w:rPr>
                <w:spacing w:val="-2"/>
                <w:sz w:val="24"/>
                <w:szCs w:val="24"/>
              </w:rPr>
              <w:t xml:space="preserve"> линейки.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676"/>
                <w:tab w:val="left" w:pos="2997"/>
              </w:tabs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Проведение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выездной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>акции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«Внимание,пешеход!».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232"/>
                <w:tab w:val="left" w:pos="2261"/>
                <w:tab w:val="left" w:pos="2654"/>
                <w:tab w:val="left" w:pos="3057"/>
              </w:tabs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Участие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команд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в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1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>этапе</w:t>
            </w:r>
          </w:p>
          <w:p w:rsidR="00AD233E" w:rsidRPr="00252179" w:rsidRDefault="002A13EE" w:rsidP="00252179">
            <w:pPr>
              <w:pStyle w:val="TableParagraph"/>
              <w:ind w:right="100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«Безопасное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колесо»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Посещение совместно с отрядом ЮИДД</w:t>
            </w:r>
          </w:p>
          <w:p w:rsidR="00AD233E" w:rsidRPr="00252179" w:rsidRDefault="002A13EE" w:rsidP="00252179">
            <w:pPr>
              <w:pStyle w:val="TableParagraph"/>
              <w:ind w:left="167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воспитанников</w:t>
            </w:r>
            <w:r w:rsidRPr="00252179">
              <w:rPr>
                <w:spacing w:val="-10"/>
                <w:sz w:val="24"/>
                <w:szCs w:val="24"/>
              </w:rPr>
              <w:t xml:space="preserve"> </w:t>
            </w:r>
            <w:r w:rsidRPr="00252179">
              <w:rPr>
                <w:spacing w:val="-4"/>
                <w:sz w:val="24"/>
                <w:szCs w:val="24"/>
              </w:rPr>
              <w:t>МДОУ,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490"/>
                <w:tab w:val="left" w:pos="2798"/>
                <w:tab w:val="left" w:pos="3501"/>
              </w:tabs>
              <w:ind w:right="98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беседа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агитбригады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 xml:space="preserve">с </w:t>
            </w:r>
            <w:r w:rsidRPr="00252179">
              <w:rPr>
                <w:spacing w:val="-2"/>
                <w:sz w:val="24"/>
                <w:szCs w:val="24"/>
              </w:rPr>
              <w:t>воспитанниками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(выдача </w:t>
            </w:r>
            <w:r w:rsidRPr="00252179">
              <w:rPr>
                <w:sz w:val="24"/>
                <w:szCs w:val="24"/>
              </w:rPr>
              <w:t>агитационных памяток).</w:t>
            </w:r>
          </w:p>
          <w:p w:rsidR="00AD233E" w:rsidRPr="00252179" w:rsidRDefault="002A13EE" w:rsidP="00252179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Профилактическая</w:t>
            </w:r>
            <w:r w:rsidRPr="00252179">
              <w:rPr>
                <w:spacing w:val="-9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акция</w:t>
            </w:r>
          </w:p>
          <w:p w:rsidR="00AD233E" w:rsidRPr="00252179" w:rsidRDefault="002A13EE" w:rsidP="00252179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left="250" w:hanging="143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«Дорогу</w:t>
            </w:r>
            <w:r w:rsidRPr="00252179">
              <w:rPr>
                <w:spacing w:val="-11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ребенку»</w:t>
            </w:r>
          </w:p>
          <w:p w:rsidR="00AD233E" w:rsidRPr="00252179" w:rsidRDefault="002A13EE" w:rsidP="00252179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left="250" w:hanging="143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«Я</w:t>
            </w:r>
            <w:r w:rsidRPr="00252179">
              <w:rPr>
                <w:spacing w:val="-8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–Велосипедист»</w:t>
            </w:r>
          </w:p>
          <w:p w:rsidR="00AD233E" w:rsidRPr="00252179" w:rsidRDefault="002A13EE" w:rsidP="00252179">
            <w:pPr>
              <w:pStyle w:val="TableParagraph"/>
              <w:tabs>
                <w:tab w:val="left" w:pos="3017"/>
              </w:tabs>
              <w:ind w:left="167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Профилактическая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4"/>
                <w:sz w:val="24"/>
                <w:szCs w:val="24"/>
              </w:rPr>
              <w:t>акция</w:t>
            </w:r>
          </w:p>
          <w:p w:rsidR="00AD233E" w:rsidRPr="00252179" w:rsidRDefault="002A13EE" w:rsidP="00252179">
            <w:pPr>
              <w:pStyle w:val="TableParagraph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«Внимание,дети»</w:t>
            </w:r>
          </w:p>
          <w:p w:rsidR="00AD233E" w:rsidRPr="00252179" w:rsidRDefault="002A13EE" w:rsidP="00252179">
            <w:pPr>
              <w:pStyle w:val="TableParagraph"/>
              <w:ind w:right="100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Патрулирование и рейды на прилегающей территории школы в целях предупреждения пдд со стороны детей</w:t>
            </w:r>
          </w:p>
        </w:tc>
        <w:tc>
          <w:tcPr>
            <w:tcW w:w="2286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tabs>
                <w:tab w:val="left" w:pos="555"/>
                <w:tab w:val="left" w:pos="948"/>
                <w:tab w:val="left" w:pos="1090"/>
                <w:tab w:val="left" w:pos="1236"/>
                <w:tab w:val="left" w:pos="1279"/>
                <w:tab w:val="left" w:pos="1425"/>
                <w:tab w:val="left" w:pos="2060"/>
              </w:tabs>
              <w:ind w:left="104" w:right="97"/>
              <w:rPr>
                <w:sz w:val="24"/>
                <w:szCs w:val="24"/>
              </w:rPr>
            </w:pPr>
            <w:r w:rsidRPr="00252179">
              <w:rPr>
                <w:spacing w:val="-4"/>
                <w:sz w:val="24"/>
                <w:szCs w:val="24"/>
              </w:rPr>
              <w:t>Как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избежать </w:t>
            </w:r>
            <w:r w:rsidRPr="00252179">
              <w:rPr>
                <w:sz w:val="24"/>
                <w:szCs w:val="24"/>
              </w:rPr>
              <w:t>опасности</w:t>
            </w:r>
            <w:r w:rsidRPr="00252179">
              <w:rPr>
                <w:spacing w:val="16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во время </w:t>
            </w:r>
            <w:r w:rsidRPr="00252179">
              <w:rPr>
                <w:spacing w:val="-2"/>
                <w:sz w:val="24"/>
                <w:szCs w:val="24"/>
              </w:rPr>
              <w:t>летних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каникул. </w:t>
            </w:r>
            <w:r w:rsidRPr="00252179">
              <w:rPr>
                <w:sz w:val="24"/>
                <w:szCs w:val="24"/>
              </w:rPr>
              <w:t>Правила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поведения </w:t>
            </w:r>
            <w:r w:rsidRPr="00252179">
              <w:rPr>
                <w:spacing w:val="-6"/>
                <w:sz w:val="24"/>
                <w:szCs w:val="24"/>
              </w:rPr>
              <w:t>на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улице,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дороге, общественных местах.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Опасность </w:t>
            </w:r>
            <w:r w:rsidRPr="00252179">
              <w:rPr>
                <w:spacing w:val="-4"/>
                <w:sz w:val="24"/>
                <w:szCs w:val="24"/>
              </w:rPr>
              <w:t>игр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>рядом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53"/>
                <w:sz w:val="24"/>
                <w:szCs w:val="24"/>
              </w:rPr>
              <w:t xml:space="preserve"> </w:t>
            </w:r>
            <w:r w:rsidRPr="00252179">
              <w:rPr>
                <w:spacing w:val="-8"/>
                <w:sz w:val="24"/>
                <w:szCs w:val="24"/>
              </w:rPr>
              <w:t xml:space="preserve">с </w:t>
            </w:r>
            <w:r w:rsidRPr="00252179">
              <w:rPr>
                <w:sz w:val="24"/>
                <w:szCs w:val="24"/>
              </w:rPr>
              <w:t>проезжей</w:t>
            </w:r>
            <w:r w:rsidRPr="00252179">
              <w:rPr>
                <w:spacing w:val="22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частью,</w:t>
            </w:r>
            <w:r w:rsidRPr="00252179">
              <w:rPr>
                <w:spacing w:val="21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в </w:t>
            </w:r>
            <w:r w:rsidRPr="00252179">
              <w:rPr>
                <w:spacing w:val="-2"/>
                <w:sz w:val="24"/>
                <w:szCs w:val="24"/>
              </w:rPr>
              <w:t>местах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35"/>
                <w:sz w:val="24"/>
                <w:szCs w:val="24"/>
              </w:rPr>
              <w:t xml:space="preserve"> </w:t>
            </w:r>
            <w:r w:rsidRPr="00252179">
              <w:rPr>
                <w:spacing w:val="-2"/>
                <w:sz w:val="24"/>
                <w:szCs w:val="24"/>
              </w:rPr>
              <w:t>дорожных работ,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10"/>
                <w:sz w:val="24"/>
                <w:szCs w:val="24"/>
              </w:rPr>
              <w:t>в</w:t>
            </w:r>
          </w:p>
          <w:p w:rsidR="00AD233E" w:rsidRPr="00252179" w:rsidRDefault="002A13EE" w:rsidP="00252179">
            <w:pPr>
              <w:pStyle w:val="TableParagraph"/>
              <w:ind w:left="104" w:right="124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транспорте. </w:t>
            </w:r>
            <w:r w:rsidRPr="00252179">
              <w:rPr>
                <w:sz w:val="24"/>
                <w:szCs w:val="24"/>
              </w:rPr>
              <w:t>Безопасная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езда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 xml:space="preserve">на </w:t>
            </w:r>
            <w:r w:rsidRPr="00252179">
              <w:rPr>
                <w:spacing w:val="-2"/>
                <w:sz w:val="24"/>
                <w:szCs w:val="24"/>
              </w:rPr>
              <w:t>велосипеде,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z w:val="24"/>
                <w:szCs w:val="24"/>
              </w:rPr>
              <w:t>роликах и т.д.</w:t>
            </w:r>
          </w:p>
          <w:p w:rsidR="00AD233E" w:rsidRPr="00252179" w:rsidRDefault="002A13EE" w:rsidP="00252179">
            <w:pPr>
              <w:pStyle w:val="TableParagraph"/>
              <w:tabs>
                <w:tab w:val="left" w:pos="1820"/>
              </w:tabs>
              <w:spacing w:line="274" w:lineRule="exact"/>
              <w:ind w:left="104"/>
              <w:rPr>
                <w:sz w:val="24"/>
                <w:szCs w:val="24"/>
              </w:rPr>
            </w:pPr>
            <w:r w:rsidRPr="00252179">
              <w:rPr>
                <w:spacing w:val="-4"/>
                <w:sz w:val="24"/>
                <w:szCs w:val="24"/>
              </w:rPr>
              <w:t>Места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5"/>
                <w:sz w:val="24"/>
                <w:szCs w:val="24"/>
              </w:rPr>
              <w:t>для</w:t>
            </w:r>
          </w:p>
          <w:p w:rsidR="00AD233E" w:rsidRPr="00252179" w:rsidRDefault="002A13EE" w:rsidP="00252179">
            <w:pPr>
              <w:pStyle w:val="TableParagraph"/>
              <w:ind w:left="104"/>
              <w:rPr>
                <w:sz w:val="24"/>
                <w:szCs w:val="24"/>
              </w:rPr>
            </w:pPr>
            <w:r w:rsidRPr="00252179">
              <w:rPr>
                <w:sz w:val="24"/>
                <w:szCs w:val="24"/>
              </w:rPr>
              <w:t>проведения</w:t>
            </w:r>
            <w:r w:rsidRPr="00252179">
              <w:rPr>
                <w:spacing w:val="-3"/>
                <w:sz w:val="24"/>
                <w:szCs w:val="24"/>
              </w:rPr>
              <w:t xml:space="preserve"> </w:t>
            </w:r>
            <w:r w:rsidRPr="00252179">
              <w:rPr>
                <w:spacing w:val="-4"/>
                <w:sz w:val="24"/>
                <w:szCs w:val="24"/>
              </w:rPr>
              <w:t>игр.</w:t>
            </w:r>
          </w:p>
        </w:tc>
        <w:tc>
          <w:tcPr>
            <w:tcW w:w="1628" w:type="dxa"/>
            <w:tcBorders>
              <w:bottom w:val="nil"/>
            </w:tcBorders>
          </w:tcPr>
          <w:p w:rsidR="00AD233E" w:rsidRPr="00252179" w:rsidRDefault="002A13EE" w:rsidP="00252179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Педагог-</w:t>
            </w:r>
          </w:p>
          <w:p w:rsidR="00AD233E" w:rsidRPr="00252179" w:rsidRDefault="002A13EE" w:rsidP="00252179">
            <w:pPr>
              <w:pStyle w:val="TableParagraph"/>
              <w:tabs>
                <w:tab w:val="left" w:pos="770"/>
              </w:tabs>
              <w:ind w:left="106" w:right="10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>организатор Классные 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 xml:space="preserve">и </w:t>
            </w:r>
            <w:r w:rsidRPr="00252179">
              <w:rPr>
                <w:spacing w:val="-2"/>
                <w:sz w:val="24"/>
                <w:szCs w:val="24"/>
              </w:rPr>
              <w:t>Руководител</w:t>
            </w:r>
            <w:r w:rsidRPr="00252179">
              <w:rPr>
                <w:spacing w:val="40"/>
                <w:sz w:val="24"/>
                <w:szCs w:val="24"/>
              </w:rPr>
              <w:t xml:space="preserve"> </w:t>
            </w:r>
            <w:r w:rsidRPr="00252179">
              <w:rPr>
                <w:spacing w:val="-10"/>
                <w:sz w:val="24"/>
                <w:szCs w:val="24"/>
              </w:rPr>
              <w:t>ь</w:t>
            </w:r>
            <w:r w:rsidRPr="00252179">
              <w:rPr>
                <w:sz w:val="24"/>
                <w:szCs w:val="24"/>
              </w:rPr>
              <w:tab/>
            </w:r>
            <w:r w:rsidRPr="00252179">
              <w:rPr>
                <w:spacing w:val="-2"/>
                <w:sz w:val="24"/>
                <w:szCs w:val="24"/>
              </w:rPr>
              <w:t xml:space="preserve">кружка </w:t>
            </w:r>
            <w:r w:rsidRPr="00252179">
              <w:rPr>
                <w:spacing w:val="-4"/>
                <w:sz w:val="24"/>
                <w:szCs w:val="24"/>
              </w:rPr>
              <w:t>ЮИД</w:t>
            </w:r>
          </w:p>
          <w:p w:rsidR="00AD233E" w:rsidRPr="00252179" w:rsidRDefault="002A13EE" w:rsidP="00252179">
            <w:pPr>
              <w:pStyle w:val="TableParagraph"/>
              <w:ind w:left="106" w:right="101"/>
              <w:rPr>
                <w:sz w:val="24"/>
                <w:szCs w:val="24"/>
              </w:rPr>
            </w:pPr>
            <w:r w:rsidRPr="00252179">
              <w:rPr>
                <w:spacing w:val="-2"/>
                <w:sz w:val="24"/>
                <w:szCs w:val="24"/>
              </w:rPr>
              <w:t xml:space="preserve">Зам.директор </w:t>
            </w:r>
            <w:r w:rsidRPr="00252179">
              <w:rPr>
                <w:sz w:val="24"/>
                <w:szCs w:val="24"/>
              </w:rPr>
              <w:t>а по ВР</w:t>
            </w:r>
          </w:p>
        </w:tc>
      </w:tr>
      <w:tr w:rsidR="00AD233E" w:rsidRPr="00252179" w:rsidTr="00C05C92">
        <w:trPr>
          <w:trHeight w:val="1393"/>
        </w:trPr>
        <w:tc>
          <w:tcPr>
            <w:tcW w:w="605" w:type="dxa"/>
            <w:tcBorders>
              <w:top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719" w:type="dxa"/>
            <w:vMerge/>
            <w:tcBorders>
              <w:top w:val="nil"/>
            </w:tcBorders>
          </w:tcPr>
          <w:p w:rsidR="00AD233E" w:rsidRPr="00252179" w:rsidRDefault="00AD233E" w:rsidP="00252179">
            <w:pPr>
              <w:rPr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233E" w:rsidRPr="00252179" w:rsidRDefault="00AD233E" w:rsidP="00252179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AD233E" w:rsidRPr="00252179" w:rsidRDefault="00AD233E" w:rsidP="00252179">
            <w:pPr>
              <w:pStyle w:val="TableParagraph"/>
              <w:ind w:left="104"/>
              <w:rPr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nil"/>
            </w:tcBorders>
          </w:tcPr>
          <w:p w:rsidR="00AD233E" w:rsidRPr="00252179" w:rsidRDefault="00AD233E" w:rsidP="0025217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AD233E" w:rsidRDefault="00AD233E">
      <w:pPr>
        <w:sectPr w:rsidR="00AD233E" w:rsidSect="00252179">
          <w:type w:val="continuous"/>
          <w:pgSz w:w="11910" w:h="16840"/>
          <w:pgMar w:top="851" w:right="1134" w:bottom="851" w:left="851" w:header="0" w:footer="386" w:gutter="0"/>
          <w:cols w:space="720"/>
        </w:sectPr>
      </w:pPr>
    </w:p>
    <w:p w:rsidR="002A13EE" w:rsidRDefault="002A13EE" w:rsidP="0099617F"/>
    <w:sectPr w:rsidR="002A13EE" w:rsidSect="0099617F">
      <w:footerReference w:type="default" r:id="rId9"/>
      <w:pgSz w:w="12240" w:h="15840"/>
      <w:pgMar w:top="500" w:right="760" w:bottom="500" w:left="460" w:header="0" w:footer="3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2263" w:rsidRDefault="00B22263">
      <w:r>
        <w:separator/>
      </w:r>
    </w:p>
  </w:endnote>
  <w:endnote w:type="continuationSeparator" w:id="0">
    <w:p w:rsidR="00B22263" w:rsidRDefault="00B22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233E" w:rsidRDefault="00AD233E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233E" w:rsidRDefault="00AD233E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233E" w:rsidRDefault="002A13EE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9776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9725124</wp:posOffset>
              </wp:positionV>
              <wp:extent cx="4140200" cy="27876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4020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D233E" w:rsidRDefault="00AD233E">
                          <w:pPr>
                            <w:pStyle w:val="a3"/>
                            <w:spacing w:line="290" w:lineRule="auto"/>
                            <w:ind w:left="2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6" type="#_x0000_t202" style="position:absolute;margin-left:19pt;margin-top:765.75pt;width:326pt;height:21.95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" filled="f" stroked="f">
              <v:path arrowok="t"/>
              <v:textbox inset="0,0,0,0">
                <w:txbxContent>
                  <w:p w:rsidR="00AD233E" w:rsidRDefault="00AD233E">
                    <w:pPr>
                      <w:pStyle w:val="a3"/>
                      <w:spacing w:line="290" w:lineRule="auto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2263" w:rsidRDefault="00B22263">
      <w:r>
        <w:separator/>
      </w:r>
    </w:p>
  </w:footnote>
  <w:footnote w:type="continuationSeparator" w:id="0">
    <w:p w:rsidR="00B22263" w:rsidRDefault="00B222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CB2058"/>
    <w:multiLevelType w:val="hybridMultilevel"/>
    <w:tmpl w:val="14B60DA4"/>
    <w:lvl w:ilvl="0" w:tplc="9A983910">
      <w:numFmt w:val="bullet"/>
      <w:lvlText w:val="-"/>
      <w:lvlJc w:val="left"/>
      <w:pPr>
        <w:ind w:left="25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D867EE">
      <w:numFmt w:val="bullet"/>
      <w:lvlText w:val="•"/>
      <w:lvlJc w:val="left"/>
      <w:pPr>
        <w:ind w:left="604" w:hanging="145"/>
      </w:pPr>
      <w:rPr>
        <w:rFonts w:hint="default"/>
        <w:lang w:val="ru-RU" w:eastAsia="en-US" w:bidi="ar-SA"/>
      </w:rPr>
    </w:lvl>
    <w:lvl w:ilvl="2" w:tplc="A3380522">
      <w:numFmt w:val="bullet"/>
      <w:lvlText w:val="•"/>
      <w:lvlJc w:val="left"/>
      <w:pPr>
        <w:ind w:left="949" w:hanging="145"/>
      </w:pPr>
      <w:rPr>
        <w:rFonts w:hint="default"/>
        <w:lang w:val="ru-RU" w:eastAsia="en-US" w:bidi="ar-SA"/>
      </w:rPr>
    </w:lvl>
    <w:lvl w:ilvl="3" w:tplc="3EBAC00E">
      <w:numFmt w:val="bullet"/>
      <w:lvlText w:val="•"/>
      <w:lvlJc w:val="left"/>
      <w:pPr>
        <w:ind w:left="1294" w:hanging="145"/>
      </w:pPr>
      <w:rPr>
        <w:rFonts w:hint="default"/>
        <w:lang w:val="ru-RU" w:eastAsia="en-US" w:bidi="ar-SA"/>
      </w:rPr>
    </w:lvl>
    <w:lvl w:ilvl="4" w:tplc="5CAEDB9C">
      <w:numFmt w:val="bullet"/>
      <w:lvlText w:val="•"/>
      <w:lvlJc w:val="left"/>
      <w:pPr>
        <w:ind w:left="1639" w:hanging="145"/>
      </w:pPr>
      <w:rPr>
        <w:rFonts w:hint="default"/>
        <w:lang w:val="ru-RU" w:eastAsia="en-US" w:bidi="ar-SA"/>
      </w:rPr>
    </w:lvl>
    <w:lvl w:ilvl="5" w:tplc="8DA0A854">
      <w:numFmt w:val="bullet"/>
      <w:lvlText w:val="•"/>
      <w:lvlJc w:val="left"/>
      <w:pPr>
        <w:ind w:left="1984" w:hanging="145"/>
      </w:pPr>
      <w:rPr>
        <w:rFonts w:hint="default"/>
        <w:lang w:val="ru-RU" w:eastAsia="en-US" w:bidi="ar-SA"/>
      </w:rPr>
    </w:lvl>
    <w:lvl w:ilvl="6" w:tplc="243C915C">
      <w:numFmt w:val="bullet"/>
      <w:lvlText w:val="•"/>
      <w:lvlJc w:val="left"/>
      <w:pPr>
        <w:ind w:left="2329" w:hanging="145"/>
      </w:pPr>
      <w:rPr>
        <w:rFonts w:hint="default"/>
        <w:lang w:val="ru-RU" w:eastAsia="en-US" w:bidi="ar-SA"/>
      </w:rPr>
    </w:lvl>
    <w:lvl w:ilvl="7" w:tplc="F6B4E67C">
      <w:numFmt w:val="bullet"/>
      <w:lvlText w:val="•"/>
      <w:lvlJc w:val="left"/>
      <w:pPr>
        <w:ind w:left="2674" w:hanging="145"/>
      </w:pPr>
      <w:rPr>
        <w:rFonts w:hint="default"/>
        <w:lang w:val="ru-RU" w:eastAsia="en-US" w:bidi="ar-SA"/>
      </w:rPr>
    </w:lvl>
    <w:lvl w:ilvl="8" w:tplc="D884E428">
      <w:numFmt w:val="bullet"/>
      <w:lvlText w:val="•"/>
      <w:lvlJc w:val="left"/>
      <w:pPr>
        <w:ind w:left="3019" w:hanging="14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D233E"/>
    <w:rsid w:val="0018283D"/>
    <w:rsid w:val="001F236E"/>
    <w:rsid w:val="00252179"/>
    <w:rsid w:val="002A13EE"/>
    <w:rsid w:val="0099617F"/>
    <w:rsid w:val="00A34CC7"/>
    <w:rsid w:val="00AD233E"/>
    <w:rsid w:val="00B22263"/>
    <w:rsid w:val="00B33B0B"/>
    <w:rsid w:val="00C05C92"/>
    <w:rsid w:val="00C95211"/>
    <w:rsid w:val="00CA442D"/>
    <w:rsid w:val="00F9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C8A01D"/>
  <w15:docId w15:val="{382907CD-B388-4A26-B480-D7B0C6C70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16"/>
      <w:szCs w:val="16"/>
    </w:rPr>
  </w:style>
  <w:style w:type="paragraph" w:styleId="a4">
    <w:name w:val="Title"/>
    <w:basedOn w:val="a"/>
    <w:uiPriority w:val="1"/>
    <w:qFormat/>
    <w:pPr>
      <w:spacing w:line="321" w:lineRule="exact"/>
      <w:ind w:left="1422" w:right="25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header"/>
    <w:basedOn w:val="a"/>
    <w:link w:val="a7"/>
    <w:uiPriority w:val="99"/>
    <w:unhideWhenUsed/>
    <w:rsid w:val="00B33B0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33B0B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B33B0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33B0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1594</Words>
  <Characters>9090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2024-10-13T13:57:00Z</dcterms:created>
  <dcterms:modified xsi:type="dcterms:W3CDTF">2024-10-13T13:06:00Z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2023-05-17T00:00:00Z</vt:filetime>
  </property>
  <property fmtid="{D5CDD505-2E9C-101B-9397-08002B2CF9AE}" pid="3" name="LastSaved">
    <vt:filetime>2024-10-13T00:00:00Z</vt:filetime>
  </property>
  <property fmtid="{D5CDD505-2E9C-101B-9397-08002B2CF9AE}" pid="4" name="Producer">
    <vt:lpwstr>iText® 7.1.11 ©2000-2020 iText Group NV (AGPL-version)</vt:lpwstr>
  </property>
</Properties>
</file>