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ПРОТОКОЛ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проведения школьного этапа Всероссийской олимпиады школьников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МБОУ «</w:t>
      </w:r>
      <w:proofErr w:type="spellStart"/>
      <w:r w:rsidRPr="002E5D76">
        <w:rPr>
          <w:color w:val="000000"/>
          <w:sz w:val="20"/>
          <w:szCs w:val="20"/>
        </w:rPr>
        <w:t>Малоелгинская</w:t>
      </w:r>
      <w:proofErr w:type="spellEnd"/>
      <w:r w:rsidRPr="002E5D76">
        <w:rPr>
          <w:color w:val="000000"/>
          <w:sz w:val="20"/>
          <w:szCs w:val="20"/>
        </w:rPr>
        <w:t xml:space="preserve"> СОШ» </w:t>
      </w:r>
      <w:proofErr w:type="spellStart"/>
      <w:r w:rsidRPr="002E5D76">
        <w:rPr>
          <w:color w:val="000000"/>
          <w:sz w:val="20"/>
          <w:szCs w:val="20"/>
        </w:rPr>
        <w:t>Лаишевского</w:t>
      </w:r>
      <w:proofErr w:type="spellEnd"/>
      <w:r w:rsidRPr="002E5D76">
        <w:rPr>
          <w:color w:val="000000"/>
          <w:sz w:val="20"/>
          <w:szCs w:val="20"/>
        </w:rPr>
        <w:t xml:space="preserve"> муниципального района РТ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2018-2019 учебный год</w:t>
      </w:r>
    </w:p>
    <w:p w:rsidR="00F32FD1" w:rsidRPr="002E5D76" w:rsidRDefault="00F32FD1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Предмет:</w:t>
      </w:r>
      <w:r w:rsidR="006048E5" w:rsidRPr="002E5D76">
        <w:rPr>
          <w:color w:val="000000"/>
          <w:sz w:val="20"/>
          <w:szCs w:val="20"/>
        </w:rPr>
        <w:t xml:space="preserve"> Литература</w:t>
      </w:r>
    </w:p>
    <w:p w:rsidR="00A903CF" w:rsidRPr="002E5D76" w:rsidRDefault="00F32FD1" w:rsidP="00F32FD1">
      <w:pPr>
        <w:pStyle w:val="a9"/>
        <w:rPr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Дата: </w:t>
      </w:r>
      <w:r w:rsidR="006048E5" w:rsidRPr="002E5D76">
        <w:rPr>
          <w:color w:val="000000"/>
          <w:sz w:val="20"/>
          <w:szCs w:val="20"/>
        </w:rPr>
        <w:t xml:space="preserve">22 </w:t>
      </w:r>
      <w:r w:rsidRPr="002E5D76">
        <w:rPr>
          <w:color w:val="000000"/>
          <w:sz w:val="20"/>
          <w:szCs w:val="20"/>
        </w:rPr>
        <w:t>октября 2018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1742"/>
        <w:gridCol w:w="849"/>
        <w:gridCol w:w="1882"/>
        <w:gridCol w:w="1143"/>
        <w:gridCol w:w="1497"/>
        <w:gridCol w:w="1925"/>
      </w:tblGrid>
      <w:tr w:rsidR="00F32FD1" w:rsidRPr="002E5D76" w:rsidTr="004F680E">
        <w:trPr>
          <w:trHeight w:val="873"/>
        </w:trPr>
        <w:tc>
          <w:tcPr>
            <w:tcW w:w="533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88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Максимальный балл</w:t>
            </w:r>
          </w:p>
        </w:tc>
        <w:tc>
          <w:tcPr>
            <w:tcW w:w="1143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Набрано баллов</w:t>
            </w:r>
          </w:p>
        </w:tc>
        <w:tc>
          <w:tcPr>
            <w:tcW w:w="1497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925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ФИО учителя, подготовившего уч-ся</w:t>
            </w:r>
          </w:p>
        </w:tc>
      </w:tr>
      <w:tr w:rsidR="006048E5" w:rsidRPr="002E5D76" w:rsidTr="004F680E">
        <w:trPr>
          <w:trHeight w:val="300"/>
        </w:trPr>
        <w:tc>
          <w:tcPr>
            <w:tcW w:w="533" w:type="dxa"/>
          </w:tcPr>
          <w:p w:rsidR="006048E5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6048E5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Зарина</w:t>
            </w:r>
          </w:p>
        </w:tc>
        <w:tc>
          <w:tcPr>
            <w:tcW w:w="849" w:type="dxa"/>
          </w:tcPr>
          <w:p w:rsidR="006048E5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82" w:type="dxa"/>
          </w:tcPr>
          <w:p w:rsidR="006048E5" w:rsidRPr="002E5D76" w:rsidRDefault="0051369B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43" w:type="dxa"/>
          </w:tcPr>
          <w:p w:rsidR="006048E5" w:rsidRPr="002E5D76" w:rsidRDefault="0051369B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7" w:type="dxa"/>
            <w:vAlign w:val="center"/>
          </w:tcPr>
          <w:p w:rsidR="006048E5" w:rsidRPr="002E5D76" w:rsidRDefault="002E5D76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1925" w:type="dxa"/>
            <w:vAlign w:val="center"/>
          </w:tcPr>
          <w:p w:rsidR="006048E5" w:rsidRPr="002E5D76" w:rsidRDefault="006048E5" w:rsidP="004F6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Г.Г</w:t>
            </w:r>
          </w:p>
        </w:tc>
      </w:tr>
      <w:tr w:rsidR="00F32FD1" w:rsidRPr="002E5D76" w:rsidTr="004F680E">
        <w:trPr>
          <w:trHeight w:val="311"/>
        </w:trPr>
        <w:tc>
          <w:tcPr>
            <w:tcW w:w="533" w:type="dxa"/>
          </w:tcPr>
          <w:p w:rsidR="00F32FD1" w:rsidRPr="002E5D76" w:rsidRDefault="006048E5" w:rsidP="00A90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Сибгатова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Камиля</w:t>
            </w:r>
            <w:proofErr w:type="spellEnd"/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2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3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4F680E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97" w:type="dxa"/>
            <w:vAlign w:val="center"/>
          </w:tcPr>
          <w:p w:rsidR="00F32FD1" w:rsidRPr="002E5D76" w:rsidRDefault="002E5D76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призер</w:t>
            </w:r>
          </w:p>
        </w:tc>
        <w:tc>
          <w:tcPr>
            <w:tcW w:w="1925" w:type="dxa"/>
            <w:vAlign w:val="center"/>
          </w:tcPr>
          <w:p w:rsidR="00F32FD1" w:rsidRPr="002E5D76" w:rsidRDefault="006048E5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Г.Г</w:t>
            </w:r>
          </w:p>
        </w:tc>
      </w:tr>
      <w:tr w:rsidR="00F32FD1" w:rsidRPr="002E5D76" w:rsidTr="004F680E">
        <w:tc>
          <w:tcPr>
            <w:tcW w:w="533" w:type="dxa"/>
          </w:tcPr>
          <w:p w:rsidR="00F32FD1" w:rsidRPr="002E5D76" w:rsidRDefault="006048E5" w:rsidP="00A90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Зарипов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Марат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2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3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97" w:type="dxa"/>
            <w:vAlign w:val="center"/>
          </w:tcPr>
          <w:p w:rsidR="00F32FD1" w:rsidRPr="002E5D76" w:rsidRDefault="004F680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1925" w:type="dxa"/>
            <w:vAlign w:val="center"/>
          </w:tcPr>
          <w:p w:rsidR="00F32FD1" w:rsidRPr="002E5D76" w:rsidRDefault="006048E5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Хисамова А.М.</w:t>
            </w:r>
          </w:p>
        </w:tc>
      </w:tr>
      <w:tr w:rsidR="00F32FD1" w:rsidRPr="002E5D76" w:rsidTr="004F680E">
        <w:tc>
          <w:tcPr>
            <w:tcW w:w="533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Хисамова </w:t>
            </w: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Зухра</w:t>
            </w:r>
            <w:proofErr w:type="spellEnd"/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2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1925" w:type="dxa"/>
            <w:vAlign w:val="center"/>
          </w:tcPr>
          <w:p w:rsidR="00F32FD1" w:rsidRPr="002E5D76" w:rsidRDefault="006048E5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Г.Г</w:t>
            </w:r>
          </w:p>
        </w:tc>
      </w:tr>
      <w:tr w:rsidR="00F32FD1" w:rsidRPr="002E5D76" w:rsidTr="004F680E">
        <w:tc>
          <w:tcPr>
            <w:tcW w:w="533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32FD1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Гиниятова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Лейла 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2" w:type="dxa"/>
          </w:tcPr>
          <w:p w:rsidR="00F32FD1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5D76" w:rsidRPr="002E5D7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43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F32FD1" w:rsidRPr="002E5D76" w:rsidRDefault="004F680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F32FD1" w:rsidRPr="002E5D76" w:rsidRDefault="006048E5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Г.Г</w:t>
            </w:r>
          </w:p>
        </w:tc>
      </w:tr>
      <w:tr w:rsidR="00F32FD1" w:rsidRPr="002E5D76" w:rsidTr="002E5D76">
        <w:trPr>
          <w:trHeight w:val="186"/>
        </w:trPr>
        <w:tc>
          <w:tcPr>
            <w:tcW w:w="533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32FD1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Валиева </w:t>
            </w: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Зиля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82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3" w:type="dxa"/>
          </w:tcPr>
          <w:p w:rsidR="00F32FD1" w:rsidRPr="002E5D76" w:rsidRDefault="002E5D7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F32FD1" w:rsidRPr="002E5D76" w:rsidRDefault="006048E5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Хисамова А.М.</w:t>
            </w:r>
          </w:p>
        </w:tc>
      </w:tr>
    </w:tbl>
    <w:p w:rsidR="00F32FD1" w:rsidRPr="002E5D76" w:rsidRDefault="00F32FD1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Председатель жюри: </w:t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  <w:t>Шарапова А.Г.</w:t>
      </w:r>
    </w:p>
    <w:p w:rsidR="00F32FD1" w:rsidRPr="002E5D76" w:rsidRDefault="00F32FD1" w:rsidP="00F32FD1">
      <w:pPr>
        <w:pStyle w:val="a9"/>
        <w:rPr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Члены жюри: </w:t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  <w:t xml:space="preserve">          </w:t>
      </w:r>
      <w:r w:rsidR="006048E5" w:rsidRPr="002E5D76">
        <w:rPr>
          <w:sz w:val="20"/>
          <w:szCs w:val="20"/>
        </w:rPr>
        <w:t xml:space="preserve"> Хисамова А.М.</w:t>
      </w:r>
    </w:p>
    <w:p w:rsidR="006048E5" w:rsidRPr="002E5D76" w:rsidRDefault="006048E5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                                                                                               </w:t>
      </w:r>
      <w:proofErr w:type="spellStart"/>
      <w:r w:rsidRPr="002E5D76">
        <w:rPr>
          <w:color w:val="000000"/>
          <w:sz w:val="20"/>
          <w:szCs w:val="20"/>
        </w:rPr>
        <w:t>Кашапова</w:t>
      </w:r>
      <w:proofErr w:type="spellEnd"/>
      <w:r w:rsidRPr="002E5D76">
        <w:rPr>
          <w:color w:val="000000"/>
          <w:sz w:val="20"/>
          <w:szCs w:val="20"/>
        </w:rPr>
        <w:t xml:space="preserve"> Г.Г</w:t>
      </w:r>
    </w:p>
    <w:p w:rsidR="00F32FD1" w:rsidRPr="00F32FD1" w:rsidRDefault="006048E5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3CF" w:rsidRDefault="00A903CF" w:rsidP="00A9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400" w:rsidRDefault="000F1400" w:rsidP="000F1400">
      <w:pPr>
        <w:rPr>
          <w:rFonts w:ascii="Times New Roman" w:hAnsi="Times New Roman" w:cs="Times New Roman"/>
          <w:sz w:val="28"/>
          <w:szCs w:val="28"/>
        </w:rPr>
      </w:pPr>
    </w:p>
    <w:p w:rsidR="000F1400" w:rsidRDefault="000F1400" w:rsidP="000F1400">
      <w:pPr>
        <w:rPr>
          <w:rFonts w:ascii="Times New Roman" w:hAnsi="Times New Roman" w:cs="Times New Roman"/>
          <w:sz w:val="28"/>
          <w:szCs w:val="28"/>
        </w:rPr>
      </w:pPr>
    </w:p>
    <w:p w:rsidR="00F32FD1" w:rsidRDefault="0051369B" w:rsidP="00F32FD1">
      <w:pPr>
        <w:pStyle w:val="a9"/>
        <w:rPr>
          <w:sz w:val="28"/>
          <w:szCs w:val="28"/>
        </w:rPr>
      </w:pPr>
      <w:r>
        <w:rPr>
          <w:color w:val="000000"/>
        </w:rPr>
        <w:t xml:space="preserve"> </w:t>
      </w:r>
    </w:p>
    <w:p w:rsidR="00F32FD1" w:rsidRPr="00F32FD1" w:rsidRDefault="0051369B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400" w:rsidRDefault="00D2034F" w:rsidP="000F1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0F1400" w:rsidRDefault="000F1400" w:rsidP="00A9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2FD1" w:rsidRPr="00F32FD1" w:rsidRDefault="00D2034F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F1400" w:rsidRPr="00A903CF" w:rsidRDefault="00D2034F" w:rsidP="00A903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0F1400" w:rsidRPr="00A90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370" w:rsidRDefault="00560370" w:rsidP="00F86EC5">
      <w:pPr>
        <w:spacing w:after="0" w:line="240" w:lineRule="auto"/>
      </w:pPr>
      <w:r>
        <w:separator/>
      </w:r>
    </w:p>
  </w:endnote>
  <w:endnote w:type="continuationSeparator" w:id="0">
    <w:p w:rsidR="00560370" w:rsidRDefault="00560370" w:rsidP="00F8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370" w:rsidRDefault="00560370" w:rsidP="00F86EC5">
      <w:pPr>
        <w:spacing w:after="0" w:line="240" w:lineRule="auto"/>
      </w:pPr>
      <w:r>
        <w:separator/>
      </w:r>
    </w:p>
  </w:footnote>
  <w:footnote w:type="continuationSeparator" w:id="0">
    <w:p w:rsidR="00560370" w:rsidRDefault="00560370" w:rsidP="00F86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07FB9"/>
    <w:multiLevelType w:val="hybridMultilevel"/>
    <w:tmpl w:val="E70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521"/>
    <w:multiLevelType w:val="hybridMultilevel"/>
    <w:tmpl w:val="19C8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F3F91"/>
    <w:multiLevelType w:val="hybridMultilevel"/>
    <w:tmpl w:val="0FF6CCBC"/>
    <w:lvl w:ilvl="0" w:tplc="E0106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CF"/>
    <w:rsid w:val="00015D69"/>
    <w:rsid w:val="000F1400"/>
    <w:rsid w:val="001613E5"/>
    <w:rsid w:val="00177F8D"/>
    <w:rsid w:val="00260DB0"/>
    <w:rsid w:val="002E5D76"/>
    <w:rsid w:val="00341349"/>
    <w:rsid w:val="003E3BB4"/>
    <w:rsid w:val="00457081"/>
    <w:rsid w:val="004F680E"/>
    <w:rsid w:val="0051369B"/>
    <w:rsid w:val="00560370"/>
    <w:rsid w:val="00575683"/>
    <w:rsid w:val="005B1EBC"/>
    <w:rsid w:val="005E54DD"/>
    <w:rsid w:val="006048E5"/>
    <w:rsid w:val="006D6CA1"/>
    <w:rsid w:val="00741F30"/>
    <w:rsid w:val="00853FAE"/>
    <w:rsid w:val="00905517"/>
    <w:rsid w:val="00940D8E"/>
    <w:rsid w:val="00A903CF"/>
    <w:rsid w:val="00B914FA"/>
    <w:rsid w:val="00C0196E"/>
    <w:rsid w:val="00C407B1"/>
    <w:rsid w:val="00D160A5"/>
    <w:rsid w:val="00D2034F"/>
    <w:rsid w:val="00F32FD1"/>
    <w:rsid w:val="00F8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03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EC5"/>
  </w:style>
  <w:style w:type="paragraph" w:styleId="a7">
    <w:name w:val="footer"/>
    <w:basedOn w:val="a"/>
    <w:link w:val="a8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EC5"/>
  </w:style>
  <w:style w:type="paragraph" w:styleId="a9">
    <w:name w:val="Normal (Web)"/>
    <w:basedOn w:val="a"/>
    <w:uiPriority w:val="99"/>
    <w:unhideWhenUsed/>
    <w:rsid w:val="00F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03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EC5"/>
  </w:style>
  <w:style w:type="paragraph" w:styleId="a7">
    <w:name w:val="footer"/>
    <w:basedOn w:val="a"/>
    <w:link w:val="a8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EC5"/>
  </w:style>
  <w:style w:type="paragraph" w:styleId="a9">
    <w:name w:val="Normal (Web)"/>
    <w:basedOn w:val="a"/>
    <w:uiPriority w:val="99"/>
    <w:unhideWhenUsed/>
    <w:rsid w:val="00F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Зифа Гайнутдинова</dc:creator>
  <cp:lastModifiedBy>кашапова</cp:lastModifiedBy>
  <cp:revision>8</cp:revision>
  <cp:lastPrinted>2018-10-24T06:34:00Z</cp:lastPrinted>
  <dcterms:created xsi:type="dcterms:W3CDTF">2018-10-24T08:41:00Z</dcterms:created>
  <dcterms:modified xsi:type="dcterms:W3CDTF">2018-10-24T18:27:00Z</dcterms:modified>
</cp:coreProperties>
</file>